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ALLEGATO   6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NOTIFICA AI CONTROINTERESSATI ALL’ACCESSO AGLI ATTI – COMUNICAZIONE PER VIA TELEMATICA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 xml:space="preserve">DA COMPILARSI A CURA DI TUTTI I CANDIDATI AGLI ESAMI DI STATO 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DA ALLEGARE ALLA DOMANDA DI AMMISSIONE ALL’ESAME DI STATO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Il/La sottoscritto/a__________________________________ _____________</w:t>
      </w:r>
    </w:p>
    <w:p w:rsidR="00A1550B" w:rsidRPr="00657C32" w:rsidRDefault="00A1550B" w:rsidP="00A1550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Cognome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 xml:space="preserve">         Nome</w:t>
      </w:r>
    </w:p>
    <w:p w:rsidR="00A1550B" w:rsidRPr="00657C32" w:rsidRDefault="00A1550B" w:rsidP="00A1550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nato/a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a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>__________________________</w:t>
      </w:r>
      <w:proofErr w:type="gram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_(  </w:t>
      </w:r>
      <w:proofErr w:type="gram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) il _________________________</w:t>
      </w:r>
    </w:p>
    <w:p w:rsidR="00A1550B" w:rsidRPr="00657C32" w:rsidRDefault="00A1550B" w:rsidP="00A1550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Comune                             prov.</w:t>
      </w:r>
    </w:p>
    <w:p w:rsidR="00A1550B" w:rsidRPr="00657C32" w:rsidRDefault="00A1550B" w:rsidP="00A1550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Codice fiscale______________________________________________________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Iscritto all’Esame di stato__________________________________________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DICHIARA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 xml:space="preserve">di acconsentire, 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>nel caso in cui all’Amministrazione pervenga motivata richiesta di accesso agli atti relativa alla procedura e il sottoscritto rivesta la qualifica di controinteressato, l’invio per via telematica all’indirizzo di posta elettronica indicato nella domanda di ammissione all’esame di stato, ai sensi dell’art. 3 del D.P.R. 184/2006, di copia della comunicazione con la quale si notifica la richiesta di accesso e la possibilità di presentare motivata opposizione a detta richiesta, anche per via telematica, entro dieci giorni dal ricevimento della comunicazione stessa.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Il sottoscritto allega fotocopia di documento di identità.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i/>
          <w:iCs/>
          <w:sz w:val="20"/>
          <w:szCs w:val="20"/>
        </w:rPr>
      </w:pPr>
      <w:r w:rsidRPr="00657C32">
        <w:rPr>
          <w:rStyle w:val="Nessuno"/>
          <w:rFonts w:ascii="Work Sans" w:hAnsi="Work Sans"/>
          <w:i/>
          <w:iCs/>
          <w:sz w:val="20"/>
          <w:szCs w:val="20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A1550B" w:rsidRPr="00657C32" w:rsidRDefault="00A1550B" w:rsidP="00A1550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785DBC" w:rsidRDefault="00A1550B" w:rsidP="00A1550B">
      <w:r w:rsidRPr="00657C32">
        <w:rPr>
          <w:rStyle w:val="Nessuno"/>
          <w:rFonts w:ascii="Work Sans" w:hAnsi="Work Sans"/>
          <w:b/>
          <w:bCs/>
          <w:sz w:val="20"/>
          <w:szCs w:val="20"/>
        </w:rPr>
        <w:t>Data e luogo_______________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  <w:t>Firma _____________________</w:t>
      </w:r>
      <w:bookmarkStart w:id="0" w:name="_GoBack"/>
      <w:bookmarkEnd w:id="0"/>
    </w:p>
    <w:sectPr w:rsidR="00785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0B"/>
    <w:rsid w:val="00785DBC"/>
    <w:rsid w:val="00A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1F14-7392-43DA-852B-6F2D880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5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A1550B"/>
  </w:style>
  <w:style w:type="character" w:customStyle="1" w:styleId="Hyperlink3">
    <w:name w:val="Hyperlink.3"/>
    <w:basedOn w:val="Nessuno"/>
    <w:rsid w:val="00A1550B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2024-05-21T13:00:00Z</dcterms:created>
  <dcterms:modified xsi:type="dcterms:W3CDTF">2024-05-21T13:01:00Z</dcterms:modified>
</cp:coreProperties>
</file>