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E4F" w:rsidRDefault="00C26E4F">
      <w:pPr>
        <w:pStyle w:val="Corpotesto"/>
        <w:rPr>
          <w:sz w:val="20"/>
        </w:rPr>
      </w:pPr>
    </w:p>
    <w:p w:rsidR="00C26E4F" w:rsidRDefault="00C26E4F">
      <w:pPr>
        <w:pStyle w:val="Corpotesto"/>
        <w:rPr>
          <w:sz w:val="20"/>
        </w:rPr>
      </w:pPr>
    </w:p>
    <w:p w:rsidR="00C26E4F" w:rsidRDefault="00263AA9" w:rsidP="00263AA9">
      <w:pPr>
        <w:tabs>
          <w:tab w:val="left" w:pos="3650"/>
          <w:tab w:val="right" w:pos="9917"/>
        </w:tabs>
        <w:spacing w:before="230"/>
        <w:ind w:right="1053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 w:rsidR="00A900C5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443792</wp:posOffset>
            </wp:positionH>
            <wp:positionV relativeFrom="paragraph">
              <wp:posOffset>-289690</wp:posOffset>
            </wp:positionV>
            <wp:extent cx="975514" cy="975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514" cy="97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0C5">
        <w:rPr>
          <w:i/>
          <w:sz w:val="28"/>
        </w:rPr>
        <w:t>Allegato</w:t>
      </w:r>
      <w:r w:rsidR="00A900C5">
        <w:rPr>
          <w:i/>
          <w:spacing w:val="-2"/>
          <w:sz w:val="28"/>
        </w:rPr>
        <w:t xml:space="preserve"> </w:t>
      </w:r>
      <w:r w:rsidR="00A900C5">
        <w:rPr>
          <w:i/>
          <w:sz w:val="28"/>
        </w:rPr>
        <w:t>1</w:t>
      </w:r>
    </w:p>
    <w:p w:rsidR="00C26E4F" w:rsidRDefault="00C26E4F">
      <w:pPr>
        <w:pStyle w:val="Corpotesto"/>
        <w:rPr>
          <w:i/>
          <w:sz w:val="28"/>
        </w:rPr>
      </w:pPr>
    </w:p>
    <w:p w:rsidR="00C26E4F" w:rsidRDefault="00C26E4F">
      <w:pPr>
        <w:pStyle w:val="Corpotesto"/>
        <w:rPr>
          <w:i/>
          <w:sz w:val="28"/>
        </w:rPr>
      </w:pPr>
    </w:p>
    <w:p w:rsidR="00C26E4F" w:rsidRDefault="00C26E4F">
      <w:pPr>
        <w:pStyle w:val="Corpotesto"/>
        <w:rPr>
          <w:i/>
          <w:sz w:val="28"/>
        </w:rPr>
      </w:pPr>
    </w:p>
    <w:p w:rsidR="00C26E4F" w:rsidRDefault="00C26E4F">
      <w:pPr>
        <w:pStyle w:val="Corpotesto"/>
        <w:rPr>
          <w:i/>
          <w:sz w:val="28"/>
        </w:rPr>
      </w:pPr>
    </w:p>
    <w:p w:rsidR="00C26E4F" w:rsidRDefault="00C26E4F">
      <w:pPr>
        <w:pStyle w:val="Corpotesto"/>
        <w:rPr>
          <w:i/>
          <w:sz w:val="28"/>
        </w:rPr>
      </w:pPr>
    </w:p>
    <w:p w:rsidR="00C26E4F" w:rsidRDefault="00C26E4F">
      <w:pPr>
        <w:pStyle w:val="Corpotesto"/>
        <w:rPr>
          <w:i/>
          <w:sz w:val="28"/>
        </w:rPr>
      </w:pPr>
    </w:p>
    <w:p w:rsidR="00C26E4F" w:rsidRDefault="00C26E4F">
      <w:pPr>
        <w:pStyle w:val="Corpotesto"/>
        <w:rPr>
          <w:i/>
          <w:sz w:val="28"/>
        </w:rPr>
      </w:pPr>
    </w:p>
    <w:p w:rsidR="00C26E4F" w:rsidRDefault="00C26E4F">
      <w:pPr>
        <w:pStyle w:val="Corpotesto"/>
        <w:rPr>
          <w:i/>
          <w:sz w:val="28"/>
        </w:rPr>
      </w:pPr>
    </w:p>
    <w:p w:rsidR="00C26E4F" w:rsidRDefault="00C26E4F">
      <w:pPr>
        <w:pStyle w:val="Corpotesto"/>
        <w:rPr>
          <w:i/>
          <w:sz w:val="28"/>
        </w:rPr>
      </w:pPr>
    </w:p>
    <w:p w:rsidR="00C26E4F" w:rsidRDefault="00C26E4F">
      <w:pPr>
        <w:pStyle w:val="Corpotesto"/>
        <w:rPr>
          <w:i/>
          <w:sz w:val="28"/>
        </w:rPr>
      </w:pPr>
    </w:p>
    <w:p w:rsidR="00C26E4F" w:rsidRDefault="00C26E4F">
      <w:pPr>
        <w:pStyle w:val="Corpotesto"/>
        <w:rPr>
          <w:i/>
          <w:sz w:val="28"/>
        </w:rPr>
      </w:pPr>
    </w:p>
    <w:p w:rsidR="00C26E4F" w:rsidRDefault="00C26E4F">
      <w:pPr>
        <w:pStyle w:val="Corpotesto"/>
        <w:rPr>
          <w:i/>
          <w:sz w:val="28"/>
        </w:rPr>
      </w:pPr>
    </w:p>
    <w:p w:rsidR="00C26E4F" w:rsidRDefault="00C26E4F">
      <w:pPr>
        <w:pStyle w:val="Corpotesto"/>
        <w:rPr>
          <w:i/>
          <w:sz w:val="28"/>
        </w:rPr>
      </w:pPr>
    </w:p>
    <w:p w:rsidR="00C26E4F" w:rsidRDefault="00A900C5">
      <w:pPr>
        <w:pStyle w:val="Titolo"/>
        <w:tabs>
          <w:tab w:val="left" w:pos="7308"/>
        </w:tabs>
        <w:spacing w:line="288" w:lineRule="auto"/>
      </w:pPr>
      <w:r>
        <w:rPr>
          <w:color w:val="2B64AD"/>
        </w:rPr>
        <w:t>SCHEMA</w:t>
      </w:r>
      <w:r>
        <w:rPr>
          <w:rFonts w:ascii="Times New Roman"/>
          <w:b w:val="0"/>
          <w:color w:val="2B64AD"/>
        </w:rPr>
        <w:tab/>
      </w:r>
      <w:r>
        <w:rPr>
          <w:color w:val="2B64AD"/>
          <w:spacing w:val="-1"/>
        </w:rPr>
        <w:t>RELAZIONE</w:t>
      </w:r>
      <w:r>
        <w:rPr>
          <w:color w:val="2B64AD"/>
          <w:spacing w:val="-125"/>
        </w:rPr>
        <w:t xml:space="preserve"> </w:t>
      </w:r>
      <w:r>
        <w:rPr>
          <w:color w:val="2B64AD"/>
        </w:rPr>
        <w:t>TECNICO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-SCIENTIFICA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DEL</w:t>
      </w:r>
      <w:r>
        <w:rPr>
          <w:color w:val="2B64AD"/>
          <w:spacing w:val="-124"/>
        </w:rPr>
        <w:t xml:space="preserve"> </w:t>
      </w:r>
      <w:r>
        <w:rPr>
          <w:color w:val="2B64AD"/>
        </w:rPr>
        <w:t>SOGGETTO</w:t>
      </w:r>
      <w:r>
        <w:rPr>
          <w:color w:val="2B64AD"/>
          <w:spacing w:val="-1"/>
        </w:rPr>
        <w:t xml:space="preserve"> </w:t>
      </w:r>
      <w:r>
        <w:rPr>
          <w:color w:val="2B64AD"/>
        </w:rPr>
        <w:t>ATTUATORE</w:t>
      </w: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263AA9">
      <w:pPr>
        <w:pStyle w:val="Corpotesto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w:drawing>
          <wp:inline distT="0" distB="0" distL="0" distR="0" wp14:anchorId="23B378D0">
            <wp:extent cx="944880" cy="323215"/>
            <wp:effectExtent l="0" t="0" r="7620" b="635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263AA9">
      <w:pPr>
        <w:pStyle w:val="Corpotesto"/>
        <w:rPr>
          <w:rFonts w:ascii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487600640" behindDoc="0" locked="0" layoutInCell="1" allowOverlap="1" wp14:anchorId="0D94EF0C" wp14:editId="25A368CB">
            <wp:simplePos x="0" y="0"/>
            <wp:positionH relativeFrom="column">
              <wp:posOffset>5683250</wp:posOffset>
            </wp:positionH>
            <wp:positionV relativeFrom="paragraph">
              <wp:posOffset>259080</wp:posOffset>
            </wp:positionV>
            <wp:extent cx="904238" cy="309880"/>
            <wp:effectExtent l="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ENEO-3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17" cy="32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D14A1A5" wp14:editId="0B89FEE0">
            <wp:extent cx="6939915" cy="806450"/>
            <wp:effectExtent l="0" t="0" r="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24"/>
                    <a:stretch/>
                  </pic:blipFill>
                  <pic:spPr bwMode="auto">
                    <a:xfrm>
                      <a:off x="0" y="0"/>
                      <a:ext cx="6959873" cy="808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263AA9">
      <w:pPr>
        <w:pStyle w:val="Corpotesto"/>
        <w:rPr>
          <w:rFonts w:ascii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487598592" behindDoc="0" locked="0" layoutInCell="1" allowOverlap="1" wp14:anchorId="72ED09CF" wp14:editId="0A9E44B6">
            <wp:simplePos x="0" y="0"/>
            <wp:positionH relativeFrom="column">
              <wp:posOffset>5644515</wp:posOffset>
            </wp:positionH>
            <wp:positionV relativeFrom="paragraph">
              <wp:posOffset>241300</wp:posOffset>
            </wp:positionV>
            <wp:extent cx="945002" cy="323850"/>
            <wp:effectExtent l="0" t="0" r="762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ENEO-3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02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E4F" w:rsidRDefault="00263AA9" w:rsidP="00263AA9">
      <w:pPr>
        <w:pStyle w:val="Corpotesto"/>
        <w:tabs>
          <w:tab w:val="left" w:pos="2530"/>
        </w:tabs>
        <w:spacing w:before="1"/>
        <w:rPr>
          <w:rFonts w:ascii="Calibri"/>
          <w:b/>
          <w:sz w:val="23"/>
        </w:rPr>
      </w:pPr>
      <w:r>
        <w:rPr>
          <w:noProof/>
          <w:sz w:val="20"/>
        </w:rPr>
        <w:drawing>
          <wp:anchor distT="0" distB="0" distL="114300" distR="114300" simplePos="0" relativeHeight="487596544" behindDoc="0" locked="0" layoutInCell="1" allowOverlap="1" wp14:anchorId="6C74EAC3" wp14:editId="5C5F3592">
            <wp:simplePos x="0" y="0"/>
            <wp:positionH relativeFrom="margin">
              <wp:posOffset>6108700</wp:posOffset>
            </wp:positionH>
            <wp:positionV relativeFrom="margin">
              <wp:posOffset>438150</wp:posOffset>
            </wp:positionV>
            <wp:extent cx="945515" cy="322580"/>
            <wp:effectExtent l="0" t="0" r="6985" b="1270"/>
            <wp:wrapSquare wrapText="bothSides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sz w:val="23"/>
        </w:rPr>
        <w:tab/>
      </w:r>
    </w:p>
    <w:p w:rsidR="00C26E4F" w:rsidRDefault="00263AA9" w:rsidP="00263AA9">
      <w:pPr>
        <w:tabs>
          <w:tab w:val="left" w:pos="2530"/>
        </w:tabs>
        <w:rPr>
          <w:rFonts w:ascii="Calibri"/>
          <w:sz w:val="23"/>
        </w:rPr>
        <w:sectPr w:rsidR="00C26E4F">
          <w:type w:val="continuous"/>
          <w:pgSz w:w="11910" w:h="16840"/>
          <w:pgMar w:top="0" w:right="360" w:bottom="0" w:left="580" w:header="720" w:footer="720" w:gutter="0"/>
          <w:cols w:space="720"/>
        </w:sectPr>
      </w:pPr>
      <w:r>
        <w:rPr>
          <w:rFonts w:ascii="Calibri"/>
          <w:sz w:val="23"/>
        </w:rPr>
        <w:tab/>
      </w:r>
    </w:p>
    <w:p w:rsidR="00C26E4F" w:rsidRDefault="00C26E4F">
      <w:pPr>
        <w:pStyle w:val="Corpotesto"/>
        <w:rPr>
          <w:rFonts w:ascii="Calibri"/>
          <w:b/>
          <w:sz w:val="20"/>
        </w:rPr>
      </w:pPr>
    </w:p>
    <w:p w:rsidR="00C26E4F" w:rsidRDefault="00C26E4F">
      <w:pPr>
        <w:pStyle w:val="Corpotesto"/>
        <w:spacing w:before="3"/>
        <w:rPr>
          <w:rFonts w:ascii="Calibri"/>
          <w:b/>
          <w:sz w:val="20"/>
        </w:rPr>
      </w:pPr>
    </w:p>
    <w:p w:rsidR="00C26E4F" w:rsidRDefault="00A900C5">
      <w:pPr>
        <w:pStyle w:val="Titolo1"/>
        <w:jc w:val="both"/>
      </w:pPr>
      <w:r>
        <w:t>PIANO</w:t>
      </w:r>
      <w:r>
        <w:rPr>
          <w:spacing w:val="118"/>
        </w:rPr>
        <w:t xml:space="preserve"> </w:t>
      </w:r>
      <w:r>
        <w:t>NAZIONALE</w:t>
      </w:r>
      <w:r>
        <w:rPr>
          <w:spacing w:val="62"/>
        </w:rPr>
        <w:t xml:space="preserve"> </w:t>
      </w:r>
      <w:r>
        <w:t>DI</w:t>
      </w:r>
      <w:r>
        <w:rPr>
          <w:spacing w:val="117"/>
        </w:rPr>
        <w:t xml:space="preserve"> </w:t>
      </w:r>
      <w:r>
        <w:t>RIPRESA</w:t>
      </w:r>
      <w:r>
        <w:rPr>
          <w:spacing w:val="118"/>
        </w:rPr>
        <w:t xml:space="preserve"> </w:t>
      </w:r>
      <w:r>
        <w:t>E</w:t>
      </w:r>
      <w:r>
        <w:rPr>
          <w:spacing w:val="118"/>
        </w:rPr>
        <w:t xml:space="preserve"> </w:t>
      </w:r>
      <w:r>
        <w:t>RESILIENZA</w:t>
      </w:r>
      <w:r>
        <w:rPr>
          <w:spacing w:val="117"/>
        </w:rPr>
        <w:t xml:space="preserve"> </w:t>
      </w:r>
      <w:r>
        <w:t>(</w:t>
      </w:r>
      <w:proofErr w:type="gramStart"/>
      <w:r>
        <w:t xml:space="preserve">PNRR)  </w:t>
      </w:r>
      <w:r>
        <w:rPr>
          <w:spacing w:val="3"/>
        </w:rPr>
        <w:t xml:space="preserve"> </w:t>
      </w:r>
      <w:proofErr w:type="gramEnd"/>
      <w:r>
        <w:t>–</w:t>
      </w:r>
      <w:r>
        <w:rPr>
          <w:spacing w:val="119"/>
        </w:rPr>
        <w:t xml:space="preserve"> </w:t>
      </w:r>
      <w:r>
        <w:t>MISSIONE</w:t>
      </w:r>
      <w:r>
        <w:rPr>
          <w:spacing w:val="116"/>
        </w:rPr>
        <w:t xml:space="preserve"> </w:t>
      </w:r>
      <w:r>
        <w:t>4</w:t>
      </w:r>
    </w:p>
    <w:p w:rsidR="00C26E4F" w:rsidRDefault="00A900C5">
      <w:pPr>
        <w:ind w:left="838" w:right="1056"/>
        <w:jc w:val="both"/>
        <w:rPr>
          <w:b/>
          <w:sz w:val="24"/>
        </w:rPr>
      </w:pPr>
      <w:r>
        <w:rPr>
          <w:b/>
          <w:sz w:val="24"/>
        </w:rPr>
        <w:t>COMPONENTE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INVESTIMENTO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“Fondo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 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Nazionale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Progetti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Rilevante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Nazionale (PRIN)”</w:t>
      </w:r>
    </w:p>
    <w:p w:rsidR="00C26E4F" w:rsidRDefault="00C26E4F">
      <w:pPr>
        <w:pStyle w:val="Corpotesto"/>
        <w:rPr>
          <w:b/>
        </w:rPr>
      </w:pPr>
    </w:p>
    <w:p w:rsidR="00C26E4F" w:rsidRDefault="00A900C5">
      <w:pPr>
        <w:pStyle w:val="Titolo1"/>
        <w:spacing w:before="0"/>
      </w:pPr>
      <w:r>
        <w:rPr>
          <w:color w:val="2D74B5"/>
        </w:rPr>
        <w:t>INTRODUZIONE</w:t>
      </w:r>
    </w:p>
    <w:p w:rsidR="00C26E4F" w:rsidRDefault="00A900C5">
      <w:pPr>
        <w:pStyle w:val="Corpotesto"/>
        <w:spacing w:before="161"/>
        <w:ind w:left="838" w:right="1056"/>
        <w:jc w:val="both"/>
      </w:pPr>
      <w:r>
        <w:t xml:space="preserve">La Relazione tecnico-scientifica viene redatta dal </w:t>
      </w:r>
      <w:proofErr w:type="spellStart"/>
      <w:r>
        <w:rPr>
          <w:i/>
        </w:rPr>
        <w:t>Principal</w:t>
      </w:r>
      <w:proofErr w:type="spellEnd"/>
      <w:r>
        <w:rPr>
          <w:i/>
        </w:rPr>
        <w:t xml:space="preserve"> Investigator</w:t>
      </w:r>
      <w:r>
        <w:t>, sulla base di un</w:t>
      </w:r>
      <w:r>
        <w:rPr>
          <w:spacing w:val="1"/>
        </w:rPr>
        <w:t xml:space="preserve"> </w:t>
      </w:r>
      <w:r>
        <w:t>confronto con ciascun responsabile locale per la raccolta dei dati e della documentazione di</w:t>
      </w:r>
      <w:r>
        <w:rPr>
          <w:spacing w:val="1"/>
        </w:rPr>
        <w:t xml:space="preserve"> </w:t>
      </w:r>
      <w:r>
        <w:t>avanzamento fisico di ciascuna unità operativa e trasmessa sulla base delle scadenze previste</w:t>
      </w:r>
      <w:r>
        <w:rPr>
          <w:spacing w:val="1"/>
        </w:rPr>
        <w:t xml:space="preserve"> </w:t>
      </w:r>
      <w:r>
        <w:t>dall’Avviso</w:t>
      </w:r>
      <w:r>
        <w:rPr>
          <w:spacing w:val="-1"/>
        </w:rPr>
        <w:t xml:space="preserve"> </w:t>
      </w:r>
      <w:r>
        <w:t>di riferimento.</w:t>
      </w:r>
    </w:p>
    <w:p w:rsidR="00C26E4F" w:rsidRDefault="00A900C5">
      <w:pPr>
        <w:pStyle w:val="Corpotesto"/>
        <w:spacing w:before="120"/>
        <w:ind w:left="838"/>
        <w:jc w:val="both"/>
      </w:pPr>
      <w:r>
        <w:t>La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costituita dalle</w:t>
      </w:r>
      <w:r>
        <w:rPr>
          <w:spacing w:val="-2"/>
        </w:rPr>
        <w:t xml:space="preserve"> </w:t>
      </w:r>
      <w:r>
        <w:t>seguenti sezioni:</w:t>
      </w:r>
    </w:p>
    <w:p w:rsidR="00C26E4F" w:rsidRDefault="00A900C5">
      <w:pPr>
        <w:spacing w:before="120"/>
        <w:ind w:left="838"/>
        <w:rPr>
          <w:sz w:val="24"/>
        </w:rPr>
      </w:pPr>
      <w:r>
        <w:rPr>
          <w:b/>
          <w:color w:val="2D74B5"/>
          <w:sz w:val="24"/>
        </w:rPr>
        <w:t>SEZIONE</w:t>
      </w:r>
      <w:r>
        <w:rPr>
          <w:b/>
          <w:color w:val="2D74B5"/>
          <w:spacing w:val="26"/>
          <w:sz w:val="24"/>
        </w:rPr>
        <w:t xml:space="preserve"> </w:t>
      </w:r>
      <w:r>
        <w:rPr>
          <w:b/>
          <w:color w:val="2D74B5"/>
          <w:sz w:val="24"/>
        </w:rPr>
        <w:t>1</w:t>
      </w:r>
      <w:r>
        <w:rPr>
          <w:b/>
          <w:color w:val="2D74B5"/>
          <w:spacing w:val="86"/>
          <w:sz w:val="24"/>
        </w:rPr>
        <w:t xml:space="preserve"> </w:t>
      </w:r>
      <w:r>
        <w:rPr>
          <w:b/>
          <w:color w:val="2D74B5"/>
          <w:sz w:val="24"/>
        </w:rPr>
        <w:t>-</w:t>
      </w:r>
      <w:r>
        <w:rPr>
          <w:b/>
          <w:color w:val="2D74B5"/>
          <w:spacing w:val="84"/>
          <w:sz w:val="24"/>
        </w:rPr>
        <w:t xml:space="preserve"> </w:t>
      </w:r>
      <w:r>
        <w:rPr>
          <w:b/>
          <w:color w:val="2D74B5"/>
          <w:sz w:val="24"/>
        </w:rPr>
        <w:t>ANDAMENTO</w:t>
      </w:r>
      <w:r>
        <w:rPr>
          <w:b/>
          <w:color w:val="2D74B5"/>
          <w:spacing w:val="85"/>
          <w:sz w:val="24"/>
        </w:rPr>
        <w:t xml:space="preserve"> </w:t>
      </w:r>
      <w:r>
        <w:rPr>
          <w:b/>
          <w:color w:val="2D74B5"/>
          <w:sz w:val="24"/>
        </w:rPr>
        <w:t>GENERALE</w:t>
      </w:r>
      <w:r>
        <w:rPr>
          <w:b/>
          <w:color w:val="2D74B5"/>
          <w:spacing w:val="85"/>
          <w:sz w:val="24"/>
        </w:rPr>
        <w:t xml:space="preserve"> </w:t>
      </w:r>
      <w:r>
        <w:rPr>
          <w:b/>
          <w:color w:val="2D74B5"/>
          <w:sz w:val="24"/>
        </w:rPr>
        <w:t>DEL</w:t>
      </w:r>
      <w:r>
        <w:rPr>
          <w:b/>
          <w:color w:val="2D74B5"/>
          <w:spacing w:val="85"/>
          <w:sz w:val="24"/>
        </w:rPr>
        <w:t xml:space="preserve"> </w:t>
      </w:r>
      <w:r>
        <w:rPr>
          <w:b/>
          <w:color w:val="2D74B5"/>
          <w:sz w:val="24"/>
        </w:rPr>
        <w:t>PROGETTO</w:t>
      </w:r>
      <w:r>
        <w:rPr>
          <w:sz w:val="24"/>
        </w:rPr>
        <w:t>,</w:t>
      </w:r>
      <w:r>
        <w:rPr>
          <w:spacing w:val="85"/>
          <w:sz w:val="24"/>
        </w:rPr>
        <w:t xml:space="preserve"> </w:t>
      </w:r>
      <w:r>
        <w:rPr>
          <w:sz w:val="24"/>
        </w:rPr>
        <w:t>in</w:t>
      </w:r>
      <w:r>
        <w:rPr>
          <w:spacing w:val="85"/>
          <w:sz w:val="24"/>
        </w:rPr>
        <w:t xml:space="preserve"> </w:t>
      </w:r>
      <w:r>
        <w:rPr>
          <w:sz w:val="24"/>
        </w:rPr>
        <w:t>cui</w:t>
      </w:r>
      <w:r>
        <w:rPr>
          <w:spacing w:val="86"/>
          <w:sz w:val="24"/>
        </w:rPr>
        <w:t xml:space="preserve"> </w:t>
      </w:r>
      <w:r>
        <w:rPr>
          <w:sz w:val="24"/>
        </w:rPr>
        <w:t>riportare</w:t>
      </w:r>
      <w:r>
        <w:rPr>
          <w:spacing w:val="84"/>
          <w:sz w:val="24"/>
        </w:rPr>
        <w:t xml:space="preserve"> </w:t>
      </w:r>
      <w:r>
        <w:rPr>
          <w:sz w:val="24"/>
        </w:rPr>
        <w:t>le</w:t>
      </w:r>
    </w:p>
    <w:p w:rsidR="00C26E4F" w:rsidRDefault="00A900C5">
      <w:pPr>
        <w:pStyle w:val="Corpotesto"/>
        <w:spacing w:before="22" w:line="259" w:lineRule="auto"/>
        <w:ind w:left="838" w:right="1056"/>
        <w:jc w:val="both"/>
      </w:pPr>
      <w:r>
        <w:t>informazioni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all’andamento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conseguimento degli obiettivi progettuali, intermedi e finali, alla conformità delle attività</w:t>
      </w:r>
      <w:r>
        <w:rPr>
          <w:spacing w:val="1"/>
        </w:rPr>
        <w:t xml:space="preserve"> </w:t>
      </w:r>
      <w:r>
        <w:t>progettuali</w:t>
      </w:r>
      <w:r>
        <w:rPr>
          <w:spacing w:val="-1"/>
        </w:rPr>
        <w:t xml:space="preserve"> </w:t>
      </w:r>
      <w:r>
        <w:t>al principio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i/>
        </w:rPr>
        <w:t>DNSH</w:t>
      </w:r>
      <w:r>
        <w:t>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i/>
        </w:rPr>
        <w:t xml:space="preserve">Open Access </w:t>
      </w:r>
      <w:r>
        <w:t>previsti dal progetto</w:t>
      </w:r>
      <w:r>
        <w:rPr>
          <w:spacing w:val="-1"/>
        </w:rPr>
        <w:t xml:space="preserve"> </w:t>
      </w:r>
      <w:r>
        <w:t>approvato.</w:t>
      </w:r>
    </w:p>
    <w:p w:rsidR="00C26E4F" w:rsidRDefault="00A900C5">
      <w:pPr>
        <w:pStyle w:val="Corpotesto"/>
        <w:spacing w:before="119" w:line="259" w:lineRule="auto"/>
        <w:ind w:left="838" w:right="1055"/>
        <w:jc w:val="both"/>
      </w:pPr>
      <w:r>
        <w:rPr>
          <w:b/>
          <w:color w:val="2D74B5"/>
        </w:rPr>
        <w:t>SEZIONE 2 – AVANZAMENTO ATTIVITÀ</w:t>
      </w:r>
      <w:r>
        <w:t>, in cui descrivere, in base alle informazioni</w:t>
      </w:r>
      <w:r>
        <w:rPr>
          <w:spacing w:val="1"/>
        </w:rPr>
        <w:t xml:space="preserve"> </w:t>
      </w:r>
      <w:r>
        <w:t>fornitegli dalle unità operative coinvolte nella realizzazione del progetto, le attività da loro</w:t>
      </w:r>
      <w:r>
        <w:rPr>
          <w:spacing w:val="1"/>
        </w:rPr>
        <w:t xml:space="preserve"> </w:t>
      </w:r>
      <w:r>
        <w:t>svolte nel periodo di riferimento della relazione e di prossima realizzazione e le eventuali</w:t>
      </w:r>
      <w:r>
        <w:rPr>
          <w:spacing w:val="1"/>
        </w:rPr>
        <w:t xml:space="preserve"> </w:t>
      </w:r>
      <w:r>
        <w:t>pubblicazioni, con evidenza delle eventuali criticità riscontrate e le azioni correttive poste in</w:t>
      </w:r>
      <w:r>
        <w:rPr>
          <w:spacing w:val="1"/>
        </w:rPr>
        <w:t xml:space="preserve"> </w:t>
      </w:r>
      <w:r>
        <w:t xml:space="preserve">essere </w:t>
      </w:r>
      <w:proofErr w:type="spellStart"/>
      <w:r>
        <w:t>affinchè</w:t>
      </w:r>
      <w:proofErr w:type="spellEnd"/>
      <w:r>
        <w:t xml:space="preserve"> siano garantiti gli obiettivi individuati in sede di presentazione del progetto</w:t>
      </w:r>
      <w:r>
        <w:rPr>
          <w:spacing w:val="1"/>
        </w:rPr>
        <w:t xml:space="preserve"> </w:t>
      </w:r>
      <w:r>
        <w:t>finanziato.</w:t>
      </w:r>
    </w:p>
    <w:p w:rsidR="00C26E4F" w:rsidRDefault="00A900C5">
      <w:pPr>
        <w:spacing w:before="119"/>
        <w:ind w:left="838"/>
        <w:rPr>
          <w:sz w:val="24"/>
        </w:rPr>
      </w:pPr>
      <w:r>
        <w:rPr>
          <w:b/>
          <w:color w:val="2D74B5"/>
          <w:sz w:val="24"/>
        </w:rPr>
        <w:t>SEZIONE</w:t>
      </w:r>
      <w:r>
        <w:rPr>
          <w:b/>
          <w:color w:val="2D74B5"/>
          <w:spacing w:val="11"/>
          <w:sz w:val="24"/>
        </w:rPr>
        <w:t xml:space="preserve"> </w:t>
      </w:r>
      <w:r>
        <w:rPr>
          <w:b/>
          <w:color w:val="2D74B5"/>
          <w:sz w:val="24"/>
        </w:rPr>
        <w:t>3</w:t>
      </w:r>
      <w:r>
        <w:rPr>
          <w:b/>
          <w:color w:val="2D74B5"/>
          <w:spacing w:val="12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11"/>
          <w:sz w:val="24"/>
        </w:rPr>
        <w:t xml:space="preserve"> </w:t>
      </w:r>
      <w:r>
        <w:rPr>
          <w:b/>
          <w:color w:val="2D74B5"/>
          <w:sz w:val="24"/>
        </w:rPr>
        <w:t>INDICATORI</w:t>
      </w:r>
      <w:r>
        <w:rPr>
          <w:b/>
          <w:color w:val="2D74B5"/>
          <w:spacing w:val="12"/>
          <w:sz w:val="24"/>
        </w:rPr>
        <w:t xml:space="preserve"> </w:t>
      </w:r>
      <w:r>
        <w:rPr>
          <w:b/>
          <w:color w:val="2D74B5"/>
          <w:sz w:val="24"/>
        </w:rPr>
        <w:t>COMUNI</w:t>
      </w:r>
      <w:r>
        <w:rPr>
          <w:b/>
          <w:sz w:val="24"/>
        </w:rPr>
        <w:t>,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cui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cui</w:t>
      </w:r>
      <w:r>
        <w:rPr>
          <w:spacing w:val="11"/>
          <w:sz w:val="24"/>
        </w:rPr>
        <w:t xml:space="preserve"> </w:t>
      </w:r>
      <w:r>
        <w:rPr>
          <w:sz w:val="24"/>
        </w:rPr>
        <w:t>valorizzare</w:t>
      </w:r>
      <w:r>
        <w:rPr>
          <w:spacing w:val="12"/>
          <w:sz w:val="24"/>
        </w:rPr>
        <w:t xml:space="preserve"> </w:t>
      </w:r>
      <w:r>
        <w:rPr>
          <w:sz w:val="24"/>
        </w:rPr>
        <w:t>gli</w:t>
      </w:r>
      <w:r>
        <w:rPr>
          <w:spacing w:val="11"/>
          <w:sz w:val="24"/>
        </w:rPr>
        <w:t xml:space="preserve"> </w:t>
      </w:r>
      <w:r>
        <w:rPr>
          <w:sz w:val="24"/>
        </w:rPr>
        <w:t>indicatori</w:t>
      </w:r>
      <w:r>
        <w:rPr>
          <w:spacing w:val="12"/>
          <w:sz w:val="24"/>
        </w:rPr>
        <w:t xml:space="preserve"> </w:t>
      </w:r>
      <w:r>
        <w:rPr>
          <w:sz w:val="24"/>
        </w:rPr>
        <w:t>comuni</w:t>
      </w:r>
      <w:r>
        <w:rPr>
          <w:spacing w:val="12"/>
          <w:sz w:val="24"/>
        </w:rPr>
        <w:t xml:space="preserve"> </w:t>
      </w:r>
      <w:r>
        <w:rPr>
          <w:sz w:val="24"/>
        </w:rPr>
        <w:t>UE</w:t>
      </w:r>
    </w:p>
    <w:p w:rsidR="00C26E4F" w:rsidRDefault="00A900C5">
      <w:pPr>
        <w:pStyle w:val="Corpotesto"/>
        <w:spacing w:before="22"/>
        <w:ind w:left="838"/>
        <w:jc w:val="both"/>
      </w:pPr>
      <w:r>
        <w:t>associati</w:t>
      </w:r>
      <w:r>
        <w:rPr>
          <w:spacing w:val="-3"/>
        </w:rPr>
        <w:t xml:space="preserve"> </w:t>
      </w:r>
      <w:r>
        <w:t>all’Investimento.</w:t>
      </w:r>
    </w:p>
    <w:p w:rsidR="00C26E4F" w:rsidRDefault="00A900C5">
      <w:pPr>
        <w:spacing w:before="142"/>
        <w:ind w:left="838"/>
        <w:rPr>
          <w:sz w:val="24"/>
        </w:rPr>
      </w:pPr>
      <w:r>
        <w:rPr>
          <w:b/>
          <w:color w:val="2D74B5"/>
          <w:sz w:val="24"/>
        </w:rPr>
        <w:t>SEZIONE</w:t>
      </w:r>
      <w:r>
        <w:rPr>
          <w:b/>
          <w:color w:val="2D74B5"/>
          <w:spacing w:val="14"/>
          <w:sz w:val="24"/>
        </w:rPr>
        <w:t xml:space="preserve"> </w:t>
      </w:r>
      <w:r>
        <w:rPr>
          <w:b/>
          <w:color w:val="2D74B5"/>
          <w:sz w:val="24"/>
        </w:rPr>
        <w:t>4</w:t>
      </w:r>
      <w:r>
        <w:rPr>
          <w:b/>
          <w:color w:val="2D74B5"/>
          <w:spacing w:val="13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13"/>
          <w:sz w:val="24"/>
        </w:rPr>
        <w:t xml:space="preserve"> </w:t>
      </w:r>
      <w:r>
        <w:rPr>
          <w:b/>
          <w:color w:val="2D74B5"/>
          <w:sz w:val="24"/>
        </w:rPr>
        <w:t>ANALISI</w:t>
      </w:r>
      <w:r>
        <w:rPr>
          <w:b/>
          <w:color w:val="2D74B5"/>
          <w:spacing w:val="13"/>
          <w:sz w:val="24"/>
        </w:rPr>
        <w:t xml:space="preserve"> </w:t>
      </w:r>
      <w:r>
        <w:rPr>
          <w:b/>
          <w:color w:val="2D74B5"/>
          <w:sz w:val="24"/>
        </w:rPr>
        <w:t>PREVISIONALE</w:t>
      </w:r>
      <w:r>
        <w:rPr>
          <w:b/>
          <w:color w:val="2D74B5"/>
          <w:spacing w:val="13"/>
          <w:sz w:val="24"/>
        </w:rPr>
        <w:t xml:space="preserve"> </w:t>
      </w:r>
      <w:r>
        <w:rPr>
          <w:b/>
          <w:color w:val="2D74B5"/>
          <w:sz w:val="24"/>
        </w:rPr>
        <w:t>E</w:t>
      </w:r>
      <w:r>
        <w:rPr>
          <w:b/>
          <w:color w:val="2D74B5"/>
          <w:spacing w:val="13"/>
          <w:sz w:val="24"/>
        </w:rPr>
        <w:t xml:space="preserve"> </w:t>
      </w:r>
      <w:r>
        <w:rPr>
          <w:b/>
          <w:color w:val="2D74B5"/>
          <w:sz w:val="24"/>
        </w:rPr>
        <w:t>COMMENTI</w:t>
      </w:r>
      <w:r>
        <w:rPr>
          <w:b/>
          <w:color w:val="2D74B5"/>
          <w:spacing w:val="17"/>
          <w:sz w:val="24"/>
        </w:rPr>
        <w:t xml:space="preserve"> </w:t>
      </w:r>
      <w:r>
        <w:rPr>
          <w:b/>
          <w:color w:val="2D74B5"/>
          <w:sz w:val="24"/>
        </w:rPr>
        <w:t>FINALI</w:t>
      </w:r>
      <w:r>
        <w:rPr>
          <w:b/>
          <w:sz w:val="24"/>
        </w:rPr>
        <w:t>,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cui</w:t>
      </w:r>
      <w:r>
        <w:rPr>
          <w:spacing w:val="13"/>
          <w:sz w:val="24"/>
        </w:rPr>
        <w:t xml:space="preserve"> </w:t>
      </w:r>
      <w:r>
        <w:rPr>
          <w:sz w:val="24"/>
        </w:rPr>
        <w:t>descrivere</w:t>
      </w:r>
      <w:r>
        <w:rPr>
          <w:spacing w:val="12"/>
          <w:sz w:val="24"/>
        </w:rPr>
        <w:t xml:space="preserve"> </w:t>
      </w:r>
      <w:r>
        <w:rPr>
          <w:sz w:val="24"/>
        </w:rPr>
        <w:t>lo</w:t>
      </w:r>
    </w:p>
    <w:p w:rsidR="00C26E4F" w:rsidRDefault="00A900C5">
      <w:pPr>
        <w:pStyle w:val="Corpotesto"/>
        <w:spacing w:before="21"/>
        <w:ind w:left="838"/>
        <w:jc w:val="both"/>
      </w:pPr>
      <w:r>
        <w:t>scenario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previsione</w:t>
      </w:r>
      <w:r>
        <w:rPr>
          <w:spacing w:val="-1"/>
        </w:rPr>
        <w:t xml:space="preserve"> </w:t>
      </w:r>
      <w:r>
        <w:t>dell’evoluzione</w:t>
      </w:r>
      <w:r>
        <w:rPr>
          <w:spacing w:val="-1"/>
        </w:rPr>
        <w:t xml:space="preserve"> </w:t>
      </w:r>
      <w:r>
        <w:t>del progetto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inserire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commenti conclusivi.</w:t>
      </w:r>
    </w:p>
    <w:p w:rsidR="00C26E4F" w:rsidRDefault="00C26E4F">
      <w:pPr>
        <w:pStyle w:val="Corpotesto"/>
        <w:rPr>
          <w:sz w:val="26"/>
        </w:rPr>
      </w:pPr>
    </w:p>
    <w:p w:rsidR="00C26E4F" w:rsidRDefault="00C26E4F">
      <w:pPr>
        <w:pStyle w:val="Corpotesto"/>
        <w:spacing w:before="7"/>
        <w:rPr>
          <w:sz w:val="22"/>
        </w:rPr>
      </w:pPr>
    </w:p>
    <w:p w:rsidR="00C26E4F" w:rsidRDefault="00A900C5">
      <w:pPr>
        <w:pStyle w:val="Titolo1"/>
        <w:spacing w:before="1" w:line="259" w:lineRule="auto"/>
        <w:ind w:right="1060"/>
        <w:jc w:val="both"/>
      </w:pPr>
      <w:r>
        <w:t>Il</w:t>
      </w:r>
      <w:r>
        <w:rPr>
          <w:spacing w:val="1"/>
        </w:rPr>
        <w:t xml:space="preserve"> </w:t>
      </w:r>
      <w:r>
        <w:t>presente schema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relazione sarà</w:t>
      </w:r>
      <w:r>
        <w:rPr>
          <w:spacing w:val="1"/>
        </w:rPr>
        <w:t xml:space="preserve"> </w:t>
      </w:r>
      <w:r>
        <w:t>utilizzato anche in</w:t>
      </w:r>
      <w:r>
        <w:rPr>
          <w:spacing w:val="1"/>
        </w:rPr>
        <w:t xml:space="preserve"> </w:t>
      </w:r>
      <w:r>
        <w:t>sede di</w:t>
      </w:r>
      <w:r>
        <w:rPr>
          <w:spacing w:val="1"/>
        </w:rPr>
        <w:t xml:space="preserve"> </w:t>
      </w:r>
      <w:r>
        <w:t>presentazione della</w:t>
      </w:r>
      <w:r>
        <w:rPr>
          <w:spacing w:val="1"/>
        </w:rPr>
        <w:t xml:space="preserve"> </w:t>
      </w:r>
      <w:r>
        <w:t>relazione a conclusione delle attività progettuali in ordine alla complessiva realizzazione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 finanziato dal Ministero.</w:t>
      </w:r>
    </w:p>
    <w:p w:rsidR="00C26E4F" w:rsidRDefault="00C26E4F">
      <w:pPr>
        <w:spacing w:line="259" w:lineRule="auto"/>
        <w:jc w:val="both"/>
        <w:sectPr w:rsidR="00C26E4F">
          <w:headerReference w:type="default" r:id="rId13"/>
          <w:footerReference w:type="default" r:id="rId14"/>
          <w:pgSz w:w="11910" w:h="16840"/>
          <w:pgMar w:top="1520" w:right="360" w:bottom="920" w:left="580" w:header="1" w:footer="726" w:gutter="0"/>
          <w:pgNumType w:start="2"/>
          <w:cols w:space="720"/>
        </w:sectPr>
      </w:pPr>
      <w:bookmarkStart w:id="0" w:name="_GoBack"/>
      <w:bookmarkEnd w:id="0"/>
    </w:p>
    <w:p w:rsidR="00C26E4F" w:rsidRDefault="00C26E4F">
      <w:pPr>
        <w:pStyle w:val="Corpotesto"/>
        <w:rPr>
          <w:b/>
          <w:sz w:val="20"/>
        </w:rPr>
      </w:pPr>
    </w:p>
    <w:p w:rsidR="00C26E4F" w:rsidRDefault="00C26E4F">
      <w:pPr>
        <w:pStyle w:val="Corpotesto"/>
        <w:spacing w:before="8"/>
        <w:rPr>
          <w:b/>
          <w:sz w:val="22"/>
        </w:rPr>
      </w:pPr>
    </w:p>
    <w:p w:rsidR="00C26E4F" w:rsidRDefault="00A900C5">
      <w:pPr>
        <w:spacing w:before="98"/>
        <w:ind w:left="838"/>
        <w:rPr>
          <w:b/>
          <w:sz w:val="24"/>
        </w:rPr>
      </w:pPr>
      <w:r>
        <w:rPr>
          <w:b/>
          <w:color w:val="2D74B5"/>
          <w:sz w:val="24"/>
        </w:rPr>
        <w:t>SEZIONE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1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-2"/>
          <w:sz w:val="24"/>
        </w:rPr>
        <w:t xml:space="preserve"> </w:t>
      </w:r>
      <w:r>
        <w:rPr>
          <w:b/>
          <w:color w:val="2D74B5"/>
          <w:sz w:val="24"/>
        </w:rPr>
        <w:t>ANDAMENTO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GENERALE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DEL</w:t>
      </w:r>
      <w:r>
        <w:rPr>
          <w:b/>
          <w:color w:val="2D74B5"/>
          <w:spacing w:val="-2"/>
          <w:sz w:val="24"/>
        </w:rPr>
        <w:t xml:space="preserve"> </w:t>
      </w:r>
      <w:r>
        <w:rPr>
          <w:b/>
          <w:color w:val="2D74B5"/>
          <w:sz w:val="24"/>
        </w:rPr>
        <w:t>PROGETTO</w:t>
      </w:r>
    </w:p>
    <w:p w:rsidR="00C26E4F" w:rsidRDefault="00C26E4F">
      <w:pPr>
        <w:pStyle w:val="Corpotesto"/>
        <w:spacing w:before="8"/>
        <w:rPr>
          <w:b/>
          <w:sz w:val="22"/>
        </w:rPr>
      </w:pPr>
    </w:p>
    <w:p w:rsidR="00C26E4F" w:rsidRDefault="00A900C5">
      <w:pPr>
        <w:pStyle w:val="Corpotesto"/>
        <w:spacing w:before="1" w:line="259" w:lineRule="auto"/>
        <w:ind w:left="838" w:right="331"/>
      </w:pPr>
      <w:r>
        <w:t>In</w:t>
      </w:r>
      <w:r>
        <w:rPr>
          <w:spacing w:val="50"/>
        </w:rPr>
        <w:t xml:space="preserve"> </w:t>
      </w:r>
      <w:r>
        <w:t>relazione</w:t>
      </w:r>
      <w:r>
        <w:rPr>
          <w:spacing w:val="48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periodo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riferimento</w:t>
      </w:r>
      <w:r>
        <w:rPr>
          <w:spacing w:val="52"/>
        </w:rPr>
        <w:t xml:space="preserve"> </w:t>
      </w:r>
      <w:r>
        <w:t>(bimestrale/conclusione</w:t>
      </w:r>
      <w:r>
        <w:rPr>
          <w:spacing w:val="47"/>
        </w:rPr>
        <w:t xml:space="preserve"> </w:t>
      </w:r>
      <w:r>
        <w:t>delle</w:t>
      </w:r>
      <w:r>
        <w:rPr>
          <w:spacing w:val="50"/>
        </w:rPr>
        <w:t xml:space="preserve"> </w:t>
      </w:r>
      <w:r>
        <w:t>attività</w:t>
      </w:r>
      <w:r>
        <w:rPr>
          <w:spacing w:val="48"/>
        </w:rPr>
        <w:t xml:space="preserve"> </w:t>
      </w:r>
      <w:r>
        <w:t>progettuali)</w:t>
      </w:r>
      <w:r>
        <w:rPr>
          <w:spacing w:val="48"/>
        </w:rPr>
        <w:t xml:space="preserve"> </w:t>
      </w:r>
      <w:r>
        <w:t>si</w:t>
      </w:r>
      <w:r>
        <w:rPr>
          <w:spacing w:val="-57"/>
        </w:rPr>
        <w:t xml:space="preserve"> </w:t>
      </w:r>
      <w:r>
        <w:t>fornisce</w:t>
      </w:r>
      <w:r>
        <w:rPr>
          <w:spacing w:val="-3"/>
        </w:rPr>
        <w:t xml:space="preserve"> </w:t>
      </w:r>
      <w:r>
        <w:t>di seguito:</w:t>
      </w:r>
    </w:p>
    <w:p w:rsidR="00C26E4F" w:rsidRDefault="00A70566">
      <w:pPr>
        <w:pStyle w:val="Paragrafoelenco"/>
        <w:numPr>
          <w:ilvl w:val="0"/>
          <w:numId w:val="3"/>
        </w:numPr>
        <w:tabs>
          <w:tab w:val="left" w:pos="1552"/>
        </w:tabs>
        <w:spacing w:before="1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>
                <wp:simplePos x="0" y="0"/>
                <wp:positionH relativeFrom="page">
                  <wp:posOffset>2407285</wp:posOffset>
                </wp:positionH>
                <wp:positionV relativeFrom="paragraph">
                  <wp:posOffset>3023870</wp:posOffset>
                </wp:positionV>
                <wp:extent cx="42545" cy="175260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8146E" id="Rectangle 13" o:spid="_x0000_s1026" style="position:absolute;margin-left:189.55pt;margin-top:238.1pt;width:3.35pt;height:13.8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9ufAIAAPs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1m&#10;GCnSQ40+QtaIWkuOslchQYNxNfg9mgcbQnTmXtMvDil924Ebv7ZWDx0nDGhlwT85OxAMB0fRanin&#10;GcCTjdcxV7vW9gEQsoB2sSRPx5LwnUcUFou8LEqMKOxkszKfxoolpD6cNdb5N1z3KEwabIF6xCbb&#10;e+cDF1IfXCJ3LQVbCimjYderW2nRloA4lvGL9CHEUzepgrPS4diIOK4ARbgj7AWysdjfqiwv0pu8&#10;miyn89mkWBblpJql80maVTfVNC2q4m75PRDMiroTjHF1LxQ/CC8r/q6w+xYYJROlh4YGV2VextjP&#10;2LvTINP4/SnIXnjoQyn6Bs+PTqQOZX2tGIRNak+EHOfJOf2YZcjB4R+zEkUQ6j7qZ6XZE2jAaigS&#10;9CG8GDDptH3GaIDua7D7uiGWYyTfKtBRlRVFaNdoFOUsB8Oe7qxOd4iiANVgj9E4vfVji2+MFesO&#10;bspiYpS+Bu21Igoj6HJktVcsdFiMYP8ahBY+taPXzzdr8QMAAP//AwBQSwMEFAAGAAgAAAAhAG1v&#10;LZ7hAAAACwEAAA8AAABkcnMvZG93bnJldi54bWxMj8FOwzAQRO9I/IO1SNyo3aZN05BNhZB6Ag60&#10;SFy3sZtExOsQO234e8yJHlf7NPOm2E62E2cz+NYxwnymQBiunG65Rvg47B4yED4Qa+ocG4Qf42Fb&#10;3t4UlGt34Xdz3odaxBD2OSE0IfS5lL5qjCU/c73h+Du5wVKI51BLPdAlhttOLpRKpaWWY0NDvXlu&#10;TPW1Hy0CpUv9/XZKXg8vY0qbelK71adCvL+bnh5BBDOFfxj+9KM6lNHp6EbWXnQIyXozjyjCcp0u&#10;QEQiyVZxzBFhpZIMZFnI6w3lLwAAAP//AwBQSwECLQAUAAYACAAAACEAtoM4kv4AAADhAQAAEwAA&#10;AAAAAAAAAAAAAAAAAAAAW0NvbnRlbnRfVHlwZXNdLnhtbFBLAQItABQABgAIAAAAIQA4/SH/1gAA&#10;AJQBAAALAAAAAAAAAAAAAAAAAC8BAABfcmVscy8ucmVsc1BLAQItABQABgAIAAAAIQCUSh9ufAIA&#10;APsEAAAOAAAAAAAAAAAAAAAAAC4CAABkcnMvZTJvRG9jLnhtbFBLAQItABQABgAIAAAAIQBtby2e&#10;4QAAAAsBAAAPAAAAAAAAAAAAAAAAANYEAABkcnMvZG93bnJldi54bWxQSwUGAAAAAAQABADzAAAA&#10;5AUAAAAA&#10;" stroked="f">
                <w10:wrap anchorx="page"/>
              </v:rect>
            </w:pict>
          </mc:Fallback>
        </mc:AlternateContent>
      </w:r>
      <w:r w:rsidR="00A900C5">
        <w:rPr>
          <w:sz w:val="24"/>
        </w:rPr>
        <w:t>una</w:t>
      </w:r>
      <w:r w:rsidR="00A900C5">
        <w:rPr>
          <w:spacing w:val="-2"/>
          <w:sz w:val="24"/>
        </w:rPr>
        <w:t xml:space="preserve"> </w:t>
      </w:r>
      <w:r w:rsidR="00A900C5">
        <w:rPr>
          <w:sz w:val="24"/>
        </w:rPr>
        <w:t>breve</w:t>
      </w:r>
      <w:r w:rsidR="00A900C5">
        <w:rPr>
          <w:spacing w:val="-2"/>
          <w:sz w:val="24"/>
        </w:rPr>
        <w:t xml:space="preserve"> </w:t>
      </w:r>
      <w:r w:rsidR="00A900C5">
        <w:rPr>
          <w:sz w:val="24"/>
        </w:rPr>
        <w:t>sintesi del</w:t>
      </w:r>
      <w:r w:rsidR="00A900C5">
        <w:rPr>
          <w:spacing w:val="-1"/>
          <w:sz w:val="24"/>
        </w:rPr>
        <w:t xml:space="preserve"> </w:t>
      </w:r>
      <w:r w:rsidR="00A900C5">
        <w:rPr>
          <w:sz w:val="24"/>
        </w:rPr>
        <w:t>progetto;</w:t>
      </w:r>
    </w:p>
    <w:p w:rsidR="00C26E4F" w:rsidRDefault="00A70566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149860</wp:posOffset>
                </wp:positionV>
                <wp:extent cx="5760720" cy="906780"/>
                <wp:effectExtent l="0" t="0" r="0" b="0"/>
                <wp:wrapTopAndBottom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906780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236 236"/>
                            <a:gd name="T3" fmla="*/ 236 h 1428"/>
                            <a:gd name="T4" fmla="+- 0 1428 1419"/>
                            <a:gd name="T5" fmla="*/ T4 w 9072"/>
                            <a:gd name="T6" fmla="+- 0 236 236"/>
                            <a:gd name="T7" fmla="*/ 236 h 1428"/>
                            <a:gd name="T8" fmla="+- 0 1419 1419"/>
                            <a:gd name="T9" fmla="*/ T8 w 9072"/>
                            <a:gd name="T10" fmla="+- 0 236 236"/>
                            <a:gd name="T11" fmla="*/ 236 h 1428"/>
                            <a:gd name="T12" fmla="+- 0 1419 1419"/>
                            <a:gd name="T13" fmla="*/ T12 w 9072"/>
                            <a:gd name="T14" fmla="+- 0 246 236"/>
                            <a:gd name="T15" fmla="*/ 246 h 1428"/>
                            <a:gd name="T16" fmla="+- 0 1419 1419"/>
                            <a:gd name="T17" fmla="*/ T16 w 9072"/>
                            <a:gd name="T18" fmla="+- 0 1655 236"/>
                            <a:gd name="T19" fmla="*/ 1655 h 1428"/>
                            <a:gd name="T20" fmla="+- 0 1419 1419"/>
                            <a:gd name="T21" fmla="*/ T20 w 9072"/>
                            <a:gd name="T22" fmla="+- 0 1664 236"/>
                            <a:gd name="T23" fmla="*/ 1664 h 1428"/>
                            <a:gd name="T24" fmla="+- 0 1428 1419"/>
                            <a:gd name="T25" fmla="*/ T24 w 9072"/>
                            <a:gd name="T26" fmla="+- 0 1664 236"/>
                            <a:gd name="T27" fmla="*/ 1664 h 1428"/>
                            <a:gd name="T28" fmla="+- 0 10480 1419"/>
                            <a:gd name="T29" fmla="*/ T28 w 9072"/>
                            <a:gd name="T30" fmla="+- 0 1664 236"/>
                            <a:gd name="T31" fmla="*/ 1664 h 1428"/>
                            <a:gd name="T32" fmla="+- 0 10480 1419"/>
                            <a:gd name="T33" fmla="*/ T32 w 9072"/>
                            <a:gd name="T34" fmla="+- 0 1655 236"/>
                            <a:gd name="T35" fmla="*/ 1655 h 1428"/>
                            <a:gd name="T36" fmla="+- 0 1428 1419"/>
                            <a:gd name="T37" fmla="*/ T36 w 9072"/>
                            <a:gd name="T38" fmla="+- 0 1655 236"/>
                            <a:gd name="T39" fmla="*/ 1655 h 1428"/>
                            <a:gd name="T40" fmla="+- 0 1428 1419"/>
                            <a:gd name="T41" fmla="*/ T40 w 9072"/>
                            <a:gd name="T42" fmla="+- 0 246 236"/>
                            <a:gd name="T43" fmla="*/ 246 h 1428"/>
                            <a:gd name="T44" fmla="+- 0 10480 1419"/>
                            <a:gd name="T45" fmla="*/ T44 w 9072"/>
                            <a:gd name="T46" fmla="+- 0 246 236"/>
                            <a:gd name="T47" fmla="*/ 246 h 1428"/>
                            <a:gd name="T48" fmla="+- 0 10480 1419"/>
                            <a:gd name="T49" fmla="*/ T48 w 9072"/>
                            <a:gd name="T50" fmla="+- 0 236 236"/>
                            <a:gd name="T51" fmla="*/ 236 h 1428"/>
                            <a:gd name="T52" fmla="+- 0 10490 1419"/>
                            <a:gd name="T53" fmla="*/ T52 w 9072"/>
                            <a:gd name="T54" fmla="+- 0 236 236"/>
                            <a:gd name="T55" fmla="*/ 236 h 1428"/>
                            <a:gd name="T56" fmla="+- 0 10480 1419"/>
                            <a:gd name="T57" fmla="*/ T56 w 9072"/>
                            <a:gd name="T58" fmla="+- 0 236 236"/>
                            <a:gd name="T59" fmla="*/ 236 h 1428"/>
                            <a:gd name="T60" fmla="+- 0 10480 1419"/>
                            <a:gd name="T61" fmla="*/ T60 w 9072"/>
                            <a:gd name="T62" fmla="+- 0 246 236"/>
                            <a:gd name="T63" fmla="*/ 246 h 1428"/>
                            <a:gd name="T64" fmla="+- 0 10480 1419"/>
                            <a:gd name="T65" fmla="*/ T64 w 9072"/>
                            <a:gd name="T66" fmla="+- 0 1655 236"/>
                            <a:gd name="T67" fmla="*/ 1655 h 1428"/>
                            <a:gd name="T68" fmla="+- 0 10480 1419"/>
                            <a:gd name="T69" fmla="*/ T68 w 9072"/>
                            <a:gd name="T70" fmla="+- 0 1664 236"/>
                            <a:gd name="T71" fmla="*/ 1664 h 1428"/>
                            <a:gd name="T72" fmla="+- 0 10490 1419"/>
                            <a:gd name="T73" fmla="*/ T72 w 9072"/>
                            <a:gd name="T74" fmla="+- 0 1664 236"/>
                            <a:gd name="T75" fmla="*/ 1664 h 1428"/>
                            <a:gd name="T76" fmla="+- 0 10490 1419"/>
                            <a:gd name="T77" fmla="*/ T76 w 9072"/>
                            <a:gd name="T78" fmla="+- 0 1655 236"/>
                            <a:gd name="T79" fmla="*/ 1655 h 1428"/>
                            <a:gd name="T80" fmla="+- 0 10490 1419"/>
                            <a:gd name="T81" fmla="*/ T80 w 9072"/>
                            <a:gd name="T82" fmla="+- 0 246 236"/>
                            <a:gd name="T83" fmla="*/ 246 h 1428"/>
                            <a:gd name="T84" fmla="+- 0 10490 1419"/>
                            <a:gd name="T85" fmla="*/ T84 w 9072"/>
                            <a:gd name="T86" fmla="+- 0 236 236"/>
                            <a:gd name="T87" fmla="*/ 236 h 1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72" h="1428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19"/>
                              </a:lnTo>
                              <a:lnTo>
                                <a:pt x="0" y="1428"/>
                              </a:lnTo>
                              <a:lnTo>
                                <a:pt x="9" y="1428"/>
                              </a:lnTo>
                              <a:lnTo>
                                <a:pt x="9061" y="1428"/>
                              </a:lnTo>
                              <a:lnTo>
                                <a:pt x="9061" y="1419"/>
                              </a:lnTo>
                              <a:lnTo>
                                <a:pt x="9" y="1419"/>
                              </a:lnTo>
                              <a:lnTo>
                                <a:pt x="9" y="10"/>
                              </a:lnTo>
                              <a:lnTo>
                                <a:pt x="9061" y="10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10"/>
                              </a:lnTo>
                              <a:lnTo>
                                <a:pt x="9061" y="1419"/>
                              </a:lnTo>
                              <a:lnTo>
                                <a:pt x="9061" y="1428"/>
                              </a:lnTo>
                              <a:lnTo>
                                <a:pt x="9071" y="1428"/>
                              </a:lnTo>
                              <a:lnTo>
                                <a:pt x="9071" y="1419"/>
                              </a:lnTo>
                              <a:lnTo>
                                <a:pt x="9071" y="10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9DFDD" id="AutoShape 12" o:spid="_x0000_s1026" style="position:absolute;margin-left:70.95pt;margin-top:11.8pt;width:453.6pt;height:71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U+HwYAAF0aAAAOAAAAZHJzL2Uyb0RvYy54bWysWW1v2zYQ/j5g/0HQxw2pJZl6sRGnWNtl&#10;GNBtBar9AEaSY2GyqElKnGzYf98dJTok51PYYgFiy9bj03P38I7k8frt07HxHqt+qEW788M3ge9V&#10;bSHKur3f+b/nt1eZ7w0jb0veiLba+c/V4L+9+fab61O3rSJxEE1Z9R4YaYftqdv5h3HstqvVUByq&#10;Ix/eiK5q4eZe9Ec+wsf+flX2/ATWj80qCoJkdRJ92fWiqIYBvv0w3fRvpP39virG3/b7oRq9ZucD&#10;t1G+9vL1Dl9XN9d8e9/z7lAXMw3+FSyOvG7hoWdTH/jIvYe+/o+pY130YhD78U0hjiux39dFJX0A&#10;b8LA8ubzgXeV9AWCM3TnMA3/n9ni18dPvVeXoF3iey0/gkY/PIxCPtoLIwzQqRu2gPvcferRxaH7&#10;KIo/BrixMu7ghwEw3t3pF1GCHQ52ZFCe9v0Rfwnuek8y9s/n2FdPo1fAl3GaBGkEEhVwbxMkaSbF&#10;WfGt+nXxMIw/VUJa4o8fh3HSroQrGflypp+Dkf2xARm/v/ICLwxYBq8s3Mxin3Ghwn238vLAO3kb&#10;YGCDIgWSxqJ14sG/DVorEFhCyAGeF2U2iinUxAsQF2nFCoa0GEELxNJ8JGilCrRICzJUM4WBukhr&#10;o2BIKyNohWbsCV6hHnk6XjD6nJiFevjzMKK4mfGP2EUpQz38iLmsJWaLS9RCXYM8TChulghJHF8a&#10;ZzCG56eCCCGCLrPDPHJhF+lC5BGZA5YQScIusYt0HUIEEexMITBVLo64SJcij6hUiCwpKHa6Ekvs&#10;LCnI8hHpYuTgw+UCsra0IOitdSkW6K0tLUh6a12NfE1lxdoSgxh5a12LhZEHtdEceYS2a12NHEom&#10;ETxLDIqdLsUCO2ZpQY08pouRMyovmKkFUVGYLgRdUZglBCks06XIGZUWzFSCIqfrsEDO0oEmpyuR&#10;MyopYlMIYp6IdRnoeSI2ZYAJf3N5wo91JfKYSonYVIIip8uwQM6UgV6NxLoSeUxlRGwqQZHTZaDJ&#10;JaYMNLlEVyJPqIRITCWIMZfoMtBjLjFlWCCnK5HDtHO5liSWEkQtSXQdFmpJYgqxQE/XIk+olEgt&#10;LYh5ItWVWJgnYCVrFGIyKVJdjTylkiK11KDo6Vos0bPEoOnpcuQplRappQYhbqprsSAubD7copfp&#10;cuSw0bg89jJTDSIxMl0KOjEySwoydpkuRp5RiZGZWhAlJdOFMEsKbNLu1TaMH9TOrHhq560ZXHkc&#10;GwKB3A52YsBtYA6hg71evsZ9EpgAFO7jCDC4guDUCQwqIxj2GS6mcf8g4bEbHAIh4XJD+SpxXGMj&#10;HFbHLmRw0Svhbp7iIhThsHx0sY6LQgl3cxVXaRLu5ioumxAOKx4XMriQkXA3V9nsKqwKXKzjZI/W&#10;YzdXcfqVcDdXcUJEOMxlLmSS2VWYXJzgs6tQ7F3gWMKRTOrmajq7CsXQxTqWOLQO1ckJPrsK9UKD&#10;T2ky14Me2nJ2Q673PWjI3eFv+LbjI5YRdemdsCWEM9oB+lSwaJdl5Cgeq1xIzIj1BJpGE1PVOHoB&#10;NK0BlP4olLqn3jtpDOo/+OyCgZbH5KcyoN51Q6r9BGFQt9W7CZu6RiRsGhequUTDVCi+BDk1yGib&#10;MiKvOjIzXA7KWapXgnfG2eaKRgyVHCovIk+BhHHiOApUjGzbpjBnCq5UX4+QerCDOLMvX4J8TUYV&#10;n1f9seKowqJCDwMF01RO3ed8hS/1Nu0gmrq8rZsGs3To7+/eN733yLEXL//mzDFgjVwFtAJ/phIL&#10;fw6N4rkkYMtY9tb/3oQRC95Fm6vbJEuv2C2LrzZpkF0F4ebdJoF1Eftw+w8Wi5BtD3VZVu3Huq1U&#10;nz9kbn30+cRh6tDLTr8sSDFM1dKvr3CyFw9tKcfvoeLlj/P1yOtmul6ZjGWQwW31LgMhu+/YcJ86&#10;9HeifIbmey+mMw44k4GLg+j/8r0TnG/s/OHPB95Xvtf83MIBwiZk2A0Z5QcWy9Z7r9+50+/wtgBT&#10;O3/0YSGHl+/H6RDloevr+wM8KZSxaAUeHuxr7M1LfhOr+QOcYUgP5vMWPCTRP0vUy6nQzb8AAAD/&#10;/wMAUEsDBBQABgAIAAAAIQA6lUb54AAAAAsBAAAPAAAAZHJzL2Rvd25yZXYueG1sTI/BTsMwDIbv&#10;SLxDZCRuLO2oqq5rOgEDIXZjMGnHrDFNReNUTbZmPD3ZCW7+5U+/P1erYHp2wtF1lgSkswQYUmNV&#10;R62Az4+XuwKY85KU7C2hgDM6WNXXV5UslZ3oHU9b37JYQq6UArT3Q8m5azQa6WZ2QIq7Lzsa6WMc&#10;W65GOcVy0/N5kuTcyI7iBS0HfNLYfG+PRsB6ndM5qLf98/RY6NefnQubfSHE7U14WALzGPwfDBf9&#10;qA51dDrYIynH+pizdBFRAfP7HNgFSLJFCuwQpzzPgNcV//9D/QsAAP//AwBQSwECLQAUAAYACAAA&#10;ACEAtoM4kv4AAADhAQAAEwAAAAAAAAAAAAAAAAAAAAAAW0NvbnRlbnRfVHlwZXNdLnhtbFBLAQIt&#10;ABQABgAIAAAAIQA4/SH/1gAAAJQBAAALAAAAAAAAAAAAAAAAAC8BAABfcmVscy8ucmVsc1BLAQIt&#10;ABQABgAIAAAAIQDKE9U+HwYAAF0aAAAOAAAAAAAAAAAAAAAAAC4CAABkcnMvZTJvRG9jLnhtbFBL&#10;AQItABQABgAIAAAAIQA6lUb54AAAAAsBAAAPAAAAAAAAAAAAAAAAAHkIAABkcnMvZG93bnJldi54&#10;bWxQSwUGAAAAAAQABADzAAAAhgkAAAAA&#10;" path="m9061,l9,,,,,10,,1419r,9l9,1428r9052,l9061,1419,9,1419,9,10r9052,l9061,xm9071,r-10,l9061,10r,1409l9061,1428r10,l9071,1419r,-1409l9071,xe" fillcolor="black" stroked="f">
                <v:path arrowok="t" o:connecttype="custom" o:connectlocs="5753735,149860;5715,149860;0,149860;0,156210;0,1050925;0,1056640;5715,1056640;5753735,1056640;5753735,1050925;5715,1050925;5715,156210;5753735,156210;5753735,149860;5760085,149860;5753735,149860;5753735,156210;5753735,1050925;5753735,1056640;5760085,1056640;5760085,1050925;5760085,156210;5760085,149860" o:connectangles="0,0,0,0,0,0,0,0,0,0,0,0,0,0,0,0,0,0,0,0,0,0"/>
                <w10:wrap type="topAndBottom" anchorx="page"/>
              </v:shape>
            </w:pict>
          </mc:Fallback>
        </mc:AlternateContent>
      </w:r>
    </w:p>
    <w:p w:rsidR="00C26E4F" w:rsidRDefault="00A900C5">
      <w:pPr>
        <w:pStyle w:val="Paragrafoelenco"/>
        <w:numPr>
          <w:ilvl w:val="0"/>
          <w:numId w:val="3"/>
        </w:numPr>
        <w:tabs>
          <w:tab w:val="left" w:pos="1559"/>
        </w:tabs>
        <w:ind w:left="1558" w:hanging="361"/>
        <w:rPr>
          <w:sz w:val="24"/>
        </w:rPr>
      </w:pPr>
      <w:r>
        <w:rPr>
          <w:sz w:val="24"/>
        </w:rPr>
        <w:t>l’indicazione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unità</w:t>
      </w:r>
      <w:r>
        <w:rPr>
          <w:spacing w:val="-2"/>
          <w:sz w:val="24"/>
        </w:rPr>
        <w:t xml:space="preserve"> </w:t>
      </w:r>
      <w:r>
        <w:rPr>
          <w:sz w:val="24"/>
        </w:rPr>
        <w:t>operative</w:t>
      </w:r>
      <w:r>
        <w:rPr>
          <w:spacing w:val="-2"/>
          <w:sz w:val="24"/>
        </w:rPr>
        <w:t xml:space="preserve"> </w:t>
      </w:r>
      <w:r>
        <w:rPr>
          <w:sz w:val="24"/>
        </w:rPr>
        <w:t>coinvolte</w:t>
      </w:r>
      <w:r>
        <w:rPr>
          <w:spacing w:val="-1"/>
          <w:sz w:val="24"/>
        </w:rPr>
        <w:t xml:space="preserve"> </w:t>
      </w:r>
      <w:r>
        <w:rPr>
          <w:sz w:val="24"/>
        </w:rPr>
        <w:t>nell’attuazione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progetto;</w:t>
      </w:r>
    </w:p>
    <w:p w:rsidR="00C26E4F" w:rsidRDefault="00A70566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60720" cy="908685"/>
                <wp:effectExtent l="0" t="0" r="0" b="0"/>
                <wp:wrapTopAndBottom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908685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239 239"/>
                            <a:gd name="T3" fmla="*/ 239 h 1431"/>
                            <a:gd name="T4" fmla="+- 0 1428 1419"/>
                            <a:gd name="T5" fmla="*/ T4 w 9072"/>
                            <a:gd name="T6" fmla="+- 0 239 239"/>
                            <a:gd name="T7" fmla="*/ 239 h 1431"/>
                            <a:gd name="T8" fmla="+- 0 1419 1419"/>
                            <a:gd name="T9" fmla="*/ T8 w 9072"/>
                            <a:gd name="T10" fmla="+- 0 239 239"/>
                            <a:gd name="T11" fmla="*/ 239 h 1431"/>
                            <a:gd name="T12" fmla="+- 0 1419 1419"/>
                            <a:gd name="T13" fmla="*/ T12 w 9072"/>
                            <a:gd name="T14" fmla="+- 0 249 239"/>
                            <a:gd name="T15" fmla="*/ 249 h 1431"/>
                            <a:gd name="T16" fmla="+- 0 1419 1419"/>
                            <a:gd name="T17" fmla="*/ T16 w 9072"/>
                            <a:gd name="T18" fmla="+- 0 249 239"/>
                            <a:gd name="T19" fmla="*/ 249 h 1431"/>
                            <a:gd name="T20" fmla="+- 0 1419 1419"/>
                            <a:gd name="T21" fmla="*/ T20 w 9072"/>
                            <a:gd name="T22" fmla="+- 0 1660 239"/>
                            <a:gd name="T23" fmla="*/ 1660 h 1431"/>
                            <a:gd name="T24" fmla="+- 0 1419 1419"/>
                            <a:gd name="T25" fmla="*/ T24 w 9072"/>
                            <a:gd name="T26" fmla="+- 0 1670 239"/>
                            <a:gd name="T27" fmla="*/ 1670 h 1431"/>
                            <a:gd name="T28" fmla="+- 0 1428 1419"/>
                            <a:gd name="T29" fmla="*/ T28 w 9072"/>
                            <a:gd name="T30" fmla="+- 0 1670 239"/>
                            <a:gd name="T31" fmla="*/ 1670 h 1431"/>
                            <a:gd name="T32" fmla="+- 0 10480 1419"/>
                            <a:gd name="T33" fmla="*/ T32 w 9072"/>
                            <a:gd name="T34" fmla="+- 0 1670 239"/>
                            <a:gd name="T35" fmla="*/ 1670 h 1431"/>
                            <a:gd name="T36" fmla="+- 0 10480 1419"/>
                            <a:gd name="T37" fmla="*/ T36 w 9072"/>
                            <a:gd name="T38" fmla="+- 0 1660 239"/>
                            <a:gd name="T39" fmla="*/ 1660 h 1431"/>
                            <a:gd name="T40" fmla="+- 0 1428 1419"/>
                            <a:gd name="T41" fmla="*/ T40 w 9072"/>
                            <a:gd name="T42" fmla="+- 0 1660 239"/>
                            <a:gd name="T43" fmla="*/ 1660 h 1431"/>
                            <a:gd name="T44" fmla="+- 0 1428 1419"/>
                            <a:gd name="T45" fmla="*/ T44 w 9072"/>
                            <a:gd name="T46" fmla="+- 0 249 239"/>
                            <a:gd name="T47" fmla="*/ 249 h 1431"/>
                            <a:gd name="T48" fmla="+- 0 10480 1419"/>
                            <a:gd name="T49" fmla="*/ T48 w 9072"/>
                            <a:gd name="T50" fmla="+- 0 249 239"/>
                            <a:gd name="T51" fmla="*/ 249 h 1431"/>
                            <a:gd name="T52" fmla="+- 0 10480 1419"/>
                            <a:gd name="T53" fmla="*/ T52 w 9072"/>
                            <a:gd name="T54" fmla="+- 0 239 239"/>
                            <a:gd name="T55" fmla="*/ 239 h 1431"/>
                            <a:gd name="T56" fmla="+- 0 10490 1419"/>
                            <a:gd name="T57" fmla="*/ T56 w 9072"/>
                            <a:gd name="T58" fmla="+- 0 239 239"/>
                            <a:gd name="T59" fmla="*/ 239 h 1431"/>
                            <a:gd name="T60" fmla="+- 0 10480 1419"/>
                            <a:gd name="T61" fmla="*/ T60 w 9072"/>
                            <a:gd name="T62" fmla="+- 0 239 239"/>
                            <a:gd name="T63" fmla="*/ 239 h 1431"/>
                            <a:gd name="T64" fmla="+- 0 10480 1419"/>
                            <a:gd name="T65" fmla="*/ T64 w 9072"/>
                            <a:gd name="T66" fmla="+- 0 249 239"/>
                            <a:gd name="T67" fmla="*/ 249 h 1431"/>
                            <a:gd name="T68" fmla="+- 0 10480 1419"/>
                            <a:gd name="T69" fmla="*/ T68 w 9072"/>
                            <a:gd name="T70" fmla="+- 0 249 239"/>
                            <a:gd name="T71" fmla="*/ 249 h 1431"/>
                            <a:gd name="T72" fmla="+- 0 10480 1419"/>
                            <a:gd name="T73" fmla="*/ T72 w 9072"/>
                            <a:gd name="T74" fmla="+- 0 1660 239"/>
                            <a:gd name="T75" fmla="*/ 1660 h 1431"/>
                            <a:gd name="T76" fmla="+- 0 10480 1419"/>
                            <a:gd name="T77" fmla="*/ T76 w 9072"/>
                            <a:gd name="T78" fmla="+- 0 1670 239"/>
                            <a:gd name="T79" fmla="*/ 1670 h 1431"/>
                            <a:gd name="T80" fmla="+- 0 10490 1419"/>
                            <a:gd name="T81" fmla="*/ T80 w 9072"/>
                            <a:gd name="T82" fmla="+- 0 1670 239"/>
                            <a:gd name="T83" fmla="*/ 1670 h 1431"/>
                            <a:gd name="T84" fmla="+- 0 10490 1419"/>
                            <a:gd name="T85" fmla="*/ T84 w 9072"/>
                            <a:gd name="T86" fmla="+- 0 1660 239"/>
                            <a:gd name="T87" fmla="*/ 1660 h 1431"/>
                            <a:gd name="T88" fmla="+- 0 10490 1419"/>
                            <a:gd name="T89" fmla="*/ T88 w 9072"/>
                            <a:gd name="T90" fmla="+- 0 249 239"/>
                            <a:gd name="T91" fmla="*/ 249 h 1431"/>
                            <a:gd name="T92" fmla="+- 0 10490 1419"/>
                            <a:gd name="T93" fmla="*/ T92 w 9072"/>
                            <a:gd name="T94" fmla="+- 0 249 239"/>
                            <a:gd name="T95" fmla="*/ 249 h 1431"/>
                            <a:gd name="T96" fmla="+- 0 10490 1419"/>
                            <a:gd name="T97" fmla="*/ T96 w 9072"/>
                            <a:gd name="T98" fmla="+- 0 239 239"/>
                            <a:gd name="T99" fmla="*/ 239 h 1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2" h="1431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21"/>
                              </a:lnTo>
                              <a:lnTo>
                                <a:pt x="0" y="1431"/>
                              </a:lnTo>
                              <a:lnTo>
                                <a:pt x="9" y="1431"/>
                              </a:lnTo>
                              <a:lnTo>
                                <a:pt x="9061" y="1431"/>
                              </a:lnTo>
                              <a:lnTo>
                                <a:pt x="9061" y="1421"/>
                              </a:lnTo>
                              <a:lnTo>
                                <a:pt x="9" y="1421"/>
                              </a:lnTo>
                              <a:lnTo>
                                <a:pt x="9" y="10"/>
                              </a:lnTo>
                              <a:lnTo>
                                <a:pt x="9061" y="10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10"/>
                              </a:lnTo>
                              <a:lnTo>
                                <a:pt x="9061" y="1421"/>
                              </a:lnTo>
                              <a:lnTo>
                                <a:pt x="9061" y="1431"/>
                              </a:lnTo>
                              <a:lnTo>
                                <a:pt x="9071" y="1431"/>
                              </a:lnTo>
                              <a:lnTo>
                                <a:pt x="9071" y="1421"/>
                              </a:lnTo>
                              <a:lnTo>
                                <a:pt x="9071" y="10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A6796" id="AutoShape 11" o:spid="_x0000_s1026" style="position:absolute;margin-left:70.95pt;margin-top:11.95pt;width:453.6pt;height:71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GFhAYAAMAcAAAOAAAAZHJzL2Uyb0RvYy54bWysmW1vo0YQx99X6ndAvGyVGPDyZMU59e6a&#10;qlLannTbD0AAx6iYpUDipFW/e2cW1tndejB36klncBgP/5kfs+zu3Lx7OdTOc9n1lWi2rn/tuU7Z&#10;5KKomset+zu/u0pcpx+ypshq0ZRb97Xs3Xe3335zc2w3ZSD2oi7KzgEnTb85tlt3PwztZrXq8315&#10;yPpr0ZYNXNyJ7pAN8LV7XBVddgTvh3oVeF60OoquaDuRl30Pf/04XnRvpf/drsyH33a7vhyceuuC&#10;tkF+dvLzAT9XtzfZ5rHL2n2VTzKyr1BxyKoGbnpy9TEbMuepq/7j6lDlnejFbrjOxWEldrsqL2UM&#10;EI3vWdF83mdtKWOB5PTtKU39/+c2//X5U+dUBbALXafJDsDoh6dByFs7vo8JOrb9Buw+t586DLFv&#10;70X+Rw8XVsYV/NKDjfNw/EUU4CcDPzIpL7vugL+EcJ0XmfvXU+7Ll8HJ4Y9hHHlxAIhyuJZ6SZSE&#10;eO9VtlG/zp/64adSSE/Z830/jOwKOJOZLyb5HJzsDjVg/P7K8RzfYwl8Mj+dYJ/sfGX33crhnnN0&#10;UlBgGwXKSDoL1qkD/22jtTICT2iyh/utZe7giTjdjymrURcLkrOygMMoH2UxQlakjOZkxcpoVhZU&#10;qJ4uSNRZWakyQ1kJIcs3c0+kCx6rtxDpfPlm7hHhWWW+nn7uB5Q2M/8BO4sSy+CUfrQ5z9I3AdDa&#10;dAbcjyhtJgRKm86A1oZVtIRooGPgAVkBFoYo8s7VQKBT8NHofOYCEwOZuUAHwQOqEAILRBSfV6dz&#10;8NGIUGeC8KkiDXQUHCr5/OixtlAQ6mCseHvoZtStLRTk0LbWYfA1VRJriwUlT0cxJ89iQcvTafA1&#10;VRVrCwbx5MF4rGePfPKYBYNiy3QanFF1wSwYhDqmo5ipC2axINXpMDij6oKZLIgRhekg6BGFWSBI&#10;sExHwRlVFqFJghAX6hxocaHFgRQX6iR4SBVFaIIg3mGhjoF+h4UmBpiMpOcnI6FOgodUSYQmCUqc&#10;joEWF5kY6JlSpJPgUGDnR7vIJEGIi3QMM+JMDDPidBI8ogoiMkkQz1ykY6CfucjEMCNOJ8EjqiBi&#10;kwQhLtYx0OJgEmu8/8mCiHUSPKYKIrZIEANdrHOYGehiEwSdu1hnwWOqJGKLBfESi3USMy+xxEQB&#10;8oiKTXQaHNYY54sisWgQ8hKdxZw8CwYtT8fBE6osEosGATfRWczATSwYtDwdB0+owkhNGkRhpDoK&#10;ujBSCwUpLtVh8JQqjNRkQYnTQcyIs0DQ4nQUPKXKIjVJEINxqmMwB2NYej+qxXW2V+vt/KWZFtxw&#10;5mS4zePJRX4relzcc0ABK3i+nlbvYIWrc8IYUoPG8SJjkIrG46YEqJt3jatCaa72ES6YQ1aluVzc&#10;X/SOayc0h1XPuEsx7x0XM9J8WaS4ukDzcQ/hohic7UvzZaGup1DHfYyL3nE6jN5hIrskVDaFClPL&#10;ReZTqDDZW2KOczgUA9OvReZTqOEyqjjPQe8wRVniPZpChUnDIvMpVHiNLzHHtzOKgffqIvMpVHjP&#10;LTHHtxd6h/fOIvMpVHgPLDKfQoWBeYk5jrcoJl0WajqFCoOX5n18kKfBqYOdX3vPt3Md2PN9wN9k&#10;mzYbcExTp84Rdx1x5rSHrVDcvMMrB/FcciFtBhzcUm96QuTGMdzwzaBuDEMZj7JS19Sxlc7gzQYx&#10;L7GBXbUxTuVAHXVHsFWhkq0uq6NpdhpU1GV1HM1Gcmr/EmJUl9VxMlOp+BLLCwrVrZeZzSflhOpC&#10;8k52tru8Fn0pH5U3yCp0nIhr7N4MiBzZvgmzpVIvoj4FtQDOFMuXWF7i4ymfl+K28qjSolIPDx+W&#10;qewCnOoVy1zrBPSiroq7qq6xSvvu8eFD3TnPGbZ75L+pcgyzWk5JGoE/U4WFP4dexDQkYFdCtm/+&#10;Tv2Aee+D9OouSuIrdsfCqzT2kivPT9+nEUzS2Me7f3Cw8NlmXxVF2dxXTalaST5b1qqZmlpjE0g2&#10;k+SAFMK8Qcb1FUF24qkp5PO7L7Pix+l8yKp6PF+ZimWSIWx1lImQDR7s6YxNoAdRvEJ/pxNjGw3a&#10;fnCyF91frnOEFtrW7f98yrrSdeqfG+hRpT7DLbdBfmGh7O50+pUH/UrW5OBq6w4uzCrx9MMw9ume&#10;2q563MOdxjG5Edif2lXY/pH6RlXTF2iTyQimlh724fTv0uqt8Xj7LwAAAP//AwBQSwMEFAAGAAgA&#10;AAAhABsel/vgAAAACwEAAA8AAABkcnMvZG93bnJldi54bWxMj81OwzAQhO9IvIO1SNyonVJKG+JU&#10;UNQLqpBaCudtbJKo/olsJw1vz/YEp93RjGa/LVajNWzQIbbeScgmAph2lVetqyUcPjZ3C2AxoVNo&#10;vNMSfnSEVXl9VWCu/Nnt9LBPNaMSF3OU0KTU5ZzHqtEW48R32pH37YPFRDLUXAU8U7k1fCrEnFts&#10;HV1osNPrRlenfW8lvA9h7E29w9fNdn14e1h8nl6+jJS3N+PzE7Ckx/QXhgs+oUNJTEffOxWZIT3L&#10;lhSVML2neQmI2TIDdqRt/iiAlwX//0P5CwAA//8DAFBLAQItABQABgAIAAAAIQC2gziS/gAAAOEB&#10;AAATAAAAAAAAAAAAAAAAAAAAAABbQ29udGVudF9UeXBlc10ueG1sUEsBAi0AFAAGAAgAAAAhADj9&#10;If/WAAAAlAEAAAsAAAAAAAAAAAAAAAAALwEAAF9yZWxzLy5yZWxzUEsBAi0AFAAGAAgAAAAhADv+&#10;YYWEBgAAwBwAAA4AAAAAAAAAAAAAAAAALgIAAGRycy9lMm9Eb2MueG1sUEsBAi0AFAAGAAgAAAAh&#10;ABsel/vgAAAACwEAAA8AAAAAAAAAAAAAAAAA3ggAAGRycy9kb3ducmV2LnhtbFBLBQYAAAAABAAE&#10;APMAAADrCQAAAAA=&#10;" path="m9061,l9,,,,,10,,1421r,10l9,1431r9052,l9061,1421,9,1421,9,10r9052,l9061,xm9071,r-10,l9061,10r,1411l9061,1431r10,l9071,1421r,-1411l9071,xe" fillcolor="black" stroked="f">
                <v:path arrowok="t" o:connecttype="custom" o:connectlocs="5753735,151765;5715,151765;0,151765;0,158115;0,158115;0,1054100;0,1060450;5715,1060450;5753735,1060450;5753735,1054100;5715,1054100;5715,158115;5753735,158115;5753735,151765;5760085,151765;5753735,151765;5753735,158115;5753735,158115;5753735,1054100;5753735,1060450;5760085,1060450;5760085,1054100;5760085,158115;5760085,158115;5760085,151765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C26E4F" w:rsidRDefault="00A900C5">
      <w:pPr>
        <w:pStyle w:val="Paragrafoelenco"/>
        <w:numPr>
          <w:ilvl w:val="0"/>
          <w:numId w:val="3"/>
        </w:numPr>
        <w:tabs>
          <w:tab w:val="left" w:pos="1552"/>
        </w:tabs>
        <w:ind w:right="1058"/>
        <w:rPr>
          <w:sz w:val="24"/>
        </w:rPr>
      </w:pPr>
      <w:r>
        <w:rPr>
          <w:sz w:val="24"/>
        </w:rPr>
        <w:t>una</w:t>
      </w:r>
      <w:r>
        <w:rPr>
          <w:spacing w:val="44"/>
          <w:sz w:val="24"/>
        </w:rPr>
        <w:t xml:space="preserve"> </w:t>
      </w:r>
      <w:r>
        <w:rPr>
          <w:sz w:val="24"/>
        </w:rPr>
        <w:t>descrizione</w:t>
      </w:r>
      <w:r>
        <w:rPr>
          <w:spacing w:val="46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concreto</w:t>
      </w:r>
      <w:r>
        <w:rPr>
          <w:spacing w:val="49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47"/>
          <w:sz w:val="24"/>
        </w:rPr>
        <w:t xml:space="preserve"> </w:t>
      </w:r>
      <w:r>
        <w:rPr>
          <w:sz w:val="24"/>
        </w:rPr>
        <w:t>degli</w:t>
      </w:r>
      <w:r>
        <w:rPr>
          <w:spacing w:val="47"/>
          <w:sz w:val="24"/>
        </w:rPr>
        <w:t xml:space="preserve"> </w:t>
      </w:r>
      <w:r>
        <w:rPr>
          <w:sz w:val="24"/>
        </w:rPr>
        <w:t>obiettivi</w:t>
      </w:r>
      <w:r>
        <w:rPr>
          <w:spacing w:val="47"/>
          <w:sz w:val="24"/>
        </w:rPr>
        <w:t xml:space="preserve"> </w:t>
      </w:r>
      <w:r>
        <w:rPr>
          <w:sz w:val="24"/>
        </w:rPr>
        <w:t>associati</w:t>
      </w:r>
      <w:r>
        <w:rPr>
          <w:spacing w:val="47"/>
          <w:sz w:val="24"/>
        </w:rPr>
        <w:t xml:space="preserve"> </w:t>
      </w:r>
      <w:r>
        <w:rPr>
          <w:sz w:val="24"/>
        </w:rPr>
        <w:t>al</w:t>
      </w:r>
      <w:r>
        <w:rPr>
          <w:spacing w:val="49"/>
          <w:sz w:val="24"/>
        </w:rPr>
        <w:t xml:space="preserve"> </w:t>
      </w:r>
      <w:r>
        <w:rPr>
          <w:sz w:val="24"/>
        </w:rPr>
        <w:t>progetto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risultati</w:t>
      </w:r>
      <w:r>
        <w:rPr>
          <w:spacing w:val="-1"/>
          <w:sz w:val="24"/>
        </w:rPr>
        <w:t xml:space="preserve"> </w:t>
      </w:r>
      <w:r>
        <w:rPr>
          <w:sz w:val="24"/>
        </w:rPr>
        <w:t>raggiunti;</w:t>
      </w:r>
    </w:p>
    <w:p w:rsidR="00C26E4F" w:rsidRDefault="00A70566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60720" cy="904240"/>
                <wp:effectExtent l="0" t="0" r="0" b="0"/>
                <wp:wrapTopAndBottom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904240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239 239"/>
                            <a:gd name="T3" fmla="*/ 239 h 1424"/>
                            <a:gd name="T4" fmla="+- 0 1428 1419"/>
                            <a:gd name="T5" fmla="*/ T4 w 9072"/>
                            <a:gd name="T6" fmla="+- 0 239 239"/>
                            <a:gd name="T7" fmla="*/ 239 h 1424"/>
                            <a:gd name="T8" fmla="+- 0 1419 1419"/>
                            <a:gd name="T9" fmla="*/ T8 w 9072"/>
                            <a:gd name="T10" fmla="+- 0 239 239"/>
                            <a:gd name="T11" fmla="*/ 239 h 1424"/>
                            <a:gd name="T12" fmla="+- 0 1419 1419"/>
                            <a:gd name="T13" fmla="*/ T12 w 9072"/>
                            <a:gd name="T14" fmla="+- 0 248 239"/>
                            <a:gd name="T15" fmla="*/ 248 h 1424"/>
                            <a:gd name="T16" fmla="+- 0 1419 1419"/>
                            <a:gd name="T17" fmla="*/ T16 w 9072"/>
                            <a:gd name="T18" fmla="+- 0 248 239"/>
                            <a:gd name="T19" fmla="*/ 248 h 1424"/>
                            <a:gd name="T20" fmla="+- 0 1419 1419"/>
                            <a:gd name="T21" fmla="*/ T20 w 9072"/>
                            <a:gd name="T22" fmla="+- 0 1653 239"/>
                            <a:gd name="T23" fmla="*/ 1653 h 1424"/>
                            <a:gd name="T24" fmla="+- 0 1419 1419"/>
                            <a:gd name="T25" fmla="*/ T24 w 9072"/>
                            <a:gd name="T26" fmla="+- 0 1662 239"/>
                            <a:gd name="T27" fmla="*/ 1662 h 1424"/>
                            <a:gd name="T28" fmla="+- 0 1428 1419"/>
                            <a:gd name="T29" fmla="*/ T28 w 9072"/>
                            <a:gd name="T30" fmla="+- 0 1662 239"/>
                            <a:gd name="T31" fmla="*/ 1662 h 1424"/>
                            <a:gd name="T32" fmla="+- 0 10480 1419"/>
                            <a:gd name="T33" fmla="*/ T32 w 9072"/>
                            <a:gd name="T34" fmla="+- 0 1662 239"/>
                            <a:gd name="T35" fmla="*/ 1662 h 1424"/>
                            <a:gd name="T36" fmla="+- 0 10480 1419"/>
                            <a:gd name="T37" fmla="*/ T36 w 9072"/>
                            <a:gd name="T38" fmla="+- 0 1653 239"/>
                            <a:gd name="T39" fmla="*/ 1653 h 1424"/>
                            <a:gd name="T40" fmla="+- 0 1428 1419"/>
                            <a:gd name="T41" fmla="*/ T40 w 9072"/>
                            <a:gd name="T42" fmla="+- 0 1653 239"/>
                            <a:gd name="T43" fmla="*/ 1653 h 1424"/>
                            <a:gd name="T44" fmla="+- 0 1428 1419"/>
                            <a:gd name="T45" fmla="*/ T44 w 9072"/>
                            <a:gd name="T46" fmla="+- 0 248 239"/>
                            <a:gd name="T47" fmla="*/ 248 h 1424"/>
                            <a:gd name="T48" fmla="+- 0 10480 1419"/>
                            <a:gd name="T49" fmla="*/ T48 w 9072"/>
                            <a:gd name="T50" fmla="+- 0 248 239"/>
                            <a:gd name="T51" fmla="*/ 248 h 1424"/>
                            <a:gd name="T52" fmla="+- 0 10480 1419"/>
                            <a:gd name="T53" fmla="*/ T52 w 9072"/>
                            <a:gd name="T54" fmla="+- 0 239 239"/>
                            <a:gd name="T55" fmla="*/ 239 h 1424"/>
                            <a:gd name="T56" fmla="+- 0 10490 1419"/>
                            <a:gd name="T57" fmla="*/ T56 w 9072"/>
                            <a:gd name="T58" fmla="+- 0 239 239"/>
                            <a:gd name="T59" fmla="*/ 239 h 1424"/>
                            <a:gd name="T60" fmla="+- 0 10480 1419"/>
                            <a:gd name="T61" fmla="*/ T60 w 9072"/>
                            <a:gd name="T62" fmla="+- 0 239 239"/>
                            <a:gd name="T63" fmla="*/ 239 h 1424"/>
                            <a:gd name="T64" fmla="+- 0 10480 1419"/>
                            <a:gd name="T65" fmla="*/ T64 w 9072"/>
                            <a:gd name="T66" fmla="+- 0 248 239"/>
                            <a:gd name="T67" fmla="*/ 248 h 1424"/>
                            <a:gd name="T68" fmla="+- 0 10480 1419"/>
                            <a:gd name="T69" fmla="*/ T68 w 9072"/>
                            <a:gd name="T70" fmla="+- 0 248 239"/>
                            <a:gd name="T71" fmla="*/ 248 h 1424"/>
                            <a:gd name="T72" fmla="+- 0 10480 1419"/>
                            <a:gd name="T73" fmla="*/ T72 w 9072"/>
                            <a:gd name="T74" fmla="+- 0 1653 239"/>
                            <a:gd name="T75" fmla="*/ 1653 h 1424"/>
                            <a:gd name="T76" fmla="+- 0 10480 1419"/>
                            <a:gd name="T77" fmla="*/ T76 w 9072"/>
                            <a:gd name="T78" fmla="+- 0 1662 239"/>
                            <a:gd name="T79" fmla="*/ 1662 h 1424"/>
                            <a:gd name="T80" fmla="+- 0 10490 1419"/>
                            <a:gd name="T81" fmla="*/ T80 w 9072"/>
                            <a:gd name="T82" fmla="+- 0 1662 239"/>
                            <a:gd name="T83" fmla="*/ 1662 h 1424"/>
                            <a:gd name="T84" fmla="+- 0 10490 1419"/>
                            <a:gd name="T85" fmla="*/ T84 w 9072"/>
                            <a:gd name="T86" fmla="+- 0 1653 239"/>
                            <a:gd name="T87" fmla="*/ 1653 h 1424"/>
                            <a:gd name="T88" fmla="+- 0 10490 1419"/>
                            <a:gd name="T89" fmla="*/ T88 w 9072"/>
                            <a:gd name="T90" fmla="+- 0 248 239"/>
                            <a:gd name="T91" fmla="*/ 248 h 1424"/>
                            <a:gd name="T92" fmla="+- 0 10490 1419"/>
                            <a:gd name="T93" fmla="*/ T92 w 9072"/>
                            <a:gd name="T94" fmla="+- 0 248 239"/>
                            <a:gd name="T95" fmla="*/ 248 h 1424"/>
                            <a:gd name="T96" fmla="+- 0 10490 1419"/>
                            <a:gd name="T97" fmla="*/ T96 w 9072"/>
                            <a:gd name="T98" fmla="+- 0 239 239"/>
                            <a:gd name="T99" fmla="*/ 239 h 1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2" h="1424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14"/>
                              </a:lnTo>
                              <a:lnTo>
                                <a:pt x="0" y="1423"/>
                              </a:lnTo>
                              <a:lnTo>
                                <a:pt x="9" y="1423"/>
                              </a:lnTo>
                              <a:lnTo>
                                <a:pt x="9061" y="1423"/>
                              </a:lnTo>
                              <a:lnTo>
                                <a:pt x="9061" y="1414"/>
                              </a:lnTo>
                              <a:lnTo>
                                <a:pt x="9" y="1414"/>
                              </a:lnTo>
                              <a:lnTo>
                                <a:pt x="9" y="9"/>
                              </a:lnTo>
                              <a:lnTo>
                                <a:pt x="9061" y="9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9"/>
                              </a:lnTo>
                              <a:lnTo>
                                <a:pt x="9061" y="1414"/>
                              </a:lnTo>
                              <a:lnTo>
                                <a:pt x="9061" y="1423"/>
                              </a:lnTo>
                              <a:lnTo>
                                <a:pt x="9071" y="1423"/>
                              </a:lnTo>
                              <a:lnTo>
                                <a:pt x="9071" y="1414"/>
                              </a:lnTo>
                              <a:lnTo>
                                <a:pt x="9071" y="9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0450C" id="AutoShape 10" o:spid="_x0000_s1026" style="position:absolute;margin-left:70.95pt;margin-top:11.95pt;width:453.6pt;height:71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5wdwYAALscAAAOAAAAZHJzL2Uyb0RvYy54bWysmW1v2zYQx98P2HcQ9HJDakvWo9GkWNtl&#10;GNBtBcp9AEWSY2GyqElKnG7Yd98dLTpHzqewxQrUlqO/6f/dj8cH8fWbp0PrPdbD2Mju2g9erX2v&#10;7kpZNd39tf+7uL3KfG+ciq4qWtnV1/7nevTf3Hz7zetjv61DuZdtVQ8eNNKN22N/7e+nqd+uVmO5&#10;rw/F+Er2dQc3d3I4FBN8HO5X1VAcofVDuwrX62R1lEPVD7KsxxH++v50079R7e92dTn9ttuN9eS1&#10;1z54m9TroF7v8HV187rY3g9Fv2/K2UbxFS4ORdPBj56bel9MhfcwNP9p6tCUgxzlbnpVysNK7nZN&#10;WasYIJpgbUXzaV/0tYoFkjP25zSN/1+z5a+PHwevqYBd5HtdcQBGPzxMUv20F6gEHftxC7pP/ccB&#10;Qxz7D7L8Y4TMrYw7+GEEjXd3/EVW0E4B7aikPO2GA34TwvWeVO4/n3NfP01eCX+M02SdhoCohHv5&#10;Ogoj9durYqu/XT6M00+1VC0Vjx/G6cSugiuV+Wq2L6CR3aEFjN9feWuIIcrgNQryGfZZF2jddytP&#10;rL2jl4MDWxRqkWos3OQe/LdFGy2CllCyh98LI1sFCaa+ojC7aCvWMrQVMbYSLVqylWrRoi2oUMNW&#10;kF+0lWsZ2soYW9BhaGNMugKaeT5fgZl7RHjRWUDTL4KQ82bmP4yySygDmn7UXGYZmAB4b5SBCBLO&#10;mwmB80YZ8N6wilyIhhSDCNkKsDAk8eZS4kJKIUDR5cxBXbi5oyBEyBVCaIFIkvCiO8ohQBHjzgQB&#10;ZXy5SEOKQoDo8uixsVAw7jaUxIK7jYWCHdo2FIbYcCWxsVhw9iiKJXsWC94epSE2XFVsLBhMz4Px&#10;eO5RMDQt9DyYUcyex7CNKA0RcXURWTAYdxFFseTOYsH1vIjCEBFXF5HJghlRIgqCH1EiCwQLNqIo&#10;BIyel8siNkkw5mLKgTcXWxxYczElIWKuKGITBDOHxRQDP4fFJgZYjOSXFyMxJSFiriRikwRnjmLg&#10;zSUmBn6llFASIuEqIjFJMOYSimHBnIlhwRwlIRKuIBKTBNPnEoqB73OJiWHBHCUhEq4gUpMEYy6l&#10;GHhzsIg1xjm2IFJKQqRcQaQWCWagSymHhYEuNUHwuUspC5FyJZFaLJhJLKUkFiaxzEQB9piKzSgN&#10;AXuMy2NdZtFg7GWUxZI9CwZvj+IQGVcWmUWDgZtRFgtwMwsGb4/iEBlXGLlJgymMnKLgCyO3ULDm&#10;cgpD5Fxh5CYLzhwFsWDOAsGboyhEzpVFbpJgBuOcYjAHY9h63+vNdbHX++3yqZs33HDlFfiYZ602&#10;+b0ccXMvAAXs4MUGd7/QBKhwd86IITUoTp3EYBXFsHt0aRp3hUoeu8khq0quNvcvGse9E8ph1+Ni&#10;JpwDDd0ixd0Ftg77ApfWcbWv5G6hbuZQT88xXgwVl8PYOixkXczg+lTJ3ULFFSPKYbHn0jqu4ZTc&#10;LVRcVSm5G1Vc56AcliguZpI5VFg0OMnnUGEad5Hj7IxmYF51ks+hwjznIsfZC1uHecdJPocK84CT&#10;fA4VBmYXOY63aCZ3CzWfQ4XBi7R+6sjz4DTAk1/7me/ge/DM9w6/U2z7YsIxTV96R3zqiCunPT4K&#10;hYcUeOcgH2shlWbCwS1fzz1EP5t8FrSdIVTxaJW+p9971RjMbBCzi0aHqb+v32k78ARKPXCELOjb&#10;+t2UnUcsfVu/n2QncJAB3S/0bf0+y3QmvkT5gkP9006y5ZycQTnKbAplK8da9ZNnwjpwXIUTcM8C&#10;JkN224zM0emLnM+hO5CZQ/kS5Utw1nObL4VjZVEnRSceujFWqFpCnEsVK5wcAoyybarbpm2xQMfh&#10;/u5dO3iPBZ70qH/z4GDIWrUa6SR+7TR2nP4CxxDzaIAHEurk5u88gEOIt2F+dZtk6VV0G8VXebrO&#10;rtZB/jZPYH0Wvb/9B8eJINrum6qquw9NV+tTpCByO6WZz7NO5z/qHEmNRTEsGVRcXxHkIB+6SvXe&#10;fV1UP87XU9G0p+uV6VglGcLW7yoR6mwHj3PwKG3c3snqMxztDPJ0ggYnfnCxl8NfvneE07Nrf/zz&#10;oRhq32t/7uB4Kg8ifNo2qQ9RrA52Bnrnjt4puhKauvYnHxaUePluOh3RPfRDc7+HXwpULjqJR1O7&#10;Bk9+lL+Tq/kDnJCpCObTPDyCo5+V6vnM8eZfAAAA//8DAFBLAwQUAAYACAAAACEAtIhPKt8AAAAL&#10;AQAADwAAAGRycy9kb3ducmV2LnhtbEyPzWrDMBCE74W+g9hCb43kOHVqx3IIhRxDaVLIVbY2tql+&#10;jKXE7tt3c2pPu8MMs9+W29kadsMx9N5JSBYCGLrG6961Er5O+5c3YCEqp5XxDiX8YIBt9fhQqkL7&#10;yX3i7RhbRiUuFEpCF+NQcB6aDq0KCz+gI+/iR6siybHlelQTlVvDl0Jk3Kre0YVODfjeYfN9vFoJ&#10;a1xPrwcbxMfpvMvNXqSHuT5L+fw07zbAIs7xLwx3fEKHiphqf3U6MEN6leQUlbBMad4DYpUnwGra&#10;siwFXpX8/w/VLwAAAP//AwBQSwECLQAUAAYACAAAACEAtoM4kv4AAADhAQAAEwAAAAAAAAAAAAAA&#10;AAAAAAAAW0NvbnRlbnRfVHlwZXNdLnhtbFBLAQItABQABgAIAAAAIQA4/SH/1gAAAJQBAAALAAAA&#10;AAAAAAAAAAAAAC8BAABfcmVscy8ucmVsc1BLAQItABQABgAIAAAAIQDrNo5wdwYAALscAAAOAAAA&#10;AAAAAAAAAAAAAC4CAABkcnMvZTJvRG9jLnhtbFBLAQItABQABgAIAAAAIQC0iE8q3wAAAAsBAAAP&#10;AAAAAAAAAAAAAAAAANEIAABkcnMvZG93bnJldi54bWxQSwUGAAAAAAQABADzAAAA3QkAAAAA&#10;" path="m9061,l9,,,,,9,,1414r,9l9,1423r9052,l9061,1414,9,1414,9,9r9052,l9061,xm9071,r-10,l9061,9r,1405l9061,1423r10,l9071,1414,9071,9r,-9xe" fillcolor="black" stroked="f">
                <v:path arrowok="t" o:connecttype="custom" o:connectlocs="5753735,151765;5715,151765;0,151765;0,157480;0,157480;0,1049655;0,1055370;5715,1055370;5753735,1055370;5753735,1049655;5715,1049655;5715,157480;5753735,157480;5753735,151765;5760085,151765;5753735,151765;5753735,157480;5753735,157480;5753735,1049655;5753735,1055370;5760085,1055370;5760085,1049655;5760085,157480;5760085,157480;5760085,151765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C26E4F" w:rsidRDefault="00A900C5">
      <w:pPr>
        <w:pStyle w:val="Paragrafoelenco"/>
        <w:numPr>
          <w:ilvl w:val="0"/>
          <w:numId w:val="3"/>
        </w:numPr>
        <w:tabs>
          <w:tab w:val="left" w:pos="1559"/>
        </w:tabs>
        <w:ind w:left="1558" w:right="1054" w:hanging="360"/>
        <w:rPr>
          <w:sz w:val="24"/>
        </w:rPr>
      </w:pPr>
      <w:r>
        <w:rPr>
          <w:sz w:val="24"/>
        </w:rPr>
        <w:t>una</w:t>
      </w:r>
      <w:r>
        <w:rPr>
          <w:spacing w:val="6"/>
          <w:sz w:val="24"/>
        </w:rPr>
        <w:t xml:space="preserve"> </w:t>
      </w:r>
      <w:r>
        <w:rPr>
          <w:sz w:val="24"/>
        </w:rPr>
        <w:t>descrizione</w:t>
      </w:r>
      <w:r>
        <w:rPr>
          <w:spacing w:val="7"/>
          <w:sz w:val="24"/>
        </w:rPr>
        <w:t xml:space="preserve"> </w:t>
      </w:r>
      <w:r>
        <w:rPr>
          <w:sz w:val="24"/>
        </w:rPr>
        <w:t>delle</w:t>
      </w:r>
      <w:r>
        <w:rPr>
          <w:spacing w:val="6"/>
          <w:sz w:val="24"/>
        </w:rPr>
        <w:t xml:space="preserve"> </w:t>
      </w:r>
      <w:r>
        <w:rPr>
          <w:sz w:val="24"/>
        </w:rPr>
        <w:t>attività</w:t>
      </w:r>
      <w:r>
        <w:rPr>
          <w:spacing w:val="7"/>
          <w:sz w:val="24"/>
        </w:rPr>
        <w:t xml:space="preserve"> </w:t>
      </w:r>
      <w:r>
        <w:rPr>
          <w:sz w:val="24"/>
        </w:rPr>
        <w:t>svolte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garantire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rispetto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principio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DNSH,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Open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Pari opportunità, generazionali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genere</w:t>
      </w:r>
      <w:r>
        <w:rPr>
          <w:sz w:val="24"/>
        </w:rPr>
        <w:t>.</w:t>
      </w:r>
    </w:p>
    <w:p w:rsidR="00C26E4F" w:rsidRDefault="00A70566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60720" cy="908685"/>
                <wp:effectExtent l="0" t="0" r="0" b="0"/>
                <wp:wrapTopAndBottom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908685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239 239"/>
                            <a:gd name="T3" fmla="*/ 239 h 1431"/>
                            <a:gd name="T4" fmla="+- 0 1428 1419"/>
                            <a:gd name="T5" fmla="*/ T4 w 9072"/>
                            <a:gd name="T6" fmla="+- 0 239 239"/>
                            <a:gd name="T7" fmla="*/ 239 h 1431"/>
                            <a:gd name="T8" fmla="+- 0 1419 1419"/>
                            <a:gd name="T9" fmla="*/ T8 w 9072"/>
                            <a:gd name="T10" fmla="+- 0 239 239"/>
                            <a:gd name="T11" fmla="*/ 239 h 1431"/>
                            <a:gd name="T12" fmla="+- 0 1419 1419"/>
                            <a:gd name="T13" fmla="*/ T12 w 9072"/>
                            <a:gd name="T14" fmla="+- 0 248 239"/>
                            <a:gd name="T15" fmla="*/ 248 h 1431"/>
                            <a:gd name="T16" fmla="+- 0 1419 1419"/>
                            <a:gd name="T17" fmla="*/ T16 w 9072"/>
                            <a:gd name="T18" fmla="+- 0 1659 239"/>
                            <a:gd name="T19" fmla="*/ 1659 h 1431"/>
                            <a:gd name="T20" fmla="+- 0 1419 1419"/>
                            <a:gd name="T21" fmla="*/ T20 w 9072"/>
                            <a:gd name="T22" fmla="+- 0 1669 239"/>
                            <a:gd name="T23" fmla="*/ 1669 h 1431"/>
                            <a:gd name="T24" fmla="+- 0 1428 1419"/>
                            <a:gd name="T25" fmla="*/ T24 w 9072"/>
                            <a:gd name="T26" fmla="+- 0 1669 239"/>
                            <a:gd name="T27" fmla="*/ 1669 h 1431"/>
                            <a:gd name="T28" fmla="+- 0 10480 1419"/>
                            <a:gd name="T29" fmla="*/ T28 w 9072"/>
                            <a:gd name="T30" fmla="+- 0 1669 239"/>
                            <a:gd name="T31" fmla="*/ 1669 h 1431"/>
                            <a:gd name="T32" fmla="+- 0 10480 1419"/>
                            <a:gd name="T33" fmla="*/ T32 w 9072"/>
                            <a:gd name="T34" fmla="+- 0 1659 239"/>
                            <a:gd name="T35" fmla="*/ 1659 h 1431"/>
                            <a:gd name="T36" fmla="+- 0 1428 1419"/>
                            <a:gd name="T37" fmla="*/ T36 w 9072"/>
                            <a:gd name="T38" fmla="+- 0 1659 239"/>
                            <a:gd name="T39" fmla="*/ 1659 h 1431"/>
                            <a:gd name="T40" fmla="+- 0 1428 1419"/>
                            <a:gd name="T41" fmla="*/ T40 w 9072"/>
                            <a:gd name="T42" fmla="+- 0 248 239"/>
                            <a:gd name="T43" fmla="*/ 248 h 1431"/>
                            <a:gd name="T44" fmla="+- 0 10480 1419"/>
                            <a:gd name="T45" fmla="*/ T44 w 9072"/>
                            <a:gd name="T46" fmla="+- 0 248 239"/>
                            <a:gd name="T47" fmla="*/ 248 h 1431"/>
                            <a:gd name="T48" fmla="+- 0 10480 1419"/>
                            <a:gd name="T49" fmla="*/ T48 w 9072"/>
                            <a:gd name="T50" fmla="+- 0 239 239"/>
                            <a:gd name="T51" fmla="*/ 239 h 1431"/>
                            <a:gd name="T52" fmla="+- 0 10490 1419"/>
                            <a:gd name="T53" fmla="*/ T52 w 9072"/>
                            <a:gd name="T54" fmla="+- 0 239 239"/>
                            <a:gd name="T55" fmla="*/ 239 h 1431"/>
                            <a:gd name="T56" fmla="+- 0 10480 1419"/>
                            <a:gd name="T57" fmla="*/ T56 w 9072"/>
                            <a:gd name="T58" fmla="+- 0 239 239"/>
                            <a:gd name="T59" fmla="*/ 239 h 1431"/>
                            <a:gd name="T60" fmla="+- 0 10480 1419"/>
                            <a:gd name="T61" fmla="*/ T60 w 9072"/>
                            <a:gd name="T62" fmla="+- 0 248 239"/>
                            <a:gd name="T63" fmla="*/ 248 h 1431"/>
                            <a:gd name="T64" fmla="+- 0 10480 1419"/>
                            <a:gd name="T65" fmla="*/ T64 w 9072"/>
                            <a:gd name="T66" fmla="+- 0 1659 239"/>
                            <a:gd name="T67" fmla="*/ 1659 h 1431"/>
                            <a:gd name="T68" fmla="+- 0 10480 1419"/>
                            <a:gd name="T69" fmla="*/ T68 w 9072"/>
                            <a:gd name="T70" fmla="+- 0 1669 239"/>
                            <a:gd name="T71" fmla="*/ 1669 h 1431"/>
                            <a:gd name="T72" fmla="+- 0 10490 1419"/>
                            <a:gd name="T73" fmla="*/ T72 w 9072"/>
                            <a:gd name="T74" fmla="+- 0 1669 239"/>
                            <a:gd name="T75" fmla="*/ 1669 h 1431"/>
                            <a:gd name="T76" fmla="+- 0 10490 1419"/>
                            <a:gd name="T77" fmla="*/ T76 w 9072"/>
                            <a:gd name="T78" fmla="+- 0 1659 239"/>
                            <a:gd name="T79" fmla="*/ 1659 h 1431"/>
                            <a:gd name="T80" fmla="+- 0 10490 1419"/>
                            <a:gd name="T81" fmla="*/ T80 w 9072"/>
                            <a:gd name="T82" fmla="+- 0 248 239"/>
                            <a:gd name="T83" fmla="*/ 248 h 1431"/>
                            <a:gd name="T84" fmla="+- 0 10490 1419"/>
                            <a:gd name="T85" fmla="*/ T84 w 9072"/>
                            <a:gd name="T86" fmla="+- 0 239 239"/>
                            <a:gd name="T87" fmla="*/ 239 h 1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72" h="1431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20"/>
                              </a:lnTo>
                              <a:lnTo>
                                <a:pt x="0" y="1430"/>
                              </a:lnTo>
                              <a:lnTo>
                                <a:pt x="9" y="1430"/>
                              </a:lnTo>
                              <a:lnTo>
                                <a:pt x="9061" y="1430"/>
                              </a:lnTo>
                              <a:lnTo>
                                <a:pt x="9061" y="1420"/>
                              </a:lnTo>
                              <a:lnTo>
                                <a:pt x="9" y="1420"/>
                              </a:lnTo>
                              <a:lnTo>
                                <a:pt x="9" y="9"/>
                              </a:lnTo>
                              <a:lnTo>
                                <a:pt x="9061" y="9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9"/>
                              </a:lnTo>
                              <a:lnTo>
                                <a:pt x="9061" y="1420"/>
                              </a:lnTo>
                              <a:lnTo>
                                <a:pt x="9061" y="1430"/>
                              </a:lnTo>
                              <a:lnTo>
                                <a:pt x="9071" y="1430"/>
                              </a:lnTo>
                              <a:lnTo>
                                <a:pt x="9071" y="1420"/>
                              </a:lnTo>
                              <a:lnTo>
                                <a:pt x="9071" y="9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C8B63" id="AutoShape 9" o:spid="_x0000_s1026" style="position:absolute;margin-left:70.95pt;margin-top:11.95pt;width:453.6pt;height:71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qOHwYAAFcaAAAOAAAAZHJzL2Uyb0RvYy54bWysWduO2zYQfS/QfxD02GJj3S9GvEGTdIsC&#10;aRsg7AdwJXktVBZVSbvetOi/d4YSvSTrkZWgAWLLq6PRmTmcITl8/eb52DhPVT/Uot25/ivPdaq2&#10;EGXdPuzc39ndTeY6w8jbkjeirXbu52pw39x++83rU7etAnEQTVn1Dhhph+2p27mHcey2m81QHKoj&#10;H16Jrmrh5l70Rz7Cz/5hU/b8BNaPzSbwvGRzEn3Z9aKohgH++n666d5K+/t9VYy/7fdDNTrNzgVu&#10;o/zs5ec9fm5uX/PtQ8+7Q13MNPhXsDjyuoWXnk295yN3Hvv6P6aOddGLQezHV4U4bsR+XxeV9AG8&#10;8T3Lm08H3lXSFwjO0J3DNPx/Zotfnz72Tl2CdqHrtPwIGv3wOAr5aifH+Jy6YQuwT93HHj0cug+i&#10;+GOAGxvjDv4YAOPcn34RJZjhYEbG5HnfH/FJ8NZ5lqH/fA599Tw6BfwxThMvDUChAu7lXpZkMb57&#10;w7fq6eJxGH+qhLTEnz4M4yRdCVcy8OXMnoGR/bEBFb+/cTzH96IMPiNf+gICnXG+wn23cZjnnJwc&#10;GMwD4gwKFEgaC8Lcgf82CCI3vREsIeQA7wt9GxUp1MQrCrKLtGIFQ1oRQStRoCVaqQIt0oIE1cMF&#10;gbpIK1cwpJURtHwz9kS4fD3ydLx8M/Yo4UVmOHDP4Wd+QHEz4x9E2SUpfT38iLmspW8KQHPTNWB+&#10;QnGzREjii+MMxvCLpz6CLrPDPFqjaaALwQIyBywhkuQiu0DXwUcQwc4UwqcSIdClYAGVCoElBcVO&#10;V2KJnSUFWT4CXQwGyXy5gISWFgQ9KBe6tGTwQksLkl6oq8FCKitCSwxi5IW6FgsjL7TEoLQNdTVY&#10;SOVFaIlBsdOlWGAXWVpQ7CJdDBZReRGZWhAVJdKFoCtKZAlBChvpUrCISovIVIIip+uwQM7SgSan&#10;K8GgfF5OitgUgpgnYl0Gep6ITRlgws8vT/ixrgSLqZSITSUocroMC+RMGejVSKwrwWIqI2JTCYqc&#10;LgNNLjFloMkluhIsoRIiMZUgxlyiy0CPucSUYYGcrgRLqIRILCWIWpLoOizUksQUYoGergVLqJRI&#10;LS2IeSLVlViYxmAlaywByKRIdTVYSiVFaqlB0dO1WKJniUHT0+VgKZUWqaUGIW6qa7EgbmaJQdLL&#10;dDkYbDQu17vMVINIjEyXgk6MzJKCJqeLwTIqMTJTC6KkZLoQZkmBTdqD2obxg9qZFc/tvDWDK4dj&#10;P8CT28FODLgNZBA62OuxcN7nAQr3cQQYXEFwugoMKiMY9hnTFnLZNO4fJFztOK/AIRASLreB4Psy&#10;HNfYCIfV8RoyuOiV8HWe4iIU4dNu8yoZXBRK+DpXcZUm4etcxWUTwmHFs8ZVXMhI+DpXo9lVWBWs&#10;sY6TPVqP17mK06+Er3MVJ0SEw1y2hkwyuwqTyyr47CoU+zVwLOFIJl3najq7CsVwjXUscWgdqtMq&#10;+Owq1AsNPo3MuR700JWz+3G960A/7h6f4duOj1hG1KVzwpYQzmgHaFNhZwXvHMVTxYTEjFhPcm8W&#10;RTb14IUvgKY1gNIfhVL31HcnjUH9B5/XYFQQ1fPqW7cDW9w1psC1Zdg0LK7DVCS+BHmFoXr1Kthy&#10;TM5CrYTZMSkaMVRynLwoPEUbBsk0WNUjLwBTljMFBVS31beyNw+plUyv6nx+7wplZle+BHlNHBWe&#10;a+5YUVRBUYGH3MIMld3Zc6pihmsd2kE0dXlXNw0m6NA/3L9reueJYxde/puLgwFr5AKgFfjYVDum&#10;v0CPeK4G2C2WXfW/cz+IvLdBfnOXZOlNdBfFN3nqZTeen7/NE1gSRe/v/sE64UfbQ12WVfuhbivV&#10;4fejdR30+axh6s3LHr+sRTHM0tKvr3CyF49tKUfvoeLlj/P1yOtmut6YjGWQwW31LQMhG+/Ya5+a&#10;8/ei/Ax9915MpxtwGgMXB9H/5TonONnYucOfj7yvXKf5uYWjg9yPsBEyyh9RLLvuvX7nXr/D2wJM&#10;7dzRhTUcXr4bp+OTx66vHw7wpqkctwKPDfY1tuUlv4nV/ANOL6QH80kLHo/ovyXq5Tzo9l8AAAD/&#10;/wMAUEsDBBQABgAIAAAAIQAbHpf74AAAAAsBAAAPAAAAZHJzL2Rvd25yZXYueG1sTI/NTsMwEITv&#10;SLyDtUjcqJ1SShviVFDUC6qQWgrnbWySqP6JbCcNb8/2BKfd0Yxmvy1WozVs0CG23knIJgKYdpVX&#10;raslHD42dwtgMaFTaLzTEn50hFV5fVVgrvzZ7fSwTzWjEhdzlNCk1OWcx6rRFuPEd9qR9+2DxUQy&#10;1FwFPFO5NXwqxJxbbB1daLDT60ZXp31vJbwPYexNvcPXzXZ9eHtYfJ5evoyUtzfj8xOwpMf0F4YL&#10;PqFDSUxH3zsVmSE9y5YUlTC9p3kJiNkyA3akbf4ogJcF//9D+QsAAP//AwBQSwECLQAUAAYACAAA&#10;ACEAtoM4kv4AAADhAQAAEwAAAAAAAAAAAAAAAAAAAAAAW0NvbnRlbnRfVHlwZXNdLnhtbFBLAQIt&#10;ABQABgAIAAAAIQA4/SH/1gAAAJQBAAALAAAAAAAAAAAAAAAAAC8BAABfcmVscy8ucmVsc1BLAQIt&#10;ABQABgAIAAAAIQC6c2qOHwYAAFcaAAAOAAAAAAAAAAAAAAAAAC4CAABkcnMvZTJvRG9jLnhtbFBL&#10;AQItABQABgAIAAAAIQAbHpf74AAAAAsBAAAPAAAAAAAAAAAAAAAAAHkIAABkcnMvZG93bnJldi54&#10;bWxQSwUGAAAAAAQABADzAAAAhgkAAAAA&#10;" path="m9061,l9,,,,,9,,1420r,10l9,1430r9052,l9061,1420,9,1420,9,9r9052,l9061,xm9071,r-10,l9061,9r,1411l9061,1430r10,l9071,1420,9071,9r,-9xe" fillcolor="black" stroked="f">
                <v:path arrowok="t" o:connecttype="custom" o:connectlocs="5753735,151765;5715,151765;0,151765;0,157480;0,1053465;0,1059815;5715,1059815;5753735,1059815;5753735,1053465;5715,1053465;5715,157480;5753735,157480;5753735,151765;5760085,151765;5753735,151765;5753735,157480;5753735,1053465;5753735,1059815;5760085,1059815;5760085,1053465;5760085,157480;5760085,151765" o:connectangles="0,0,0,0,0,0,0,0,0,0,0,0,0,0,0,0,0,0,0,0,0,0"/>
                <w10:wrap type="topAndBottom" anchorx="page"/>
              </v:shape>
            </w:pict>
          </mc:Fallback>
        </mc:AlternateContent>
      </w:r>
    </w:p>
    <w:p w:rsidR="00C26E4F" w:rsidRDefault="00A900C5">
      <w:pPr>
        <w:pStyle w:val="Paragrafoelenco"/>
        <w:numPr>
          <w:ilvl w:val="0"/>
          <w:numId w:val="3"/>
        </w:numPr>
        <w:tabs>
          <w:tab w:val="left" w:pos="1559"/>
        </w:tabs>
        <w:ind w:left="1558" w:hanging="361"/>
        <w:rPr>
          <w:sz w:val="24"/>
        </w:rPr>
      </w:pP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descrizione delle</w:t>
      </w:r>
      <w:r>
        <w:rPr>
          <w:spacing w:val="-1"/>
          <w:sz w:val="24"/>
        </w:rPr>
        <w:t xml:space="preserve"> </w:t>
      </w:r>
      <w:r>
        <w:rPr>
          <w:sz w:val="24"/>
        </w:rPr>
        <w:t>azioni poste in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 tema</w:t>
      </w:r>
      <w:r>
        <w:rPr>
          <w:spacing w:val="-1"/>
          <w:sz w:val="24"/>
        </w:rPr>
        <w:t xml:space="preserve"> </w:t>
      </w:r>
      <w:r>
        <w:rPr>
          <w:sz w:val="24"/>
        </w:rPr>
        <w:t>di informazione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pubblicità</w:t>
      </w:r>
    </w:p>
    <w:p w:rsidR="00C26E4F" w:rsidRDefault="00A70566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60720" cy="904240"/>
                <wp:effectExtent l="0" t="0" r="0" b="0"/>
                <wp:wrapTopAndBottom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904240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239 239"/>
                            <a:gd name="T3" fmla="*/ 239 h 1424"/>
                            <a:gd name="T4" fmla="+- 0 1428 1419"/>
                            <a:gd name="T5" fmla="*/ T4 w 9072"/>
                            <a:gd name="T6" fmla="+- 0 239 239"/>
                            <a:gd name="T7" fmla="*/ 239 h 1424"/>
                            <a:gd name="T8" fmla="+- 0 1419 1419"/>
                            <a:gd name="T9" fmla="*/ T8 w 9072"/>
                            <a:gd name="T10" fmla="+- 0 239 239"/>
                            <a:gd name="T11" fmla="*/ 239 h 1424"/>
                            <a:gd name="T12" fmla="+- 0 1419 1419"/>
                            <a:gd name="T13" fmla="*/ T12 w 9072"/>
                            <a:gd name="T14" fmla="+- 0 249 239"/>
                            <a:gd name="T15" fmla="*/ 249 h 1424"/>
                            <a:gd name="T16" fmla="+- 0 1419 1419"/>
                            <a:gd name="T17" fmla="*/ T16 w 9072"/>
                            <a:gd name="T18" fmla="+- 0 1653 239"/>
                            <a:gd name="T19" fmla="*/ 1653 h 1424"/>
                            <a:gd name="T20" fmla="+- 0 1419 1419"/>
                            <a:gd name="T21" fmla="*/ T20 w 9072"/>
                            <a:gd name="T22" fmla="+- 0 1662 239"/>
                            <a:gd name="T23" fmla="*/ 1662 h 1424"/>
                            <a:gd name="T24" fmla="+- 0 1428 1419"/>
                            <a:gd name="T25" fmla="*/ T24 w 9072"/>
                            <a:gd name="T26" fmla="+- 0 1662 239"/>
                            <a:gd name="T27" fmla="*/ 1662 h 1424"/>
                            <a:gd name="T28" fmla="+- 0 10480 1419"/>
                            <a:gd name="T29" fmla="*/ T28 w 9072"/>
                            <a:gd name="T30" fmla="+- 0 1662 239"/>
                            <a:gd name="T31" fmla="*/ 1662 h 1424"/>
                            <a:gd name="T32" fmla="+- 0 10480 1419"/>
                            <a:gd name="T33" fmla="*/ T32 w 9072"/>
                            <a:gd name="T34" fmla="+- 0 1653 239"/>
                            <a:gd name="T35" fmla="*/ 1653 h 1424"/>
                            <a:gd name="T36" fmla="+- 0 1428 1419"/>
                            <a:gd name="T37" fmla="*/ T36 w 9072"/>
                            <a:gd name="T38" fmla="+- 0 1653 239"/>
                            <a:gd name="T39" fmla="*/ 1653 h 1424"/>
                            <a:gd name="T40" fmla="+- 0 1428 1419"/>
                            <a:gd name="T41" fmla="*/ T40 w 9072"/>
                            <a:gd name="T42" fmla="+- 0 249 239"/>
                            <a:gd name="T43" fmla="*/ 249 h 1424"/>
                            <a:gd name="T44" fmla="+- 0 10480 1419"/>
                            <a:gd name="T45" fmla="*/ T44 w 9072"/>
                            <a:gd name="T46" fmla="+- 0 249 239"/>
                            <a:gd name="T47" fmla="*/ 249 h 1424"/>
                            <a:gd name="T48" fmla="+- 0 10480 1419"/>
                            <a:gd name="T49" fmla="*/ T48 w 9072"/>
                            <a:gd name="T50" fmla="+- 0 239 239"/>
                            <a:gd name="T51" fmla="*/ 239 h 1424"/>
                            <a:gd name="T52" fmla="+- 0 10490 1419"/>
                            <a:gd name="T53" fmla="*/ T52 w 9072"/>
                            <a:gd name="T54" fmla="+- 0 239 239"/>
                            <a:gd name="T55" fmla="*/ 239 h 1424"/>
                            <a:gd name="T56" fmla="+- 0 10480 1419"/>
                            <a:gd name="T57" fmla="*/ T56 w 9072"/>
                            <a:gd name="T58" fmla="+- 0 239 239"/>
                            <a:gd name="T59" fmla="*/ 239 h 1424"/>
                            <a:gd name="T60" fmla="+- 0 10480 1419"/>
                            <a:gd name="T61" fmla="*/ T60 w 9072"/>
                            <a:gd name="T62" fmla="+- 0 249 239"/>
                            <a:gd name="T63" fmla="*/ 249 h 1424"/>
                            <a:gd name="T64" fmla="+- 0 10480 1419"/>
                            <a:gd name="T65" fmla="*/ T64 w 9072"/>
                            <a:gd name="T66" fmla="+- 0 1653 239"/>
                            <a:gd name="T67" fmla="*/ 1653 h 1424"/>
                            <a:gd name="T68" fmla="+- 0 10480 1419"/>
                            <a:gd name="T69" fmla="*/ T68 w 9072"/>
                            <a:gd name="T70" fmla="+- 0 1662 239"/>
                            <a:gd name="T71" fmla="*/ 1662 h 1424"/>
                            <a:gd name="T72" fmla="+- 0 10490 1419"/>
                            <a:gd name="T73" fmla="*/ T72 w 9072"/>
                            <a:gd name="T74" fmla="+- 0 1662 239"/>
                            <a:gd name="T75" fmla="*/ 1662 h 1424"/>
                            <a:gd name="T76" fmla="+- 0 10490 1419"/>
                            <a:gd name="T77" fmla="*/ T76 w 9072"/>
                            <a:gd name="T78" fmla="+- 0 1653 239"/>
                            <a:gd name="T79" fmla="*/ 1653 h 1424"/>
                            <a:gd name="T80" fmla="+- 0 10490 1419"/>
                            <a:gd name="T81" fmla="*/ T80 w 9072"/>
                            <a:gd name="T82" fmla="+- 0 249 239"/>
                            <a:gd name="T83" fmla="*/ 249 h 1424"/>
                            <a:gd name="T84" fmla="+- 0 10490 1419"/>
                            <a:gd name="T85" fmla="*/ T84 w 9072"/>
                            <a:gd name="T86" fmla="+- 0 239 239"/>
                            <a:gd name="T87" fmla="*/ 239 h 1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72" h="1424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14"/>
                              </a:lnTo>
                              <a:lnTo>
                                <a:pt x="0" y="1423"/>
                              </a:lnTo>
                              <a:lnTo>
                                <a:pt x="9" y="1423"/>
                              </a:lnTo>
                              <a:lnTo>
                                <a:pt x="9061" y="1423"/>
                              </a:lnTo>
                              <a:lnTo>
                                <a:pt x="9061" y="1414"/>
                              </a:lnTo>
                              <a:lnTo>
                                <a:pt x="9" y="1414"/>
                              </a:lnTo>
                              <a:lnTo>
                                <a:pt x="9" y="10"/>
                              </a:lnTo>
                              <a:lnTo>
                                <a:pt x="9061" y="10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10"/>
                              </a:lnTo>
                              <a:lnTo>
                                <a:pt x="9061" y="1414"/>
                              </a:lnTo>
                              <a:lnTo>
                                <a:pt x="9061" y="1423"/>
                              </a:lnTo>
                              <a:lnTo>
                                <a:pt x="9071" y="1423"/>
                              </a:lnTo>
                              <a:lnTo>
                                <a:pt x="9071" y="1414"/>
                              </a:lnTo>
                              <a:lnTo>
                                <a:pt x="9071" y="10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3E04" id="AutoShape 8" o:spid="_x0000_s1026" style="position:absolute;margin-left:70.95pt;margin-top:11.95pt;width:453.6pt;height:71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jqIAYAAFwaAAAOAAAAZHJzL2Uyb0RvYy54bWysWW1v2zYQ/j5g/0HQxw2J9UK9GXGKtV2G&#10;Ad1WoNoPYCQ5FiaLmqTE6Yb9991RokNxPoUtVqCWHD46P3cP70iebt48HxvnqeqHWrQ717/2XKdq&#10;C1HW7cPO/T2/u0pdZxh5W/JGtNXO/VwN7pvbb7+5OXXbKhAH0ZRV74CRdtieup17GMduu9kMxaE6&#10;8uFadFULg3vRH/kIX/uHTdnzE1g/NpvA8+LNSfRl14uiGgb46/tp0L2V9vf7qhh/2++HanSanQvc&#10;RvnZy897/Nzc3vDtQ8+7Q13MNPhXsDjyuoUfPZt6z0fuPPb1f0wd66IXg9iP14U4bsR+XxeV9AG8&#10;8T3Dm08H3lXSFwjO0J3DNPx/Zotfnz72Tl2CdoHrtPwIGv3wOAr5006K8Tl1wxZgn7qPPXo4dB9E&#10;8ccAA5vFCH4ZAOPcn34RJZjhYEbG5HnfH/FJ8NZ5lqH/fA599Tw6BfwxSmIvCUChAsYyjwVMarPh&#10;W/V08TiMP1VCWuJPH4Zxkq6EOxn4cmafg5H9sQEVv79yPMf3WAqfzM9mrc84X+G+2zi555ycDBiY&#10;IAiKZiwIMwf+m6BQgcASQg7wewEzUUyhJl4sSC/SihQMaTGCVqxA0hZBK1GgVVqQoJqHGKiLtDIF&#10;Q1opQctfxp7g5euRp+OFE9KGma+HP/cDitsy/gG7KKWvhx8xl7X0lwKQUfN1DXI/prgZIsRReGme&#10;wRyeIwIi+Ai6zA7zyCZygS5EHpA5YAgRx8EldoGug48ggt1SCEiVy4kQ6FLkAZUKgSEFxU5XYo2d&#10;IQVZPgJdjBx8uFxAQkMLgl6oS7FCLzS0IOmFuhp5SGVFaIhBzLxQ12Jl5oWGGJS2oa5GHlJ5ERpi&#10;UOx0KVbYwZqyzAti5jFdjJxRecGWWhAVhelC0BWFGUKQwjJdipxRacGWSlDkdB1WyBk60OR0JXJG&#10;JUW0FIJYJyJdBnqdiJYywIKfXV7wI12JPKJSIloqQZHTZVght5SB3o1EuhJ5RGVEtFSCIqfLQJOL&#10;lzLQ5GJdiTymEiJeKkHMuViXgZ5z8VKGFXK6EnlMJURsKEHUkljXYaWWxEshVujpWuQxlRKJoQWx&#10;TiS6EivrBOxkF6WOTIpEVyNPqKRIDDUoeroWa/QMMWh6uhx5QqVFYqhBiJvoWqyImxpikPRSXY4c&#10;DhqXNwHpUg0iMVJdCjoxUkMKmpwuRp5SiZEutSBKSqoLsSwpcEh7UMcwflAns+K5nY9mcOdw7Ad4&#10;8jjYiQGPgTmEDs56eYjnJDABKDzHEWBwBcGJFRhURjCcM2xM4/lBwiM7OARCwuUx8FXiuMdGOOyO&#10;bcjgplfC7TzFTSjCYftoYx03hRJu5yru0iTczlXcNiEcdjw2ZHAjI+F2rrLZVdgV2FjHxR6tR3au&#10;4vIr4Xau4oKIcFjLbMjEs6uwuFjBZ1eh2NvAsYQjmcTO1WR2FYqhjXUscWgdqpMVfHYV6oUGn9Jk&#10;rgc9dOXMflzvOtCPu8dn+LbjI5YRdeucsCWEK9oB2lTYWcGRo3iqciExI9aTzJtFUY2jF0DTLoDS&#10;H4VSY+raSWNQ/8FnGwy0PCY/lQF11Q1Bf0C2gyAMalhdl7BzlVDD6jrBpnkBIVBaqGF1nWEqFF+C&#10;fIWh+mk72HpQzlK9ErwzzjRXNGKo5FR5EVm5jjskTbsXABEj0zYBs6X6qtRnpyzEmX35EuRr+njK&#10;5mt+G3FUYVGhh6mMaSqX7nO+YpprbdpBNHV5VzcNZunQP9y/a3rniWMrXv6bM2cBa+QuoBX4mEos&#10;fBwaxXNJwJaxbK3/nfnQJn4bZFd3cZpcsTsWXWWJl155fvY2i2FfxN7f/YPFwmfbQ12WVfuhbivV&#10;5veZXRt9fuEwNehlo18WpAiWaunXVzjZi8e2lPP3UPHyx/l+5HUz3W+WjGWQwW11lYGQ3XdsuE8d&#10;+ntRfobmey+mVxzwSgZuDqL/y3VO8Hpj5w5/PvK+cp3m5xbeH2Q+w27IKL+wSLbee33kXh/hbQGm&#10;du7owkYOb9+N0zuUx66vHw7wS76MRSvw3cG+xt685Dexmr/AKwzpwfy6Bd+R6N8l6uWl0O2/AAAA&#10;//8DAFBLAwQUAAYACAAAACEAtIhPKt8AAAALAQAADwAAAGRycy9kb3ducmV2LnhtbEyPzWrDMBCE&#10;74W+g9hCb43kOHVqx3IIhRxDaVLIVbY2tql+jKXE7tt3c2pPu8MMs9+W29kadsMx9N5JSBYCGLrG&#10;6961Er5O+5c3YCEqp5XxDiX8YIBt9fhQqkL7yX3i7RhbRiUuFEpCF+NQcB6aDq0KCz+gI+/iR6si&#10;ybHlelQTlVvDl0Jk3Kre0YVODfjeYfN9vFoJa1xPrwcbxMfpvMvNXqSHuT5L+fw07zbAIs7xLwx3&#10;fEKHiphqf3U6MEN6leQUlbBMad4DYpUnwGrasiwFXpX8/w/VLwAAAP//AwBQSwECLQAUAAYACAAA&#10;ACEAtoM4kv4AAADhAQAAEwAAAAAAAAAAAAAAAAAAAAAAW0NvbnRlbnRfVHlwZXNdLnhtbFBLAQIt&#10;ABQABgAIAAAAIQA4/SH/1gAAAJQBAAALAAAAAAAAAAAAAAAAAC8BAABfcmVscy8ucmVsc1BLAQIt&#10;ABQABgAIAAAAIQCk6ijqIAYAAFwaAAAOAAAAAAAAAAAAAAAAAC4CAABkcnMvZTJvRG9jLnhtbFBL&#10;AQItABQABgAIAAAAIQC0iE8q3wAAAAsBAAAPAAAAAAAAAAAAAAAAAHoIAABkcnMvZG93bnJldi54&#10;bWxQSwUGAAAAAAQABADzAAAAhgkAAAAA&#10;" path="m9061,l9,,,,,10,,1414r,9l9,1423r9052,l9061,1414,9,1414,9,10r9052,l9061,xm9071,r-10,l9061,10r,1404l9061,1423r10,l9071,1414r,-1404l9071,xe" fillcolor="black" stroked="f">
                <v:path arrowok="t" o:connecttype="custom" o:connectlocs="5753735,151765;5715,151765;0,151765;0,158115;0,1049655;0,1055370;5715,1055370;5753735,1055370;5753735,1049655;5715,1049655;5715,158115;5753735,158115;5753735,151765;5760085,151765;5753735,151765;5753735,158115;5753735,1049655;5753735,1055370;5760085,1055370;5760085,1049655;5760085,158115;5760085,151765" o:connectangles="0,0,0,0,0,0,0,0,0,0,0,0,0,0,0,0,0,0,0,0,0,0"/>
                <w10:wrap type="topAndBottom" anchorx="page"/>
              </v:shape>
            </w:pict>
          </mc:Fallback>
        </mc:AlternateContent>
      </w:r>
    </w:p>
    <w:p w:rsidR="00C26E4F" w:rsidRDefault="00A900C5">
      <w:pPr>
        <w:pStyle w:val="Corpotesto"/>
        <w:spacing w:before="210"/>
        <w:ind w:left="838"/>
      </w:pPr>
      <w:r>
        <w:t>l’eventuale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attestante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descritta</w:t>
      </w:r>
      <w:r>
        <w:rPr>
          <w:spacing w:val="-1"/>
        </w:rPr>
        <w:t xml:space="preserve"> </w:t>
      </w:r>
      <w:r>
        <w:t>allegata alla</w:t>
      </w:r>
      <w:r>
        <w:rPr>
          <w:spacing w:val="-2"/>
        </w:rPr>
        <w:t xml:space="preserve"> </w:t>
      </w:r>
      <w:r>
        <w:t>presente</w:t>
      </w:r>
    </w:p>
    <w:p w:rsidR="00C26E4F" w:rsidRDefault="00C26E4F">
      <w:pPr>
        <w:sectPr w:rsidR="00C26E4F">
          <w:pgSz w:w="11910" w:h="16840"/>
          <w:pgMar w:top="1520" w:right="360" w:bottom="920" w:left="580" w:header="1" w:footer="726" w:gutter="0"/>
          <w:cols w:space="720"/>
        </w:sectPr>
      </w:pPr>
    </w:p>
    <w:p w:rsidR="00C26E4F" w:rsidRDefault="00C26E4F">
      <w:pPr>
        <w:pStyle w:val="Corpotesto"/>
        <w:rPr>
          <w:sz w:val="20"/>
        </w:rPr>
      </w:pPr>
    </w:p>
    <w:p w:rsidR="00C26E4F" w:rsidRDefault="00C26E4F">
      <w:pPr>
        <w:pStyle w:val="Corpotesto"/>
        <w:spacing w:before="8"/>
        <w:rPr>
          <w:sz w:val="22"/>
        </w:rPr>
      </w:pPr>
    </w:p>
    <w:p w:rsidR="00C26E4F" w:rsidRDefault="00A900C5">
      <w:pPr>
        <w:pStyle w:val="Titolo1"/>
      </w:pPr>
      <w:r>
        <w:rPr>
          <w:color w:val="2D74B5"/>
        </w:rPr>
        <w:t>SEZIONE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2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AVANZAMENTO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ATTIVITA’</w:t>
      </w:r>
    </w:p>
    <w:p w:rsidR="00C26E4F" w:rsidRDefault="00C26E4F">
      <w:pPr>
        <w:pStyle w:val="Corpotesto"/>
        <w:spacing w:before="10"/>
        <w:rPr>
          <w:b/>
          <w:sz w:val="20"/>
        </w:rPr>
      </w:pPr>
    </w:p>
    <w:p w:rsidR="00C26E4F" w:rsidRDefault="00A900C5">
      <w:pPr>
        <w:pStyle w:val="Corpotesto"/>
        <w:spacing w:line="259" w:lineRule="auto"/>
        <w:ind w:left="838" w:right="331"/>
      </w:pPr>
      <w:r>
        <w:t>In</w:t>
      </w:r>
      <w:r>
        <w:rPr>
          <w:spacing w:val="50"/>
        </w:rPr>
        <w:t xml:space="preserve"> </w:t>
      </w:r>
      <w:r>
        <w:t>relazione</w:t>
      </w:r>
      <w:r>
        <w:rPr>
          <w:spacing w:val="48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periodo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riferimento</w:t>
      </w:r>
      <w:r>
        <w:rPr>
          <w:spacing w:val="52"/>
        </w:rPr>
        <w:t xml:space="preserve"> </w:t>
      </w:r>
      <w:r>
        <w:t>(bimestrale/conclusione</w:t>
      </w:r>
      <w:r>
        <w:rPr>
          <w:spacing w:val="47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attività</w:t>
      </w:r>
      <w:r>
        <w:rPr>
          <w:spacing w:val="48"/>
        </w:rPr>
        <w:t xml:space="preserve"> </w:t>
      </w:r>
      <w:r>
        <w:t>progettuali)</w:t>
      </w:r>
      <w:r>
        <w:rPr>
          <w:spacing w:val="48"/>
        </w:rPr>
        <w:t xml:space="preserve"> </w:t>
      </w:r>
      <w:r>
        <w:t>si</w:t>
      </w:r>
      <w:r>
        <w:rPr>
          <w:spacing w:val="-57"/>
        </w:rPr>
        <w:t xml:space="preserve"> </w:t>
      </w:r>
      <w:r>
        <w:t>fornisce</w:t>
      </w:r>
      <w:r>
        <w:rPr>
          <w:spacing w:val="-3"/>
        </w:rPr>
        <w:t xml:space="preserve"> </w:t>
      </w:r>
      <w:r>
        <w:t>di seguito:</w:t>
      </w:r>
    </w:p>
    <w:p w:rsidR="00C26E4F" w:rsidRDefault="00A900C5">
      <w:pPr>
        <w:pStyle w:val="Paragrafoelenco"/>
        <w:numPr>
          <w:ilvl w:val="0"/>
          <w:numId w:val="2"/>
        </w:numPr>
        <w:tabs>
          <w:tab w:val="left" w:pos="1559"/>
        </w:tabs>
        <w:spacing w:before="119"/>
        <w:ind w:right="1053"/>
        <w:jc w:val="both"/>
        <w:rPr>
          <w:sz w:val="24"/>
        </w:rPr>
      </w:pP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descrizione</w:t>
      </w:r>
      <w:r>
        <w:rPr>
          <w:spacing w:val="-14"/>
          <w:sz w:val="24"/>
        </w:rPr>
        <w:t xml:space="preserve"> </w:t>
      </w:r>
      <w:r>
        <w:rPr>
          <w:sz w:val="24"/>
        </w:rPr>
        <w:t>analitica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4"/>
          <w:sz w:val="24"/>
        </w:rPr>
        <w:t xml:space="preserve"> </w:t>
      </w:r>
      <w:r>
        <w:rPr>
          <w:sz w:val="24"/>
        </w:rPr>
        <w:t>attività</w:t>
      </w:r>
      <w:r>
        <w:rPr>
          <w:spacing w:val="-13"/>
          <w:sz w:val="24"/>
        </w:rPr>
        <w:t xml:space="preserve"> </w:t>
      </w:r>
      <w:r>
        <w:rPr>
          <w:sz w:val="24"/>
        </w:rPr>
        <w:t>svolte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ciascuna</w:t>
      </w:r>
      <w:r>
        <w:rPr>
          <w:spacing w:val="-14"/>
          <w:sz w:val="24"/>
        </w:rPr>
        <w:t xml:space="preserve"> </w:t>
      </w:r>
      <w:r>
        <w:rPr>
          <w:sz w:val="24"/>
        </w:rPr>
        <w:t>unità</w:t>
      </w:r>
      <w:r>
        <w:rPr>
          <w:spacing w:val="-13"/>
          <w:sz w:val="24"/>
        </w:rPr>
        <w:t xml:space="preserve"> </w:t>
      </w:r>
      <w:r>
        <w:rPr>
          <w:sz w:val="24"/>
        </w:rPr>
        <w:t>operativa,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58"/>
          <w:sz w:val="24"/>
        </w:rPr>
        <w:t xml:space="preserve"> </w:t>
      </w:r>
      <w:r>
        <w:rPr>
          <w:sz w:val="24"/>
        </w:rPr>
        <w:t>riguardo</w:t>
      </w:r>
      <w:r>
        <w:rPr>
          <w:spacing w:val="-1"/>
          <w:sz w:val="24"/>
        </w:rPr>
        <w:t xml:space="preserve"> </w:t>
      </w:r>
      <w:r>
        <w:rPr>
          <w:sz w:val="24"/>
        </w:rPr>
        <w:t>al rispetto delle</w:t>
      </w:r>
      <w:r>
        <w:rPr>
          <w:spacing w:val="1"/>
          <w:sz w:val="24"/>
        </w:rPr>
        <w:t xml:space="preserve"> </w:t>
      </w:r>
      <w:r>
        <w:rPr>
          <w:sz w:val="24"/>
        </w:rPr>
        <w:t>tempistiche</w:t>
      </w:r>
      <w:r>
        <w:rPr>
          <w:spacing w:val="-1"/>
          <w:sz w:val="24"/>
        </w:rPr>
        <w:t xml:space="preserve"> </w:t>
      </w:r>
      <w:r>
        <w:rPr>
          <w:sz w:val="24"/>
        </w:rPr>
        <w:t>di realizzazione;</w:t>
      </w:r>
    </w:p>
    <w:p w:rsidR="00C26E4F" w:rsidRDefault="00A70566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60720" cy="1087120"/>
                <wp:effectExtent l="0" t="0" r="0" b="0"/>
                <wp:wrapTopAndBottom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087120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1941 239"/>
                            <a:gd name="T3" fmla="*/ 1941 h 1712"/>
                            <a:gd name="T4" fmla="+- 0 1428 1419"/>
                            <a:gd name="T5" fmla="*/ T4 w 9072"/>
                            <a:gd name="T6" fmla="+- 0 1941 239"/>
                            <a:gd name="T7" fmla="*/ 1941 h 1712"/>
                            <a:gd name="T8" fmla="+- 0 1428 1419"/>
                            <a:gd name="T9" fmla="*/ T8 w 9072"/>
                            <a:gd name="T10" fmla="+- 0 249 239"/>
                            <a:gd name="T11" fmla="*/ 249 h 1712"/>
                            <a:gd name="T12" fmla="+- 0 1419 1419"/>
                            <a:gd name="T13" fmla="*/ T12 w 9072"/>
                            <a:gd name="T14" fmla="+- 0 249 239"/>
                            <a:gd name="T15" fmla="*/ 249 h 1712"/>
                            <a:gd name="T16" fmla="+- 0 1419 1419"/>
                            <a:gd name="T17" fmla="*/ T16 w 9072"/>
                            <a:gd name="T18" fmla="+- 0 1941 239"/>
                            <a:gd name="T19" fmla="*/ 1941 h 1712"/>
                            <a:gd name="T20" fmla="+- 0 1419 1419"/>
                            <a:gd name="T21" fmla="*/ T20 w 9072"/>
                            <a:gd name="T22" fmla="+- 0 1951 239"/>
                            <a:gd name="T23" fmla="*/ 1951 h 1712"/>
                            <a:gd name="T24" fmla="+- 0 1428 1419"/>
                            <a:gd name="T25" fmla="*/ T24 w 9072"/>
                            <a:gd name="T26" fmla="+- 0 1951 239"/>
                            <a:gd name="T27" fmla="*/ 1951 h 1712"/>
                            <a:gd name="T28" fmla="+- 0 10480 1419"/>
                            <a:gd name="T29" fmla="*/ T28 w 9072"/>
                            <a:gd name="T30" fmla="+- 0 1951 239"/>
                            <a:gd name="T31" fmla="*/ 1951 h 1712"/>
                            <a:gd name="T32" fmla="+- 0 10480 1419"/>
                            <a:gd name="T33" fmla="*/ T32 w 9072"/>
                            <a:gd name="T34" fmla="+- 0 1941 239"/>
                            <a:gd name="T35" fmla="*/ 1941 h 1712"/>
                            <a:gd name="T36" fmla="+- 0 10480 1419"/>
                            <a:gd name="T37" fmla="*/ T36 w 9072"/>
                            <a:gd name="T38" fmla="+- 0 239 239"/>
                            <a:gd name="T39" fmla="*/ 239 h 1712"/>
                            <a:gd name="T40" fmla="+- 0 1428 1419"/>
                            <a:gd name="T41" fmla="*/ T40 w 9072"/>
                            <a:gd name="T42" fmla="+- 0 239 239"/>
                            <a:gd name="T43" fmla="*/ 239 h 1712"/>
                            <a:gd name="T44" fmla="+- 0 1419 1419"/>
                            <a:gd name="T45" fmla="*/ T44 w 9072"/>
                            <a:gd name="T46" fmla="+- 0 239 239"/>
                            <a:gd name="T47" fmla="*/ 239 h 1712"/>
                            <a:gd name="T48" fmla="+- 0 1419 1419"/>
                            <a:gd name="T49" fmla="*/ T48 w 9072"/>
                            <a:gd name="T50" fmla="+- 0 248 239"/>
                            <a:gd name="T51" fmla="*/ 248 h 1712"/>
                            <a:gd name="T52" fmla="+- 0 1428 1419"/>
                            <a:gd name="T53" fmla="*/ T52 w 9072"/>
                            <a:gd name="T54" fmla="+- 0 248 239"/>
                            <a:gd name="T55" fmla="*/ 248 h 1712"/>
                            <a:gd name="T56" fmla="+- 0 10480 1419"/>
                            <a:gd name="T57" fmla="*/ T56 w 9072"/>
                            <a:gd name="T58" fmla="+- 0 248 239"/>
                            <a:gd name="T59" fmla="*/ 248 h 1712"/>
                            <a:gd name="T60" fmla="+- 0 10480 1419"/>
                            <a:gd name="T61" fmla="*/ T60 w 9072"/>
                            <a:gd name="T62" fmla="+- 0 239 239"/>
                            <a:gd name="T63" fmla="*/ 239 h 1712"/>
                            <a:gd name="T64" fmla="+- 0 10490 1419"/>
                            <a:gd name="T65" fmla="*/ T64 w 9072"/>
                            <a:gd name="T66" fmla="+- 0 249 239"/>
                            <a:gd name="T67" fmla="*/ 249 h 1712"/>
                            <a:gd name="T68" fmla="+- 0 10480 1419"/>
                            <a:gd name="T69" fmla="*/ T68 w 9072"/>
                            <a:gd name="T70" fmla="+- 0 249 239"/>
                            <a:gd name="T71" fmla="*/ 249 h 1712"/>
                            <a:gd name="T72" fmla="+- 0 10480 1419"/>
                            <a:gd name="T73" fmla="*/ T72 w 9072"/>
                            <a:gd name="T74" fmla="+- 0 1941 239"/>
                            <a:gd name="T75" fmla="*/ 1941 h 1712"/>
                            <a:gd name="T76" fmla="+- 0 10480 1419"/>
                            <a:gd name="T77" fmla="*/ T76 w 9072"/>
                            <a:gd name="T78" fmla="+- 0 1951 239"/>
                            <a:gd name="T79" fmla="*/ 1951 h 1712"/>
                            <a:gd name="T80" fmla="+- 0 10490 1419"/>
                            <a:gd name="T81" fmla="*/ T80 w 9072"/>
                            <a:gd name="T82" fmla="+- 0 1951 239"/>
                            <a:gd name="T83" fmla="*/ 1951 h 1712"/>
                            <a:gd name="T84" fmla="+- 0 10490 1419"/>
                            <a:gd name="T85" fmla="*/ T84 w 9072"/>
                            <a:gd name="T86" fmla="+- 0 1941 239"/>
                            <a:gd name="T87" fmla="*/ 1941 h 1712"/>
                            <a:gd name="T88" fmla="+- 0 10490 1419"/>
                            <a:gd name="T89" fmla="*/ T88 w 9072"/>
                            <a:gd name="T90" fmla="+- 0 249 239"/>
                            <a:gd name="T91" fmla="*/ 249 h 1712"/>
                            <a:gd name="T92" fmla="+- 0 10490 1419"/>
                            <a:gd name="T93" fmla="*/ T92 w 9072"/>
                            <a:gd name="T94" fmla="+- 0 239 239"/>
                            <a:gd name="T95" fmla="*/ 239 h 1712"/>
                            <a:gd name="T96" fmla="+- 0 10480 1419"/>
                            <a:gd name="T97" fmla="*/ T96 w 9072"/>
                            <a:gd name="T98" fmla="+- 0 239 239"/>
                            <a:gd name="T99" fmla="*/ 239 h 1712"/>
                            <a:gd name="T100" fmla="+- 0 10480 1419"/>
                            <a:gd name="T101" fmla="*/ T100 w 9072"/>
                            <a:gd name="T102" fmla="+- 0 248 239"/>
                            <a:gd name="T103" fmla="*/ 248 h 1712"/>
                            <a:gd name="T104" fmla="+- 0 10490 1419"/>
                            <a:gd name="T105" fmla="*/ T104 w 9072"/>
                            <a:gd name="T106" fmla="+- 0 248 239"/>
                            <a:gd name="T107" fmla="*/ 248 h 1712"/>
                            <a:gd name="T108" fmla="+- 0 10490 1419"/>
                            <a:gd name="T109" fmla="*/ T108 w 9072"/>
                            <a:gd name="T110" fmla="+- 0 239 239"/>
                            <a:gd name="T111" fmla="*/ 239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072" h="1712">
                              <a:moveTo>
                                <a:pt x="9061" y="1702"/>
                              </a:moveTo>
                              <a:lnTo>
                                <a:pt x="9" y="1702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702"/>
                              </a:lnTo>
                              <a:lnTo>
                                <a:pt x="0" y="1712"/>
                              </a:lnTo>
                              <a:lnTo>
                                <a:pt x="9" y="1712"/>
                              </a:lnTo>
                              <a:lnTo>
                                <a:pt x="9061" y="1712"/>
                              </a:lnTo>
                              <a:lnTo>
                                <a:pt x="9061" y="1702"/>
                              </a:lnTo>
                              <a:close/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061" y="9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10"/>
                              </a:moveTo>
                              <a:lnTo>
                                <a:pt x="9061" y="10"/>
                              </a:lnTo>
                              <a:lnTo>
                                <a:pt x="9061" y="1702"/>
                              </a:lnTo>
                              <a:lnTo>
                                <a:pt x="9061" y="1712"/>
                              </a:lnTo>
                              <a:lnTo>
                                <a:pt x="9071" y="1712"/>
                              </a:lnTo>
                              <a:lnTo>
                                <a:pt x="9071" y="1702"/>
                              </a:lnTo>
                              <a:lnTo>
                                <a:pt x="9071" y="1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9"/>
                              </a:lnTo>
                              <a:lnTo>
                                <a:pt x="9071" y="9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BEA7" id="AutoShape 7" o:spid="_x0000_s1026" style="position:absolute;margin-left:70.95pt;margin-top:11.95pt;width:453.6pt;height:85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NdGAcAAD0gAAAOAAAAZHJzL2Uyb0RvYy54bWysWW2Pm0YQ/l6p/wHxsdXFLObVihM1Ta+q&#10;lLaRsv0BHOAzKmYpcOdLq/73ziysvbthMIp6HwzcPgzPzLOzb/P67cupdp7Lrq9Es3fZK891yiYX&#10;RdU87t0/+P1d4jr9kDVFVoum3Lufy959++bbb16f213pi6Ooi7JzwEjT787t3j0OQ7vbbPr8WJ6y&#10;/pVoywYaD6I7ZQM8do+bosvOYP1Ub3zPizZn0RVtJ/Ky7+G/78dG9420fziU+fD74dCXg1PvXeA2&#10;yN9O/j7g7+bN62z32GXtsconGtlXsDhlVQMfvZh6nw2Z89RVX5g6VXknenEYXuXitBGHQ5WX0gfw&#10;hnmWN5+OWVtKXyA4fXsJU///mc1/e/7YOVUB2jHXabITaPTD0yDkp50Y43Nu+x3APrUfO/Swbz+I&#10;/M8eGjZGCz70gHEezr+KAsxkYEbG5OXQnfBN8NZ5kaH/fAl9+TI4OfwzjCMv9kGhHNqYl8QMHvAb&#10;2U69nj/1w8+lkKay5w/9MGpXwJ2MfDHR52DlcKpBxu/vHM9hXpDAb8DSSewLDhwecd9tHO45ZycF&#10;CjbIV6DRWBowx99+YWqrUGCKIeboMHDBNhYo2Ggs8JNZYqGCIbGAIBYp0CKxWKGWiUGW6iGjiKUK&#10;hsQSghgz4+8H6VzEsLtdoo+Y+YhBDE1mLJ0NGdMV4MynuJkKUNx0ARa4WRJAF5vnpovAWURxs0Qg&#10;uhr042vgFvoaJpOhKcHO14XgPpkHlhBpOJsIvq4DQ9C8rr4pBKN6nK9LwX0qGXxLCoqdrsQSO0sK&#10;cgjxdTE4pPP8ILK1tCDobXUpFuhtLS1IeltdDb6lsmJriUH0vK2uxULP21pi0PR0OfiWSoytqQYM&#10;v3MDCgzK17xAzHzHCywpqI4X6FrwgEqLwJSC4BboOixws3SgBpRAF4IHVFIEpg4UN12EBW6mCDif&#10;zg52gS4DD6iMCE0ZfADCt+35MtRFQMy8pqEpAjmYhLoMPKTSITRloLjpIixwM0WgVyOhrgMPqWQI&#10;TR0ocroKNLnIVIEmF+lC8IjKhsgUguhxkS4D3eMiUwYgl86v4yJdCR5R6RCZShBzf6TLQM/9kSnD&#10;QuR0JXhE5UNsKkGQi3UZaHKwijWmfnIAjnUleEwlRGwpQcwPsa7DwvwQm0LQsYt1LXhMpURsaUHM&#10;rrGuxMLsmphS0P0u0dXgsMmYn/wTSw2CXqJrsUTPEoNMi0SXgydUWiSWGoS4ia7FgriJJQZNT5eD&#10;J1RipKYaRGKkuhR0YqSWFCS5VBeDp1RipKYWxHiX6kLQ411qCUFmbapLwVMqLVJTCYqcLgNNjnmm&#10;DnTSMk/XgsOLRF4wz1SDmMqYp2tBz2XAyB71iPmCebogwJBKDeaZkpAMdUGWGJqK0CML83RVgCGV&#10;HczebM+vjZm52zYWx3DC8qjOULKjOlbJX5rpXAXunAxP8zx5mNOKHg9xOIgMJzV8i0s2MAEoPIQh&#10;wBBvBMvjpJtgcB3BQHmNadz4S3i4Dg5SSbhca97kgptjhMO2dg0Z3K1K+DpPcfeIcNj3rbGOuzkJ&#10;X+fqdnJ1XFbfdBU3PGgd9ipryOAeRMLXuYrbAoTDin6NdVypS/g6V3HtLOHrVMXVLMJhIbqGDK4v&#10;JXydq9HkKizW1ljHNRhah9XTKvjkKqxm1sBxjYLWYXWxCj65CrP9KvjkKky/a+A4qyIZmBBXwSdX&#10;03WuyokHzeOMsca+nAfGF9a5K4dl+YI5OI25NY2XHdQc7GpD5zpQbXhAVtmuzQYcZtWtc9678uDZ&#10;OcLJNx4aY8tJPJdcSMyA423qTZ2WxTBtjt5dMXVjYGWUNaBqVtd2NDnC1DG7alTXEQSzPjgMs8z4&#10;SdWorgboykw1q6sJG8/FIWiqWV0NXtPxOQ27RuSWwSvyEjv1ybwWfSlluUZzoqHeUr5fAeplna9C&#10;qTZ11V1fg1F9Xb2vrvq3bmAU8ZUwm9VSSHADqvcHMiaKw42eM9etlcfqasmh6ioLHUOxvN2FLsgv&#10;Oob9dYX8imipV24GSwHVt9XVisAtXSeqK2H2R5X8EF8cqeTq7jJkwT/1Mlwv6qq4r+oaB6q+e3z4&#10;se6c5wxrrfJvGjUMWC0Xio3A19Sggq9DJXAaFbEmKGun/6TMD7x3fnp3HyXxXXAfhHdp7CV3Hkvf&#10;pRHs3oL39//ieMmC3bEqirL5UDWlquOyYF2ddKoojxVYWcmVY3IIqznp11c42YmnppDDyrHMip+m&#10;+yGr6vF+YzKWQQa31VUGQpZXsaI6lmAfRPEZqqudGGvYUHOHm6Po/nadM9Sv927/11PWla5T/9JA&#10;gThlAR51D/IhCGVttdNbHvSWrMnB1N4dXFjr4+2Pw1gkf2q76vEIX2IyFo3A4vChwtqr5Deymh6g&#10;Ri09mOrpWATXnyXqWvV/8x8AAAD//wMAUEsDBBQABgAIAAAAIQDzThXS4AAAAAsBAAAPAAAAZHJz&#10;L2Rvd25yZXYueG1sTI9Ba4NAEIXvhfyHZQK9NauJFbWuIRR6KJRCbSn0trpblezOirtJ9N93cmpO&#10;M4/3ePNNuZ+tYWc9+cGhgHgTAdPYOjVgJ+Dr8+UhA+aDRCWNQy1g0R721equlIVyF/zQ5zp0jErQ&#10;F1JAH8JYcO7bXlvpN27USN6vm6wMJKeOq0leqNwavo2ilFs5IF3o5aife90e65MV0GS7pfbjz+u3&#10;GZYke3tPlZGpEPfr+fAELOg5/Ifhik/oUBFT406oPDOkkzinqIDtjuY1ECV5DKyhLX+MgVclv/2h&#10;+gMAAP//AwBQSwECLQAUAAYACAAAACEAtoM4kv4AAADhAQAAEwAAAAAAAAAAAAAAAAAAAAAAW0Nv&#10;bnRlbnRfVHlwZXNdLnhtbFBLAQItABQABgAIAAAAIQA4/SH/1gAAAJQBAAALAAAAAAAAAAAAAAAA&#10;AC8BAABfcmVscy8ucmVsc1BLAQItABQABgAIAAAAIQCo2mNdGAcAAD0gAAAOAAAAAAAAAAAAAAAA&#10;AC4CAABkcnMvZTJvRG9jLnhtbFBLAQItABQABgAIAAAAIQDzThXS4AAAAAsBAAAPAAAAAAAAAAAA&#10;AAAAAHIJAABkcnMvZG93bnJldi54bWxQSwUGAAAAAAQABADzAAAAfwoAAAAA&#10;" path="m9061,1702l9,1702,9,10,,10,,1702r,10l9,1712r9052,l9061,1702xm9061,l9,,,,,9r9,l9061,9r,-9xm9071,10r-10,l9061,1702r,10l9071,1712r,-10l9071,10xm9071,r-10,l9061,9r10,l9071,xe" fillcolor="black" stroked="f">
                <v:path arrowok="t" o:connecttype="custom" o:connectlocs="5753735,1232535;5715,1232535;5715,158115;0,158115;0,1232535;0,1238885;5715,1238885;5753735,1238885;5753735,1232535;5753735,151765;5715,151765;0,151765;0,157480;5715,157480;5753735,157480;5753735,151765;5760085,158115;5753735,158115;5753735,1232535;5753735,1238885;5760085,1238885;5760085,1232535;5760085,158115;5760085,151765;5753735,151765;5753735,157480;5760085,157480;5760085,151765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C26E4F" w:rsidRDefault="00A900C5">
      <w:pPr>
        <w:pStyle w:val="Paragrafoelenco"/>
        <w:numPr>
          <w:ilvl w:val="0"/>
          <w:numId w:val="2"/>
        </w:numPr>
        <w:tabs>
          <w:tab w:val="left" w:pos="1559"/>
        </w:tabs>
        <w:spacing w:before="90"/>
        <w:ind w:right="1052"/>
        <w:jc w:val="both"/>
        <w:rPr>
          <w:sz w:val="24"/>
        </w:rPr>
      </w:pPr>
      <w:r>
        <w:rPr>
          <w:spacing w:val="-1"/>
          <w:sz w:val="24"/>
        </w:rPr>
        <w:t>una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descrizione</w:t>
      </w:r>
      <w:r>
        <w:rPr>
          <w:spacing w:val="-14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eventuali</w:t>
      </w:r>
      <w:r>
        <w:rPr>
          <w:spacing w:val="-13"/>
          <w:sz w:val="24"/>
        </w:rPr>
        <w:t xml:space="preserve"> </w:t>
      </w:r>
      <w:r>
        <w:rPr>
          <w:sz w:val="24"/>
        </w:rPr>
        <w:t>variazioni</w:t>
      </w:r>
      <w:r>
        <w:rPr>
          <w:spacing w:val="-13"/>
          <w:sz w:val="24"/>
        </w:rPr>
        <w:t xml:space="preserve"> </w:t>
      </w:r>
      <w:r>
        <w:rPr>
          <w:sz w:val="24"/>
        </w:rPr>
        <w:t>rispetto</w:t>
      </w:r>
      <w:r>
        <w:rPr>
          <w:spacing w:val="-11"/>
          <w:sz w:val="24"/>
        </w:rPr>
        <w:t xml:space="preserve"> </w:t>
      </w:r>
      <w:r>
        <w:rPr>
          <w:sz w:val="24"/>
        </w:rPr>
        <w:t>alle</w:t>
      </w:r>
      <w:r>
        <w:rPr>
          <w:spacing w:val="-13"/>
          <w:sz w:val="24"/>
        </w:rPr>
        <w:t xml:space="preserve"> </w:t>
      </w:r>
      <w:r>
        <w:rPr>
          <w:sz w:val="24"/>
        </w:rPr>
        <w:t>previsioni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progetto</w:t>
      </w:r>
      <w:r>
        <w:rPr>
          <w:spacing w:val="-14"/>
          <w:sz w:val="24"/>
        </w:rPr>
        <w:t xml:space="preserve"> </w:t>
      </w:r>
      <w:r>
        <w:rPr>
          <w:sz w:val="24"/>
        </w:rPr>
        <w:t>approvato,</w:t>
      </w:r>
      <w:r>
        <w:rPr>
          <w:spacing w:val="-58"/>
          <w:sz w:val="24"/>
        </w:rPr>
        <w:t xml:space="preserve"> </w:t>
      </w:r>
      <w:r>
        <w:rPr>
          <w:sz w:val="24"/>
        </w:rPr>
        <w:t>evidenziando gli impatti su: finalità dell’intervento; raggiungimento degli obiettivi,</w:t>
      </w:r>
      <w:r>
        <w:rPr>
          <w:spacing w:val="1"/>
          <w:sz w:val="24"/>
        </w:rPr>
        <w:t xml:space="preserve"> </w:t>
      </w:r>
      <w:r>
        <w:rPr>
          <w:sz w:val="24"/>
        </w:rPr>
        <w:t>intermedi</w:t>
      </w:r>
      <w:r>
        <w:rPr>
          <w:spacing w:val="-1"/>
          <w:sz w:val="24"/>
        </w:rPr>
        <w:t xml:space="preserve"> </w:t>
      </w:r>
      <w:r>
        <w:rPr>
          <w:sz w:val="24"/>
        </w:rPr>
        <w:t>e finali;</w:t>
      </w:r>
      <w:r>
        <w:rPr>
          <w:spacing w:val="1"/>
          <w:sz w:val="24"/>
        </w:rPr>
        <w:t xml:space="preserve"> </w:t>
      </w:r>
      <w:r>
        <w:rPr>
          <w:sz w:val="24"/>
        </w:rPr>
        <w:t>misure correttive poste</w:t>
      </w:r>
      <w:r>
        <w:rPr>
          <w:spacing w:val="-1"/>
          <w:sz w:val="24"/>
        </w:rPr>
        <w:t xml:space="preserve"> </w:t>
      </w:r>
      <w:r>
        <w:rPr>
          <w:sz w:val="24"/>
        </w:rPr>
        <w:t>in essere;</w:t>
      </w:r>
    </w:p>
    <w:p w:rsidR="00C26E4F" w:rsidRDefault="00A70566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60720" cy="108839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088390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239 239"/>
                            <a:gd name="T3" fmla="*/ 239 h 1714"/>
                            <a:gd name="T4" fmla="+- 0 1428 1419"/>
                            <a:gd name="T5" fmla="*/ T4 w 9072"/>
                            <a:gd name="T6" fmla="+- 0 239 239"/>
                            <a:gd name="T7" fmla="*/ 239 h 1714"/>
                            <a:gd name="T8" fmla="+- 0 1419 1419"/>
                            <a:gd name="T9" fmla="*/ T8 w 9072"/>
                            <a:gd name="T10" fmla="+- 0 239 239"/>
                            <a:gd name="T11" fmla="*/ 239 h 1714"/>
                            <a:gd name="T12" fmla="+- 0 1419 1419"/>
                            <a:gd name="T13" fmla="*/ T12 w 9072"/>
                            <a:gd name="T14" fmla="+- 0 248 239"/>
                            <a:gd name="T15" fmla="*/ 248 h 1714"/>
                            <a:gd name="T16" fmla="+- 0 1419 1419"/>
                            <a:gd name="T17" fmla="*/ T16 w 9072"/>
                            <a:gd name="T18" fmla="+- 0 248 239"/>
                            <a:gd name="T19" fmla="*/ 248 h 1714"/>
                            <a:gd name="T20" fmla="+- 0 1419 1419"/>
                            <a:gd name="T21" fmla="*/ T20 w 9072"/>
                            <a:gd name="T22" fmla="+- 0 1943 239"/>
                            <a:gd name="T23" fmla="*/ 1943 h 1714"/>
                            <a:gd name="T24" fmla="+- 0 1419 1419"/>
                            <a:gd name="T25" fmla="*/ T24 w 9072"/>
                            <a:gd name="T26" fmla="+- 0 1952 239"/>
                            <a:gd name="T27" fmla="*/ 1952 h 1714"/>
                            <a:gd name="T28" fmla="+- 0 1428 1419"/>
                            <a:gd name="T29" fmla="*/ T28 w 9072"/>
                            <a:gd name="T30" fmla="+- 0 1952 239"/>
                            <a:gd name="T31" fmla="*/ 1952 h 1714"/>
                            <a:gd name="T32" fmla="+- 0 10480 1419"/>
                            <a:gd name="T33" fmla="*/ T32 w 9072"/>
                            <a:gd name="T34" fmla="+- 0 1952 239"/>
                            <a:gd name="T35" fmla="*/ 1952 h 1714"/>
                            <a:gd name="T36" fmla="+- 0 10480 1419"/>
                            <a:gd name="T37" fmla="*/ T36 w 9072"/>
                            <a:gd name="T38" fmla="+- 0 1943 239"/>
                            <a:gd name="T39" fmla="*/ 1943 h 1714"/>
                            <a:gd name="T40" fmla="+- 0 1428 1419"/>
                            <a:gd name="T41" fmla="*/ T40 w 9072"/>
                            <a:gd name="T42" fmla="+- 0 1943 239"/>
                            <a:gd name="T43" fmla="*/ 1943 h 1714"/>
                            <a:gd name="T44" fmla="+- 0 1428 1419"/>
                            <a:gd name="T45" fmla="*/ T44 w 9072"/>
                            <a:gd name="T46" fmla="+- 0 248 239"/>
                            <a:gd name="T47" fmla="*/ 248 h 1714"/>
                            <a:gd name="T48" fmla="+- 0 10480 1419"/>
                            <a:gd name="T49" fmla="*/ T48 w 9072"/>
                            <a:gd name="T50" fmla="+- 0 248 239"/>
                            <a:gd name="T51" fmla="*/ 248 h 1714"/>
                            <a:gd name="T52" fmla="+- 0 10480 1419"/>
                            <a:gd name="T53" fmla="*/ T52 w 9072"/>
                            <a:gd name="T54" fmla="+- 0 239 239"/>
                            <a:gd name="T55" fmla="*/ 239 h 1714"/>
                            <a:gd name="T56" fmla="+- 0 10490 1419"/>
                            <a:gd name="T57" fmla="*/ T56 w 9072"/>
                            <a:gd name="T58" fmla="+- 0 239 239"/>
                            <a:gd name="T59" fmla="*/ 239 h 1714"/>
                            <a:gd name="T60" fmla="+- 0 10480 1419"/>
                            <a:gd name="T61" fmla="*/ T60 w 9072"/>
                            <a:gd name="T62" fmla="+- 0 239 239"/>
                            <a:gd name="T63" fmla="*/ 239 h 1714"/>
                            <a:gd name="T64" fmla="+- 0 10480 1419"/>
                            <a:gd name="T65" fmla="*/ T64 w 9072"/>
                            <a:gd name="T66" fmla="+- 0 248 239"/>
                            <a:gd name="T67" fmla="*/ 248 h 1714"/>
                            <a:gd name="T68" fmla="+- 0 10480 1419"/>
                            <a:gd name="T69" fmla="*/ T68 w 9072"/>
                            <a:gd name="T70" fmla="+- 0 248 239"/>
                            <a:gd name="T71" fmla="*/ 248 h 1714"/>
                            <a:gd name="T72" fmla="+- 0 10480 1419"/>
                            <a:gd name="T73" fmla="*/ T72 w 9072"/>
                            <a:gd name="T74" fmla="+- 0 1943 239"/>
                            <a:gd name="T75" fmla="*/ 1943 h 1714"/>
                            <a:gd name="T76" fmla="+- 0 10480 1419"/>
                            <a:gd name="T77" fmla="*/ T76 w 9072"/>
                            <a:gd name="T78" fmla="+- 0 1952 239"/>
                            <a:gd name="T79" fmla="*/ 1952 h 1714"/>
                            <a:gd name="T80" fmla="+- 0 10490 1419"/>
                            <a:gd name="T81" fmla="*/ T80 w 9072"/>
                            <a:gd name="T82" fmla="+- 0 1952 239"/>
                            <a:gd name="T83" fmla="*/ 1952 h 1714"/>
                            <a:gd name="T84" fmla="+- 0 10490 1419"/>
                            <a:gd name="T85" fmla="*/ T84 w 9072"/>
                            <a:gd name="T86" fmla="+- 0 1943 239"/>
                            <a:gd name="T87" fmla="*/ 1943 h 1714"/>
                            <a:gd name="T88" fmla="+- 0 10490 1419"/>
                            <a:gd name="T89" fmla="*/ T88 w 9072"/>
                            <a:gd name="T90" fmla="+- 0 248 239"/>
                            <a:gd name="T91" fmla="*/ 248 h 1714"/>
                            <a:gd name="T92" fmla="+- 0 10490 1419"/>
                            <a:gd name="T93" fmla="*/ T92 w 9072"/>
                            <a:gd name="T94" fmla="+- 0 248 239"/>
                            <a:gd name="T95" fmla="*/ 248 h 1714"/>
                            <a:gd name="T96" fmla="+- 0 10490 1419"/>
                            <a:gd name="T97" fmla="*/ T96 w 9072"/>
                            <a:gd name="T98" fmla="+- 0 239 239"/>
                            <a:gd name="T99" fmla="*/ 239 h 1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2" h="1714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704"/>
                              </a:lnTo>
                              <a:lnTo>
                                <a:pt x="0" y="1713"/>
                              </a:lnTo>
                              <a:lnTo>
                                <a:pt x="9" y="1713"/>
                              </a:lnTo>
                              <a:lnTo>
                                <a:pt x="9061" y="1713"/>
                              </a:lnTo>
                              <a:lnTo>
                                <a:pt x="9061" y="1704"/>
                              </a:lnTo>
                              <a:lnTo>
                                <a:pt x="9" y="1704"/>
                              </a:lnTo>
                              <a:lnTo>
                                <a:pt x="9" y="9"/>
                              </a:lnTo>
                              <a:lnTo>
                                <a:pt x="9061" y="9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9"/>
                              </a:lnTo>
                              <a:lnTo>
                                <a:pt x="9061" y="1704"/>
                              </a:lnTo>
                              <a:lnTo>
                                <a:pt x="9061" y="1713"/>
                              </a:lnTo>
                              <a:lnTo>
                                <a:pt x="9071" y="1713"/>
                              </a:lnTo>
                              <a:lnTo>
                                <a:pt x="9071" y="1704"/>
                              </a:lnTo>
                              <a:lnTo>
                                <a:pt x="9071" y="9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26F6F" id="AutoShape 6" o:spid="_x0000_s1026" style="position:absolute;margin-left:70.95pt;margin-top:11.95pt;width:453.6pt;height:85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FZdQYAALscAAAOAAAAZHJzL2Uyb0RvYy54bWysmduO2zYQhu8L9B0EXbbYWAfqZMQbNEm3&#10;KJC2AcI+gFaS10JlUZW0602LvntnKNFLsh5ZCRogtrz6Tf8zH4cH8fWb52PjPFX9UIt25/qvPNep&#10;2kKUdfuwc3/ndzep6wxj3pZ5I9pq536uBvfN7bffvD512yoQB9GUVe9AI+2wPXU79zCO3XazGYpD&#10;dcyHV6KrWri5F/0xH+Fj/7Ap+/wErR+bTeB58eYk+rLrRVENA/z1/XTTvZXt7/dVMf623w/V6DQ7&#10;F7yN8rWXr/f4url9nW8f+rw71MVsI/8KF8e8buFHz029z8fceezr/zR1rIteDGI/virEcSP2+7qo&#10;ZAwQje9Z0Xw65F0lY4HkDN05TcP/12zx69PH3qlLYAfpafMjMPrhcRTyp50Y83Pqhi3IPnUfe4xw&#10;6D6I4o8BbmyMO/hhAI1zf/pFlNBMDs3InDzv+yN+E6J1nmXqP59TXz2PTgF/jJLYSwKwUMA930vT&#10;MJNwNvlWfb14HMafKiGbyp8+DOPEroQrmflyts+hlf2xAYzf3zie43sshVfmZzPss85Xuu82Dvec&#10;k5OBBVsUKJFsLAgzB/7bolCJoCWUHBw/8ZmtYko1+WJBetFWpGRoixG2YiVaspUo0aItqFA9XZCo&#10;i7YyJUNbKWELO5HWGJEuX888nS/fzD0ivOjM19PP/YDyZuY/YOkllL6eftRcZumbAGhvOgPux5Q3&#10;EwLlTWdAe8My0iCQ3gIdAw/ICrAwZCy8lLhAp+Cj6HLmAhMD7U4HwQOqEAILRBYFF93pHHwUEe5M&#10;ED5VpIGOgkMlXx49QgsF4S7USSy4Cy0U5NAW6jB4SJVEaLGg7OkoluxZLGh7Og0eUlURWjCIngfj&#10;8dzfYWha6HnMgkGxZToNzqi6YBYMwh3TUSy5s1iQ7nQYnFF1wUwWxIjCdBD0iMIsECRYpqPgMHpe&#10;LovIJEGYi3QOtLnI4kCai3QSHIYAwpwJgpjDIh0DPYdFJgZYjGSXFyORToJHVElEJgnKnI6BNheb&#10;GOiVUqyT4DFVEbFJgjAX6xgWzJkYFszpJHhMFURskiD6XKxjoPtcbGJYMKeT4DFVEIlJgjCX6Bho&#10;c7CINeZ/siASnQRPqIJILBLEQJfoHBYGusQEQecu0VnwhCqJxGJBTGKJTmJhEktNFGCPqNhUp8Fh&#10;j3F5OEktGoS9VGexZM+CQdvTcfCUKovUokHATXUWC3BTCwZtT8fBU6owYBeo92WiMDIdBV0YmYWC&#10;NJfpMHhGFUZmsqDM6SAWzFkgaHM6Cp5RZZGZJIjBONMxmIMxbL0f1OY6P6j9dvHczhtuuHJyfMzj&#10;yV1+Jwbc3XNAAVt4HuLuF5oAFe7OCTGkBsXJKjFYRTHsHtc0jbtCKY/WySGrUi4391eN494J5bDr&#10;WWMmmAMN1kWKuwtsHfYFa1rH1b6Urws1nEOdnmNcDRWXw9g6LGTXmGFzqLC0XCWfQ4XF3ho5ruHQ&#10;DCy/VsnnUKN1VHGdg63DEmVN6/EcKiwaVsnnUGEaXyPH2RnNwLy6Sj6HCvPcGjnOXtg6zDur5HOo&#10;MA+sks+hwsC8Ro7jLZrJ1oWazaHC4KW1PnXkeXDq4cmv/cy3dx145nuP38m3XT7imKYundPOlY//&#10;nAM8f8SHd3jnKJ4qLqRmxMEt8+Yeop5Nvgia1hDKeJRK3VPvnWwMZjaIeY1Gham+r971dvzEkw8c&#10;IQvqtno3ZTAuTklTt9X7JJvAQQauyFQmvkR5xaH66VWy5ZycQa2U2RSKRgyV7CcvhOf8eLgK18C9&#10;CKxEqgzZbROylU6vcj6HvoLMHMqXKK/BUem5Fo6VRZUUlXjoxlihcglxLlWscO0QYBBNXd7VTYMF&#10;OvQP9++a3nnK8aRH/pv7uSFr5GqkFfg1VQb4dTiHmEcDPJGQJzd/Z37AvLdBdnMXp8kNu2PRTZZ4&#10;6Y3nZ2+zGNZn7P3dPzhO+Gx7qMuyaj/UbaVOkXy27pRmPs+azn/kOZIciyJYMsi4viLIXjy2pey9&#10;hyovf5yvx7xupuuN6VgmGcJW7zIR8nAHz3OmA6B7UX6Gs51eTCdocOIHFwfR/+U6Jzg927nDn495&#10;X7lO83MLx1OZz/Bp2yg/sEie7PT6nXv9Tt4W0NTOHV1YUOLlu3E6onvs+vrhAL/ky1y0Ao+m9jWe&#10;/Eh/k6v5A5yQyQjm0zw8gtM/S9XLmePtvwAAAP//AwBQSwMEFAAGAAgAAAAhACdbqnTdAAAACwEA&#10;AA8AAABkcnMvZG93bnJldi54bWxMj01OwzAQhfdI3MEaJDYRtfMDImmcChVxAAoHcOPJjxrbwXab&#10;9PZMV7CaeXpPb76pd6uZ2AV9GJ2VkG4EMLSt06PtJXx/fTy9AgtRWa0mZ1HCFQPsmvu7WlXaLfYT&#10;L4fYMyqxoVIShhjnivPQDmhU2LgZLXmd80ZFkr7n2quFys3EMyFeuFGjpQuDmnE/YHs6nI2E3ieF&#10;75K9uL4n3U8u5mzUi5Hy8WF92wKLuMa/MNzwCR0aYjq6s9WBTaSLtKSohCyneQuIokyBHWkrn3Pg&#10;Tc3//9D8AgAA//8DAFBLAQItABQABgAIAAAAIQC2gziS/gAAAOEBAAATAAAAAAAAAAAAAAAAAAAA&#10;AABbQ29udGVudF9UeXBlc10ueG1sUEsBAi0AFAAGAAgAAAAhADj9If/WAAAAlAEAAAsAAAAAAAAA&#10;AAAAAAAALwEAAF9yZWxzLy5yZWxzUEsBAi0AFAAGAAgAAAAhAK6HcVl1BgAAuxwAAA4AAAAAAAAA&#10;AAAAAAAALgIAAGRycy9lMm9Eb2MueG1sUEsBAi0AFAAGAAgAAAAhACdbqnTdAAAACwEAAA8AAAAA&#10;AAAAAAAAAAAAzwgAAGRycy9kb3ducmV2LnhtbFBLBQYAAAAABAAEAPMAAADZCQAAAAA=&#10;" path="m9061,l9,,,,,9,,1704r,9l9,1713r9052,l9061,1704,9,1704,9,9r9052,l9061,xm9071,r-10,l9061,9r,1695l9061,1713r10,l9071,1704,9071,9r,-9xe" fillcolor="black" stroked="f">
                <v:path arrowok="t" o:connecttype="custom" o:connectlocs="5753735,151765;5715,151765;0,151765;0,157480;0,157480;0,1233805;0,1239520;5715,1239520;5753735,1239520;5753735,1233805;5715,1233805;5715,157480;5753735,157480;5753735,151765;5760085,151765;5753735,151765;5753735,157480;5753735,157480;5753735,1233805;5753735,1239520;5760085,1239520;5760085,1233805;5760085,157480;5760085,157480;5760085,151765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C26E4F" w:rsidRDefault="00A900C5">
      <w:pPr>
        <w:pStyle w:val="Paragrafoelenco"/>
        <w:numPr>
          <w:ilvl w:val="0"/>
          <w:numId w:val="2"/>
        </w:numPr>
        <w:tabs>
          <w:tab w:val="left" w:pos="1559"/>
        </w:tabs>
        <w:spacing w:before="90"/>
        <w:ind w:hanging="361"/>
        <w:rPr>
          <w:sz w:val="24"/>
        </w:rPr>
      </w:pP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descrizione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criticità di</w:t>
      </w:r>
      <w:r>
        <w:rPr>
          <w:spacing w:val="-1"/>
          <w:sz w:val="24"/>
        </w:rPr>
        <w:t xml:space="preserve"> </w:t>
      </w:r>
      <w:r>
        <w:rPr>
          <w:sz w:val="24"/>
        </w:rPr>
        <w:t>attuazione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correttive</w:t>
      </w:r>
      <w:r>
        <w:rPr>
          <w:spacing w:val="1"/>
          <w:sz w:val="24"/>
        </w:rPr>
        <w:t xml:space="preserve"> </w:t>
      </w:r>
      <w:r>
        <w:rPr>
          <w:sz w:val="24"/>
        </w:rPr>
        <w:t>intraprese;</w:t>
      </w:r>
    </w:p>
    <w:p w:rsidR="00C26E4F" w:rsidRDefault="00A70566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5760720" cy="1088390"/>
                <wp:effectExtent l="0" t="0" r="0" b="0"/>
                <wp:wrapTopAndBottom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088390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237 237"/>
                            <a:gd name="T3" fmla="*/ 237 h 1714"/>
                            <a:gd name="T4" fmla="+- 0 1428 1419"/>
                            <a:gd name="T5" fmla="*/ T4 w 9072"/>
                            <a:gd name="T6" fmla="+- 0 237 237"/>
                            <a:gd name="T7" fmla="*/ 237 h 1714"/>
                            <a:gd name="T8" fmla="+- 0 1419 1419"/>
                            <a:gd name="T9" fmla="*/ T8 w 9072"/>
                            <a:gd name="T10" fmla="+- 0 237 237"/>
                            <a:gd name="T11" fmla="*/ 237 h 1714"/>
                            <a:gd name="T12" fmla="+- 0 1419 1419"/>
                            <a:gd name="T13" fmla="*/ T12 w 9072"/>
                            <a:gd name="T14" fmla="+- 0 246 237"/>
                            <a:gd name="T15" fmla="*/ 246 h 1714"/>
                            <a:gd name="T16" fmla="+- 0 1419 1419"/>
                            <a:gd name="T17" fmla="*/ T16 w 9072"/>
                            <a:gd name="T18" fmla="+- 0 1941 237"/>
                            <a:gd name="T19" fmla="*/ 1941 h 1714"/>
                            <a:gd name="T20" fmla="+- 0 1419 1419"/>
                            <a:gd name="T21" fmla="*/ T20 w 9072"/>
                            <a:gd name="T22" fmla="+- 0 1950 237"/>
                            <a:gd name="T23" fmla="*/ 1950 h 1714"/>
                            <a:gd name="T24" fmla="+- 0 1428 1419"/>
                            <a:gd name="T25" fmla="*/ T24 w 9072"/>
                            <a:gd name="T26" fmla="+- 0 1950 237"/>
                            <a:gd name="T27" fmla="*/ 1950 h 1714"/>
                            <a:gd name="T28" fmla="+- 0 10480 1419"/>
                            <a:gd name="T29" fmla="*/ T28 w 9072"/>
                            <a:gd name="T30" fmla="+- 0 1950 237"/>
                            <a:gd name="T31" fmla="*/ 1950 h 1714"/>
                            <a:gd name="T32" fmla="+- 0 10480 1419"/>
                            <a:gd name="T33" fmla="*/ T32 w 9072"/>
                            <a:gd name="T34" fmla="+- 0 1941 237"/>
                            <a:gd name="T35" fmla="*/ 1941 h 1714"/>
                            <a:gd name="T36" fmla="+- 0 1428 1419"/>
                            <a:gd name="T37" fmla="*/ T36 w 9072"/>
                            <a:gd name="T38" fmla="+- 0 1941 237"/>
                            <a:gd name="T39" fmla="*/ 1941 h 1714"/>
                            <a:gd name="T40" fmla="+- 0 1428 1419"/>
                            <a:gd name="T41" fmla="*/ T40 w 9072"/>
                            <a:gd name="T42" fmla="+- 0 246 237"/>
                            <a:gd name="T43" fmla="*/ 246 h 1714"/>
                            <a:gd name="T44" fmla="+- 0 10480 1419"/>
                            <a:gd name="T45" fmla="*/ T44 w 9072"/>
                            <a:gd name="T46" fmla="+- 0 246 237"/>
                            <a:gd name="T47" fmla="*/ 246 h 1714"/>
                            <a:gd name="T48" fmla="+- 0 10480 1419"/>
                            <a:gd name="T49" fmla="*/ T48 w 9072"/>
                            <a:gd name="T50" fmla="+- 0 237 237"/>
                            <a:gd name="T51" fmla="*/ 237 h 1714"/>
                            <a:gd name="T52" fmla="+- 0 10490 1419"/>
                            <a:gd name="T53" fmla="*/ T52 w 9072"/>
                            <a:gd name="T54" fmla="+- 0 237 237"/>
                            <a:gd name="T55" fmla="*/ 237 h 1714"/>
                            <a:gd name="T56" fmla="+- 0 10480 1419"/>
                            <a:gd name="T57" fmla="*/ T56 w 9072"/>
                            <a:gd name="T58" fmla="+- 0 237 237"/>
                            <a:gd name="T59" fmla="*/ 237 h 1714"/>
                            <a:gd name="T60" fmla="+- 0 10480 1419"/>
                            <a:gd name="T61" fmla="*/ T60 w 9072"/>
                            <a:gd name="T62" fmla="+- 0 246 237"/>
                            <a:gd name="T63" fmla="*/ 246 h 1714"/>
                            <a:gd name="T64" fmla="+- 0 10480 1419"/>
                            <a:gd name="T65" fmla="*/ T64 w 9072"/>
                            <a:gd name="T66" fmla="+- 0 1941 237"/>
                            <a:gd name="T67" fmla="*/ 1941 h 1714"/>
                            <a:gd name="T68" fmla="+- 0 10480 1419"/>
                            <a:gd name="T69" fmla="*/ T68 w 9072"/>
                            <a:gd name="T70" fmla="+- 0 1950 237"/>
                            <a:gd name="T71" fmla="*/ 1950 h 1714"/>
                            <a:gd name="T72" fmla="+- 0 10490 1419"/>
                            <a:gd name="T73" fmla="*/ T72 w 9072"/>
                            <a:gd name="T74" fmla="+- 0 1950 237"/>
                            <a:gd name="T75" fmla="*/ 1950 h 1714"/>
                            <a:gd name="T76" fmla="+- 0 10490 1419"/>
                            <a:gd name="T77" fmla="*/ T76 w 9072"/>
                            <a:gd name="T78" fmla="+- 0 1941 237"/>
                            <a:gd name="T79" fmla="*/ 1941 h 1714"/>
                            <a:gd name="T80" fmla="+- 0 10490 1419"/>
                            <a:gd name="T81" fmla="*/ T80 w 9072"/>
                            <a:gd name="T82" fmla="+- 0 246 237"/>
                            <a:gd name="T83" fmla="*/ 246 h 1714"/>
                            <a:gd name="T84" fmla="+- 0 10490 1419"/>
                            <a:gd name="T85" fmla="*/ T84 w 9072"/>
                            <a:gd name="T86" fmla="+- 0 237 237"/>
                            <a:gd name="T87" fmla="*/ 237 h 1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72" h="1714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704"/>
                              </a:lnTo>
                              <a:lnTo>
                                <a:pt x="0" y="1713"/>
                              </a:lnTo>
                              <a:lnTo>
                                <a:pt x="9" y="1713"/>
                              </a:lnTo>
                              <a:lnTo>
                                <a:pt x="9061" y="1713"/>
                              </a:lnTo>
                              <a:lnTo>
                                <a:pt x="9061" y="1704"/>
                              </a:lnTo>
                              <a:lnTo>
                                <a:pt x="9" y="1704"/>
                              </a:lnTo>
                              <a:lnTo>
                                <a:pt x="9" y="9"/>
                              </a:lnTo>
                              <a:lnTo>
                                <a:pt x="9061" y="9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9"/>
                              </a:lnTo>
                              <a:lnTo>
                                <a:pt x="9061" y="1704"/>
                              </a:lnTo>
                              <a:lnTo>
                                <a:pt x="9061" y="1713"/>
                              </a:lnTo>
                              <a:lnTo>
                                <a:pt x="9071" y="1713"/>
                              </a:lnTo>
                              <a:lnTo>
                                <a:pt x="9071" y="1704"/>
                              </a:lnTo>
                              <a:lnTo>
                                <a:pt x="9071" y="9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D45F0" id="AutoShape 5" o:spid="_x0000_s1026" style="position:absolute;margin-left:70.95pt;margin-top:11.85pt;width:453.6pt;height:85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9GHAYAAFcaAAAOAAAAZHJzL2Uyb0RvYy54bWysWW2PnDYQ/l6p/8HiY6vLYjBvq+xFTdKr&#10;KqVtpNAfwAF7i8piCtztpVX/e2cM3jPuDkuiRsrCnh9mn5mHGdvj12+ejzV7Kru+ks3O4a9ch5VN&#10;Louqedg5v6d3N7HD+iFriqyWTblzPpe98+b2229en9pt6cmDrIuyY2Ck6benducchqHdbjZ9fiiP&#10;Wf9KtmUDg3vZHbMBvnYPm6LLTmD9WG881w03J9kVbSfzsu/hr+/HQedW2d/vy3z4bb/vy4HVOwe4&#10;DeqzU5/3+Lm5fZ1tH7qsPVT5RCP7ChbHrGrgR8+m3mdDxh676j+mjlXeyV7uh1e5PG7kfl/lpfIB&#10;vOGu5c2nQ9aWyhcITt+ew9T/f2bzX58+dqwqdk7isCY7gkQ/PA5S/TILMDyntt8C6lP7sUMH+/aD&#10;zP/oYWAzG8EvPWDY/ekXWYCZDMyokDzvuyM+Cc6yZxX5z+fIl88Dy+GPQRS6kQcC5TDG3Tj2E6XN&#10;Jtvqx/PHfviplMpU9vShH0bpCrhTgS8m+ilY2R9rUPH7G+Yy7ooYPgVPJq3POK5x321Y6rITS4CC&#10;DfI0SBnz/IjBfxvkaxBYQsiB8YgLGyU0auQlvPgirUDDkJYgaIUatEQr0qBFWpCgZrggUBdpwesx&#10;wpBWTNDi89gT4eJm5Ol48XnsUcKLzLgZ/pR7FLd5/D0RXpKSm+FHzGUt+VwAmpupQcpDipslQiL4&#10;RXKmCBxBl9lhIq3R1DOFSD0yBywhksC9xM4zdeAIItjNheBUInimFKlHpYJnSUGxM5VYYmdJQZYP&#10;zxQjhWS+XEB8SwuCnm9KsUDPt7Qg6fmmGqlPZYVviUG8eb6pxcKb51tiUNpCDTXKiU/lhW+JQbEz&#10;pVhgJywtKHbCFCMVVF6IuRZERRGmEHRFEZYQpLDClCIVVFqIuRIUOVOHBXKWDjQ5U4lUUEkRzIUg&#10;5onAlIGeJ4K5DDDhJ5cn/MBUIg2olAjmSlDkTBkWyM1loFcjgalEGlAZEcyVoMiZMtDkwrkMNLnQ&#10;VCINqYQI50oQ71xoykC/c+FchgVyphJpSCVEaClB1JLQ1GGhloRzIRbomVqkIZUSkaUFMU9EphIL&#10;8wSsZGdLADIpIlONNKKSIrLUoOiZWizRs8Sg6ZlypBGVFpGlBiFuZGqxIG5siUHSi005UthoXF4E&#10;xHM1iMSITSnoxIgtKWhyphhpTCVGPNeCKCmxKcS8pMAm7UFvw7KD3pnlz820NYM7lmE/wFX7wVb2&#10;uA9MIXSw2Ut93CeBCUDhPo4AgysIVluvq2BQGcGwz1hjGvcPCq62u1eNcwiEgqsN5VU4rrERDqvj&#10;NWRw0avg6zzFRSjCYfm4xjouChV8nau4SlPwda7isgnhsOJZQwYXMgq+zlUxuQqrgjXWcbJH68E6&#10;V3H6VfB1ruKEiHCYy9aQCSdXYXJZBZ9chWK/Bo4lHMlE61yNJlehGK6xjiUOrUN1WgWfXIV6YcDH&#10;NJnqQQddObsf1zkM+nH3+Ey2bbMBy4i+ZSfoTmFvhh2gOYSdFRw5yqcylQozYD1J3EkU3Th6AdTN&#10;DKj80Sg9pq+tMgb1H3xeg9FB1M/rq2mHR67qBkEU9LC+zmFQisag6WF9HWHjawERuALTkfgS5BWG&#10;+qdXwZZjchZqJcxWIa9lX6r35EXhKT4uLo8M4V4AViB1hGzbBGwl06s6n11foczkypcgr4mjw3PN&#10;HSuKOig68PAaY4aqWfucqpjhRoe2l3VV3FV1jQnadw/37+qOPWXYhVf/pvd8BqvVAqCR+JhOA3wc&#10;msRTNcB2seqq/51wT7hvveTmLoyjG3EngpskcuMblydvkxCWROL93T9YJ7jYHqqiKJsPVVPqDj8X&#10;6zro01nD2JtXPX5ViwKYpZVfX+FkJx+bQr29hzIrfpzuh6yqx/vNnLEKMritryoQqvOOzfaxO38v&#10;i8/QeO/keLoBpzFwc5DdXw47wcnGzun/fMy60mH1zw0cHSRcYCNkUF9EoNrunTlyb45kTQ6mds7g&#10;wBoOb98N4/HJY9tVDwf4Ja5i0Ug8N9hX2JZX/EZW0xc4vVAeTCcteDxifleol/Og238BAAD//wMA&#10;UEsDBBQABgAIAAAAIQCOp68s3gAAAAsBAAAPAAAAZHJzL2Rvd25yZXYueG1sTI9NTsMwEEb3SNzB&#10;GiQ2EbWTBtqEOBUq4gC0HMCNnR8Rj4PtNuntma5gN5/m6Zs31W6xI7sYHwaHEtKVAGawcXrATsLX&#10;8eNpCyxEhVqNDo2Eqwmwq+/vKlVqN+OnuRxix6gEQ6kk9DFOJeeh6Y1VYeUmg7RrnbcqUvQd117N&#10;VG5Hngnxwq0akC70ajL73jTfh7OV0Pkk922yF9f3pP1Ziykb9GylfHxY3l6BRbPEPxhu+qQONTmd&#10;3Bl1YCPlPC0IlZCtN8BugMiLFNiJpuI5BV5X/P8P9S8AAAD//wMAUEsBAi0AFAAGAAgAAAAhALaD&#10;OJL+AAAA4QEAABMAAAAAAAAAAAAAAAAAAAAAAFtDb250ZW50X1R5cGVzXS54bWxQSwECLQAUAAYA&#10;CAAAACEAOP0h/9YAAACUAQAACwAAAAAAAAAAAAAAAAAvAQAAX3JlbHMvLnJlbHNQSwECLQAUAAYA&#10;CAAAACEATJvfRhwGAABXGgAADgAAAAAAAAAAAAAAAAAuAgAAZHJzL2Uyb0RvYy54bWxQSwECLQAU&#10;AAYACAAAACEAjqevLN4AAAALAQAADwAAAAAAAAAAAAAAAAB2CAAAZHJzL2Rvd25yZXYueG1sUEsF&#10;BgAAAAAEAAQA8wAAAIEJAAAAAA==&#10;" path="m9061,l9,,,,,9,,1704r,9l9,1713r9052,l9061,1704,9,1704,9,9r9052,l9061,xm9071,r-10,l9061,9r,1695l9061,1713r10,l9071,1704,9071,9r,-9xe" fillcolor="black" stroked="f">
                <v:path arrowok="t" o:connecttype="custom" o:connectlocs="5753735,150495;5715,150495;0,150495;0,156210;0,1232535;0,1238250;5715,1238250;5753735,1238250;5753735,1232535;5715,1232535;5715,156210;5753735,156210;5753735,150495;5760085,150495;5753735,150495;5753735,156210;5753735,1232535;5753735,1238250;5760085,1238250;5760085,1232535;5760085,156210;5760085,150495" o:connectangles="0,0,0,0,0,0,0,0,0,0,0,0,0,0,0,0,0,0,0,0,0,0"/>
                <w10:wrap type="topAndBottom" anchorx="page"/>
              </v:shape>
            </w:pict>
          </mc:Fallback>
        </mc:AlternateContent>
      </w:r>
    </w:p>
    <w:p w:rsidR="00C26E4F" w:rsidRDefault="00A900C5">
      <w:pPr>
        <w:pStyle w:val="Paragrafoelenco"/>
        <w:numPr>
          <w:ilvl w:val="0"/>
          <w:numId w:val="2"/>
        </w:numPr>
        <w:tabs>
          <w:tab w:val="left" w:pos="1559"/>
        </w:tabs>
        <w:spacing w:before="90"/>
        <w:ind w:hanging="361"/>
        <w:rPr>
          <w:sz w:val="24"/>
        </w:rPr>
      </w:pP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descrizione</w:t>
      </w:r>
      <w:r>
        <w:rPr>
          <w:spacing w:val="-1"/>
          <w:sz w:val="24"/>
        </w:rPr>
        <w:t xml:space="preserve"> </w:t>
      </w:r>
      <w:r>
        <w:rPr>
          <w:sz w:val="24"/>
        </w:rPr>
        <w:t>sintetica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eventuali pubblicazioni.</w:t>
      </w:r>
    </w:p>
    <w:p w:rsidR="00C26E4F" w:rsidRDefault="00A70566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149860</wp:posOffset>
                </wp:positionV>
                <wp:extent cx="5760720" cy="1089025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089025"/>
                        </a:xfrm>
                        <a:custGeom>
                          <a:avLst/>
                          <a:gdLst>
                            <a:gd name="T0" fmla="+- 0 1428 1419"/>
                            <a:gd name="T1" fmla="*/ T0 w 9072"/>
                            <a:gd name="T2" fmla="+- 0 246 236"/>
                            <a:gd name="T3" fmla="*/ 246 h 1715"/>
                            <a:gd name="T4" fmla="+- 0 1419 1419"/>
                            <a:gd name="T5" fmla="*/ T4 w 9072"/>
                            <a:gd name="T6" fmla="+- 0 246 236"/>
                            <a:gd name="T7" fmla="*/ 246 h 1715"/>
                            <a:gd name="T8" fmla="+- 0 1419 1419"/>
                            <a:gd name="T9" fmla="*/ T8 w 9072"/>
                            <a:gd name="T10" fmla="+- 0 1941 236"/>
                            <a:gd name="T11" fmla="*/ 1941 h 1715"/>
                            <a:gd name="T12" fmla="+- 0 1428 1419"/>
                            <a:gd name="T13" fmla="*/ T12 w 9072"/>
                            <a:gd name="T14" fmla="+- 0 1941 236"/>
                            <a:gd name="T15" fmla="*/ 1941 h 1715"/>
                            <a:gd name="T16" fmla="+- 0 1428 1419"/>
                            <a:gd name="T17" fmla="*/ T16 w 9072"/>
                            <a:gd name="T18" fmla="+- 0 246 236"/>
                            <a:gd name="T19" fmla="*/ 246 h 1715"/>
                            <a:gd name="T20" fmla="+- 0 10480 1419"/>
                            <a:gd name="T21" fmla="*/ T20 w 9072"/>
                            <a:gd name="T22" fmla="+- 0 1941 236"/>
                            <a:gd name="T23" fmla="*/ 1941 h 1715"/>
                            <a:gd name="T24" fmla="+- 0 1428 1419"/>
                            <a:gd name="T25" fmla="*/ T24 w 9072"/>
                            <a:gd name="T26" fmla="+- 0 1941 236"/>
                            <a:gd name="T27" fmla="*/ 1941 h 1715"/>
                            <a:gd name="T28" fmla="+- 0 1419 1419"/>
                            <a:gd name="T29" fmla="*/ T28 w 9072"/>
                            <a:gd name="T30" fmla="+- 0 1941 236"/>
                            <a:gd name="T31" fmla="*/ 1941 h 1715"/>
                            <a:gd name="T32" fmla="+- 0 1419 1419"/>
                            <a:gd name="T33" fmla="*/ T32 w 9072"/>
                            <a:gd name="T34" fmla="+- 0 1950 236"/>
                            <a:gd name="T35" fmla="*/ 1950 h 1715"/>
                            <a:gd name="T36" fmla="+- 0 1428 1419"/>
                            <a:gd name="T37" fmla="*/ T36 w 9072"/>
                            <a:gd name="T38" fmla="+- 0 1950 236"/>
                            <a:gd name="T39" fmla="*/ 1950 h 1715"/>
                            <a:gd name="T40" fmla="+- 0 10480 1419"/>
                            <a:gd name="T41" fmla="*/ T40 w 9072"/>
                            <a:gd name="T42" fmla="+- 0 1950 236"/>
                            <a:gd name="T43" fmla="*/ 1950 h 1715"/>
                            <a:gd name="T44" fmla="+- 0 10480 1419"/>
                            <a:gd name="T45" fmla="*/ T44 w 9072"/>
                            <a:gd name="T46" fmla="+- 0 1941 236"/>
                            <a:gd name="T47" fmla="*/ 1941 h 1715"/>
                            <a:gd name="T48" fmla="+- 0 10480 1419"/>
                            <a:gd name="T49" fmla="*/ T48 w 9072"/>
                            <a:gd name="T50" fmla="+- 0 236 236"/>
                            <a:gd name="T51" fmla="*/ 236 h 1715"/>
                            <a:gd name="T52" fmla="+- 0 1428 1419"/>
                            <a:gd name="T53" fmla="*/ T52 w 9072"/>
                            <a:gd name="T54" fmla="+- 0 236 236"/>
                            <a:gd name="T55" fmla="*/ 236 h 1715"/>
                            <a:gd name="T56" fmla="+- 0 1419 1419"/>
                            <a:gd name="T57" fmla="*/ T56 w 9072"/>
                            <a:gd name="T58" fmla="+- 0 236 236"/>
                            <a:gd name="T59" fmla="*/ 236 h 1715"/>
                            <a:gd name="T60" fmla="+- 0 1419 1419"/>
                            <a:gd name="T61" fmla="*/ T60 w 9072"/>
                            <a:gd name="T62" fmla="+- 0 246 236"/>
                            <a:gd name="T63" fmla="*/ 246 h 1715"/>
                            <a:gd name="T64" fmla="+- 0 1428 1419"/>
                            <a:gd name="T65" fmla="*/ T64 w 9072"/>
                            <a:gd name="T66" fmla="+- 0 246 236"/>
                            <a:gd name="T67" fmla="*/ 246 h 1715"/>
                            <a:gd name="T68" fmla="+- 0 10480 1419"/>
                            <a:gd name="T69" fmla="*/ T68 w 9072"/>
                            <a:gd name="T70" fmla="+- 0 246 236"/>
                            <a:gd name="T71" fmla="*/ 246 h 1715"/>
                            <a:gd name="T72" fmla="+- 0 10480 1419"/>
                            <a:gd name="T73" fmla="*/ T72 w 9072"/>
                            <a:gd name="T74" fmla="+- 0 236 236"/>
                            <a:gd name="T75" fmla="*/ 236 h 1715"/>
                            <a:gd name="T76" fmla="+- 0 10490 1419"/>
                            <a:gd name="T77" fmla="*/ T76 w 9072"/>
                            <a:gd name="T78" fmla="+- 0 1941 236"/>
                            <a:gd name="T79" fmla="*/ 1941 h 1715"/>
                            <a:gd name="T80" fmla="+- 0 10480 1419"/>
                            <a:gd name="T81" fmla="*/ T80 w 9072"/>
                            <a:gd name="T82" fmla="+- 0 1941 236"/>
                            <a:gd name="T83" fmla="*/ 1941 h 1715"/>
                            <a:gd name="T84" fmla="+- 0 10480 1419"/>
                            <a:gd name="T85" fmla="*/ T84 w 9072"/>
                            <a:gd name="T86" fmla="+- 0 1950 236"/>
                            <a:gd name="T87" fmla="*/ 1950 h 1715"/>
                            <a:gd name="T88" fmla="+- 0 10490 1419"/>
                            <a:gd name="T89" fmla="*/ T88 w 9072"/>
                            <a:gd name="T90" fmla="+- 0 1950 236"/>
                            <a:gd name="T91" fmla="*/ 1950 h 1715"/>
                            <a:gd name="T92" fmla="+- 0 10490 1419"/>
                            <a:gd name="T93" fmla="*/ T92 w 9072"/>
                            <a:gd name="T94" fmla="+- 0 1941 236"/>
                            <a:gd name="T95" fmla="*/ 1941 h 1715"/>
                            <a:gd name="T96" fmla="+- 0 10490 1419"/>
                            <a:gd name="T97" fmla="*/ T96 w 9072"/>
                            <a:gd name="T98" fmla="+- 0 246 236"/>
                            <a:gd name="T99" fmla="*/ 246 h 1715"/>
                            <a:gd name="T100" fmla="+- 0 10480 1419"/>
                            <a:gd name="T101" fmla="*/ T100 w 9072"/>
                            <a:gd name="T102" fmla="+- 0 246 236"/>
                            <a:gd name="T103" fmla="*/ 246 h 1715"/>
                            <a:gd name="T104" fmla="+- 0 10480 1419"/>
                            <a:gd name="T105" fmla="*/ T104 w 9072"/>
                            <a:gd name="T106" fmla="+- 0 1941 236"/>
                            <a:gd name="T107" fmla="*/ 1941 h 1715"/>
                            <a:gd name="T108" fmla="+- 0 10490 1419"/>
                            <a:gd name="T109" fmla="*/ T108 w 9072"/>
                            <a:gd name="T110" fmla="+- 0 1941 236"/>
                            <a:gd name="T111" fmla="*/ 1941 h 1715"/>
                            <a:gd name="T112" fmla="+- 0 10490 1419"/>
                            <a:gd name="T113" fmla="*/ T112 w 9072"/>
                            <a:gd name="T114" fmla="+- 0 246 236"/>
                            <a:gd name="T115" fmla="*/ 246 h 1715"/>
                            <a:gd name="T116" fmla="+- 0 10490 1419"/>
                            <a:gd name="T117" fmla="*/ T116 w 9072"/>
                            <a:gd name="T118" fmla="+- 0 236 236"/>
                            <a:gd name="T119" fmla="*/ 236 h 1715"/>
                            <a:gd name="T120" fmla="+- 0 10480 1419"/>
                            <a:gd name="T121" fmla="*/ T120 w 9072"/>
                            <a:gd name="T122" fmla="+- 0 236 236"/>
                            <a:gd name="T123" fmla="*/ 236 h 1715"/>
                            <a:gd name="T124" fmla="+- 0 10480 1419"/>
                            <a:gd name="T125" fmla="*/ T124 w 9072"/>
                            <a:gd name="T126" fmla="+- 0 246 236"/>
                            <a:gd name="T127" fmla="*/ 246 h 1715"/>
                            <a:gd name="T128" fmla="+- 0 10490 1419"/>
                            <a:gd name="T129" fmla="*/ T128 w 9072"/>
                            <a:gd name="T130" fmla="+- 0 246 236"/>
                            <a:gd name="T131" fmla="*/ 246 h 1715"/>
                            <a:gd name="T132" fmla="+- 0 10490 1419"/>
                            <a:gd name="T133" fmla="*/ T132 w 9072"/>
                            <a:gd name="T134" fmla="+- 0 236 236"/>
                            <a:gd name="T135" fmla="*/ 236 h 1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072" h="1715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705"/>
                              </a:lnTo>
                              <a:lnTo>
                                <a:pt x="9" y="1705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061" y="1705"/>
                              </a:moveTo>
                              <a:lnTo>
                                <a:pt x="9" y="1705"/>
                              </a:lnTo>
                              <a:lnTo>
                                <a:pt x="0" y="1705"/>
                              </a:lnTo>
                              <a:lnTo>
                                <a:pt x="0" y="1714"/>
                              </a:lnTo>
                              <a:lnTo>
                                <a:pt x="9" y="1714"/>
                              </a:lnTo>
                              <a:lnTo>
                                <a:pt x="9061" y="1714"/>
                              </a:lnTo>
                              <a:lnTo>
                                <a:pt x="9061" y="1705"/>
                              </a:lnTo>
                              <a:close/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061" y="10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1705"/>
                              </a:moveTo>
                              <a:lnTo>
                                <a:pt x="9061" y="1705"/>
                              </a:lnTo>
                              <a:lnTo>
                                <a:pt x="9061" y="1714"/>
                              </a:lnTo>
                              <a:lnTo>
                                <a:pt x="9071" y="1714"/>
                              </a:lnTo>
                              <a:lnTo>
                                <a:pt x="9071" y="1705"/>
                              </a:lnTo>
                              <a:close/>
                              <a:moveTo>
                                <a:pt x="9071" y="10"/>
                              </a:moveTo>
                              <a:lnTo>
                                <a:pt x="9061" y="10"/>
                              </a:lnTo>
                              <a:lnTo>
                                <a:pt x="9061" y="1705"/>
                              </a:lnTo>
                              <a:lnTo>
                                <a:pt x="9071" y="1705"/>
                              </a:lnTo>
                              <a:lnTo>
                                <a:pt x="9071" y="1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10"/>
                              </a:lnTo>
                              <a:lnTo>
                                <a:pt x="9071" y="10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5678B" id="AutoShape 4" o:spid="_x0000_s1026" style="position:absolute;margin-left:70.95pt;margin-top:11.8pt;width:453.6pt;height:85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+h1gcAAEcmAAAOAAAAZHJzL2Uyb0RvYy54bWysmtuO2zYQhu8L9B0EXbbYWJR1NOIETdMt&#10;CqRtgLAPoJXktVBZciXtetOi794ZSrRJrofLBM3Fyo5+Uf/w4/Bkvn77dGi9x3oYm77b+uxV4Ht1&#10;V/ZV091v/T/47U3me+NUdFXR9l299T/Xo//2zbffvD4dN3XY7/u2qgcPCunGzem49ffTdNysVmO5&#10;rw/F+Ko/1h3c3PXDoZjg63C/qobiBKUf2lUYBMnq1A/VcejLehzhf9/PN/03ovzdri6n33e7sZ68&#10;duuDt0n8HcTfO/y7evO62NwPxXHflIuN4itcHIqmg5eei3pfTIX3MDTPijo05dCP/W56VfaHVb/b&#10;NWUtYoBoWGBE82lfHGsRC1TOeDxX0/j/FVv+9vhx8Jpq6wOorjgAoh8epl682Yuwek7HcQOqT8eP&#10;AwY4Hj/05Z8j3Fhpd/DLCBrv7vRrX0ExBRQjquRpNxzwSQjWexI1//lc8/XT5JXwn3GaBGkIgEq4&#10;x4IsD8IYX74qNvLx8mGcfq57UVTx+GGcZnQVfBIVXy32OZSyO7RA8fsbL/BYFGbwh+UL6rOMSdl3&#10;K48H3snLwYEpCqVIlBVGiReuE1O0liIoCSV7j6VM2If2cH5fJFWLLZZftRVLGdqKCFuJFNlspVJk&#10;tQXYtdoibOVShrYywhYzqj6P2LX6YmrVMxRdrzGm1z5NUgXAWUi5MwhQ7lQCNnc6BNqdyoGzhHKn&#10;gyCaGjTjBZcVKmaSSjWIMsyE50kQqih4SKaBQYKoulAFYam60CBBpSj0AZdoeUhlQ2iQoNypIGzu&#10;dBJYbdfrTmXBoZe53oWsDRaEu7VKwuJubaCg3K1VFnxNJcXaQJHHwbWUXaskGIqupyx0jlrDo8iu&#10;VRZ8TSXF2kBBuVNJWNxFBgoyLSIVBo+otIgMFoS9SEVhs2ewoO2pNHhE5UVkwCBaXqSysLS8yIBB&#10;21Nx8IhKjFinAQPrtZYXqyhQc73hxQYKquHFKgseU2kR6ygobyoHizeDA5WysQqCx1RSxDoHypsK&#10;gfaW6BDIzi5RMfCEyohEx0CMYokKgZ4xJToEcoRNVAw8odIh0TFQ3lQIFm86BEYmQ6Jy4AmVDKnO&#10;gTCXqhRoczCP1Xph0lyqguAplQ2pDoJocamKgW5xqY4Bai6/PjdJVRI8pdIhNUgQvVyqcrD0cpkO&#10;ggabqSw4zK+uD/+ZwYKwl6kkbPZ0FBZ7Kg2eUUmRGTSIISxTWViGsMyAQcLNVBw8o9IiN2gQ9nKV&#10;hcVebsAg7eUqDp5TiZEbNAi4ucrCAjc3YND2VBw8p1Ij12kQnUquoqA7FRYYLMhehQUqDg4PErnB&#10;Ap0HYZAFKg2bQwOHxaFKBBxS6cECAwlBmAUqEQti2Nsw+2ai+2OBygU8UjnCnJfdKhabR3PhTbZD&#10;xlQynNFrb6ajoUjDtsllxWchzQwsFocqGHBI5QpjOhhikGP6CpycjzLnJTjT1+DwIJUtoZEt1yfM&#10;TFuF0+MwM1fhdLbo63B4kHSoY6EohyoTC+VQR0JPFVio5wq5GGfGapxyqK3GLQ7N1TjdDvX1OCMX&#10;5MxYkVPtUFuR65Rh0/RebosWe7lTWj51y1YpfPIK3J8PxP7ssR9xX5ZD7wCbr3y97LuCCvdVCTHk&#10;KYpTJzHAQTHs+81buvaisU8RcrkD/IIcGpOQix1eiN0ux2xDOWSJixls+kLuFim2Q5RD+3EpHRuF&#10;kLuFirsmQu4WKu5ioBz2H1zMREuosB/gJF9ChQW6ixwX3mgmdgsV18JC7hYqLk9RDitLFzO4YhRy&#10;t1BxDYdyWH65lI6rKiF3CxXXOULuFiquO1AOKwYXM9kSKszgneRLqDCjdpHjPBnNwAzXSb6EClNO&#10;F7mYSGLxOAN0e2CJFudjbg8s8TLXzuncO82/8LzY3zC2xIwzBydLsofCgdztARk0jKtuD8igHbsp&#10;JvspBqOO8oY5+GVUGeC3VvNX1sH34FfWO3ym2ByLCQcj+dE7bX3xk5u3h5/88AczvHPoH2veC82E&#10;o9LsFGa482svt9tOlcHSBNrJWSZvyutRlLWI0kAGIW/L6yxbXukok85kGWXbj7WI9+J1KTdYeil2&#10;Kfqikc9/kQfHiKQMJuFzNcqXyav+0pdklzjclc/q3KGeZNXaK0mqZCzyOsc0h+6ieaHxGA1RvkVe&#10;TcT2N+ayCk2ZrVZw8w8buUPrkcUrWmlUXk3D6Yssz+93V34RdVm+rBMS+zk6qZQxyeuz2J75MJXy&#10;3Ze6lQp5lWVKpfluB3LykRcDk0L5bnmVHmQ/8pKO8mqWt+jM4mRI0M1j3y1OY5w7cez7lRMZY982&#10;1W3Ttth1j8P93Y/t4D0WeOpG/Fs6Hk3WigVG1+Njsl/Cx+FQyDJO4PEQcYrmnxxWncG7ML+5TbL0&#10;JrqN4ps8DbKbgOXv8gSWXdH7239xBGHRZt9UVd19aLpanuhhkduJmeVs0XwWR5zpEaNUDKsAEddX&#10;BDn0D10lxoN9XVQ/LZ+nomnnzyvdsahkCFteRUWIkzZ4uGY+jXPXV5/hoM3Qz6eZ4PQVfNj3w9++&#10;d4KTTFt//OuhGGrfa3/p4KhQziL84XMSX6JYHLMZ1Dt36p2iK6GorT/5sEbEjz9O83Gph+PQ3O/h&#10;TUzURdfjOaFdg8dwhL/Z1fIFTiuJCJaTVXgcSv0uVJfzX2/+AwAA//8DAFBLAwQUAAYACAAAACEA&#10;EvnO6eAAAAALAQAADwAAAGRycy9kb3ducmV2LnhtbEyPTW/CMAyG75P2HyJP2m2k5aOiXVOEJnGY&#10;dpjWjZ1NY9qKJilNgPLvZ07j5ld+9PpxvhpNJ840+NZZBfEkAkG2crq1tYKf783LEoQPaDV2zpKC&#10;K3lYFY8POWbaXewXnctQCy6xPkMFTQh9JqWvGjLoJ64ny7u9GwwGjkMt9YAXLjednEZRIg22li80&#10;2NNbQ9WhPBkF73p7XLbl+vN3k8wWx+sHod+SUs9P4/oVRKAx/MNw02d1KNhp505We9Fxnscpowqm&#10;swTEDYjmaQxix1O6iEEWubz/ofgDAAD//wMAUEsBAi0AFAAGAAgAAAAhALaDOJL+AAAA4QEAABMA&#10;AAAAAAAAAAAAAAAAAAAAAFtDb250ZW50X1R5cGVzXS54bWxQSwECLQAUAAYACAAAACEAOP0h/9YA&#10;AACUAQAACwAAAAAAAAAAAAAAAAAvAQAAX3JlbHMvLnJlbHNQSwECLQAUAAYACAAAACEAnWe/odYH&#10;AABHJgAADgAAAAAAAAAAAAAAAAAuAgAAZHJzL2Uyb0RvYy54bWxQSwECLQAUAAYACAAAACEAEvnO&#10;6eAAAAALAQAADwAAAAAAAAAAAAAAAAAwCgAAZHJzL2Rvd25yZXYueG1sUEsFBgAAAAAEAAQA8wAA&#10;AD0LAAAAAA==&#10;" path="m9,10l,10,,1705r9,l9,10xm9061,1705l9,1705r-9,l,1714r9,l9061,1714r,-9xm9061,l9,,,,,10r9,l9061,10r,-10xm9071,1705r-10,l9061,1714r10,l9071,1705xm9071,10r-10,l9061,1705r10,l9071,10xm9071,r-10,l9061,10r10,l9071,xe" fillcolor="black" stroked="f">
                <v:path arrowok="t" o:connecttype="custom" o:connectlocs="5715,156210;0,156210;0,1232535;5715,1232535;5715,156210;5753735,1232535;5715,1232535;0,1232535;0,1238250;5715,1238250;5753735,1238250;5753735,1232535;5753735,149860;5715,149860;0,149860;0,156210;5715,156210;5753735,156210;5753735,149860;5760085,1232535;5753735,1232535;5753735,1238250;5760085,1238250;5760085,1232535;5760085,156210;5753735,156210;5753735,1232535;5760085,1232535;5760085,156210;5760085,149860;5753735,149860;5753735,156210;5760085,156210;5760085,14986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C26E4F" w:rsidRDefault="00C26E4F">
      <w:pPr>
        <w:pStyle w:val="Corpotesto"/>
      </w:pPr>
    </w:p>
    <w:p w:rsidR="00C26E4F" w:rsidRDefault="00A900C5">
      <w:pPr>
        <w:pStyle w:val="Corpotesto"/>
        <w:spacing w:before="207"/>
        <w:ind w:left="838"/>
      </w:pPr>
      <w:r>
        <w:t>l’eventuale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attestante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descritta</w:t>
      </w:r>
      <w:r>
        <w:rPr>
          <w:spacing w:val="-1"/>
        </w:rPr>
        <w:t xml:space="preserve"> </w:t>
      </w:r>
      <w:r>
        <w:t>allegata alla</w:t>
      </w:r>
      <w:r>
        <w:rPr>
          <w:spacing w:val="-2"/>
        </w:rPr>
        <w:t xml:space="preserve"> </w:t>
      </w:r>
      <w:r>
        <w:t>presente</w:t>
      </w:r>
    </w:p>
    <w:p w:rsidR="00C26E4F" w:rsidRDefault="00C26E4F">
      <w:pPr>
        <w:sectPr w:rsidR="00C26E4F">
          <w:pgSz w:w="11910" w:h="16840"/>
          <w:pgMar w:top="1520" w:right="360" w:bottom="920" w:left="580" w:header="1" w:footer="726" w:gutter="0"/>
          <w:cols w:space="720"/>
        </w:sectPr>
      </w:pPr>
    </w:p>
    <w:p w:rsidR="00C26E4F" w:rsidRDefault="00C26E4F">
      <w:pPr>
        <w:pStyle w:val="Corpotesto"/>
        <w:rPr>
          <w:sz w:val="20"/>
        </w:rPr>
      </w:pPr>
    </w:p>
    <w:p w:rsidR="00C26E4F" w:rsidRDefault="00C26E4F">
      <w:pPr>
        <w:pStyle w:val="Corpotesto"/>
        <w:spacing w:before="8"/>
        <w:rPr>
          <w:sz w:val="22"/>
        </w:rPr>
      </w:pPr>
    </w:p>
    <w:p w:rsidR="00C26E4F" w:rsidRDefault="00A900C5">
      <w:pPr>
        <w:pStyle w:val="Titolo1"/>
        <w:jc w:val="both"/>
      </w:pPr>
      <w:r>
        <w:rPr>
          <w:color w:val="2D74B5"/>
        </w:rPr>
        <w:t>SEZIONE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3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INDICATORI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COMUNI</w:t>
      </w:r>
    </w:p>
    <w:p w:rsidR="00C26E4F" w:rsidRDefault="00C26E4F">
      <w:pPr>
        <w:pStyle w:val="Corpotesto"/>
        <w:spacing w:before="10"/>
        <w:rPr>
          <w:b/>
          <w:sz w:val="20"/>
        </w:rPr>
      </w:pPr>
    </w:p>
    <w:p w:rsidR="00C26E4F" w:rsidRDefault="00A900C5">
      <w:pPr>
        <w:spacing w:line="259" w:lineRule="auto"/>
        <w:ind w:left="838" w:right="1056"/>
        <w:jc w:val="both"/>
        <w:rPr>
          <w:sz w:val="24"/>
        </w:rPr>
      </w:pPr>
      <w:r>
        <w:rPr>
          <w:sz w:val="24"/>
        </w:rPr>
        <w:t>Di seguito l’aggiornamento dell’indicatore RRFCI 8 – “</w:t>
      </w:r>
      <w:r>
        <w:rPr>
          <w:i/>
          <w:sz w:val="24"/>
        </w:rPr>
        <w:t>Numero di ricercatori che lavorano 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centri di ricerca beneficiari di un sostegno (donne; uomini; non-binario)</w:t>
      </w:r>
      <w:r>
        <w:rPr>
          <w:sz w:val="24"/>
        </w:rPr>
        <w:t>” – per come descritti</w:t>
      </w:r>
      <w:r>
        <w:rPr>
          <w:spacing w:val="-57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linee</w:t>
      </w:r>
      <w:r>
        <w:rPr>
          <w:spacing w:val="1"/>
          <w:sz w:val="24"/>
        </w:rPr>
        <w:t xml:space="preserve"> </w:t>
      </w:r>
      <w:r>
        <w:rPr>
          <w:sz w:val="24"/>
        </w:rPr>
        <w:t>guida metodologiche</w:t>
      </w:r>
      <w:r>
        <w:rPr>
          <w:spacing w:val="-1"/>
          <w:sz w:val="24"/>
        </w:rPr>
        <w:t xml:space="preserve"> </w:t>
      </w:r>
      <w:r>
        <w:rPr>
          <w:sz w:val="24"/>
        </w:rPr>
        <w:t>di cui alla</w:t>
      </w:r>
      <w:r>
        <w:rPr>
          <w:spacing w:val="-2"/>
          <w:sz w:val="24"/>
        </w:rPr>
        <w:t xml:space="preserve"> </w:t>
      </w:r>
      <w:r>
        <w:rPr>
          <w:sz w:val="24"/>
        </w:rPr>
        <w:t>circolare</w:t>
      </w:r>
      <w:r>
        <w:rPr>
          <w:spacing w:val="-1"/>
          <w:sz w:val="24"/>
        </w:rPr>
        <w:t xml:space="preserve"> </w:t>
      </w:r>
      <w:r>
        <w:rPr>
          <w:sz w:val="24"/>
        </w:rPr>
        <w:t>MEF</w:t>
      </w:r>
      <w:r>
        <w:rPr>
          <w:spacing w:val="-2"/>
          <w:sz w:val="24"/>
        </w:rPr>
        <w:t xml:space="preserve"> </w:t>
      </w:r>
      <w:r>
        <w:rPr>
          <w:sz w:val="24"/>
        </w:rPr>
        <w:t>n. 34 del 17 ottobre</w:t>
      </w:r>
      <w:r>
        <w:rPr>
          <w:spacing w:val="-3"/>
          <w:sz w:val="24"/>
        </w:rPr>
        <w:t xml:space="preserve"> </w:t>
      </w:r>
      <w:r>
        <w:rPr>
          <w:sz w:val="24"/>
        </w:rPr>
        <w:t>2022.</w:t>
      </w:r>
    </w:p>
    <w:p w:rsidR="00C26E4F" w:rsidRDefault="00C26E4F">
      <w:pPr>
        <w:pStyle w:val="Corpotesto"/>
        <w:rPr>
          <w:sz w:val="20"/>
        </w:rPr>
      </w:pPr>
    </w:p>
    <w:p w:rsidR="00C26E4F" w:rsidRDefault="00C26E4F">
      <w:pPr>
        <w:pStyle w:val="Corpotesto"/>
        <w:rPr>
          <w:sz w:val="20"/>
        </w:rPr>
      </w:pPr>
    </w:p>
    <w:p w:rsidR="00C26E4F" w:rsidRDefault="00C26E4F">
      <w:pPr>
        <w:pStyle w:val="Corpotesto"/>
        <w:spacing w:before="4"/>
        <w:rPr>
          <w:sz w:val="17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2031"/>
        <w:gridCol w:w="1639"/>
      </w:tblGrid>
      <w:tr w:rsidR="00C26E4F">
        <w:trPr>
          <w:trHeight w:val="633"/>
        </w:trPr>
        <w:tc>
          <w:tcPr>
            <w:tcW w:w="5391" w:type="dxa"/>
          </w:tcPr>
          <w:p w:rsidR="00C26E4F" w:rsidRDefault="00A900C5">
            <w:pPr>
              <w:pStyle w:val="TableParagraph"/>
              <w:spacing w:before="157"/>
              <w:ind w:left="1768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comuni</w:t>
            </w:r>
          </w:p>
        </w:tc>
        <w:tc>
          <w:tcPr>
            <w:tcW w:w="2031" w:type="dxa"/>
          </w:tcPr>
          <w:p w:rsidR="00C26E4F" w:rsidRDefault="00A900C5">
            <w:pPr>
              <w:pStyle w:val="TableParagraph"/>
              <w:spacing w:line="275" w:lineRule="exact"/>
              <w:ind w:left="278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Valore</w:t>
            </w:r>
          </w:p>
          <w:p w:rsidR="00C26E4F" w:rsidRDefault="00A900C5">
            <w:pPr>
              <w:pStyle w:val="TableParagraph"/>
              <w:spacing w:before="41"/>
              <w:ind w:left="278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programmato</w:t>
            </w:r>
          </w:p>
        </w:tc>
        <w:tc>
          <w:tcPr>
            <w:tcW w:w="1639" w:type="dxa"/>
          </w:tcPr>
          <w:p w:rsidR="00C26E4F" w:rsidRDefault="00A900C5">
            <w:pPr>
              <w:pStyle w:val="TableParagraph"/>
              <w:spacing w:line="275" w:lineRule="exact"/>
              <w:ind w:left="297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Valore</w:t>
            </w:r>
          </w:p>
          <w:p w:rsidR="00C26E4F" w:rsidRDefault="00A900C5">
            <w:pPr>
              <w:pStyle w:val="TableParagraph"/>
              <w:spacing w:before="41"/>
              <w:ind w:left="297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realizzato</w:t>
            </w:r>
          </w:p>
        </w:tc>
      </w:tr>
      <w:tr w:rsidR="00C26E4F">
        <w:trPr>
          <w:trHeight w:val="635"/>
        </w:trPr>
        <w:tc>
          <w:tcPr>
            <w:tcW w:w="5391" w:type="dxa"/>
          </w:tcPr>
          <w:p w:rsidR="00C26E4F" w:rsidRDefault="00A900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Ricercatori che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lavorano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in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centri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di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ricerca</w:t>
            </w:r>
          </w:p>
          <w:p w:rsidR="00C26E4F" w:rsidRDefault="00A900C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beneficiari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di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un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sostegno (donne)</w:t>
            </w:r>
          </w:p>
        </w:tc>
        <w:tc>
          <w:tcPr>
            <w:tcW w:w="2031" w:type="dxa"/>
          </w:tcPr>
          <w:p w:rsidR="00C26E4F" w:rsidRDefault="00C26E4F">
            <w:pPr>
              <w:pStyle w:val="TableParagraph"/>
            </w:pPr>
          </w:p>
        </w:tc>
        <w:tc>
          <w:tcPr>
            <w:tcW w:w="1639" w:type="dxa"/>
          </w:tcPr>
          <w:p w:rsidR="00C26E4F" w:rsidRDefault="00C26E4F">
            <w:pPr>
              <w:pStyle w:val="TableParagraph"/>
            </w:pPr>
          </w:p>
        </w:tc>
      </w:tr>
      <w:tr w:rsidR="00C26E4F">
        <w:trPr>
          <w:trHeight w:val="636"/>
        </w:trPr>
        <w:tc>
          <w:tcPr>
            <w:tcW w:w="5391" w:type="dxa"/>
          </w:tcPr>
          <w:p w:rsidR="00C26E4F" w:rsidRDefault="00A900C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Ricercatori che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lavorano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in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centri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di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ricerca</w:t>
            </w:r>
          </w:p>
          <w:p w:rsidR="00C26E4F" w:rsidRDefault="00A900C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beneficiari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di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un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sostegno (uomini)</w:t>
            </w:r>
          </w:p>
        </w:tc>
        <w:tc>
          <w:tcPr>
            <w:tcW w:w="2031" w:type="dxa"/>
          </w:tcPr>
          <w:p w:rsidR="00C26E4F" w:rsidRDefault="00C26E4F">
            <w:pPr>
              <w:pStyle w:val="TableParagraph"/>
            </w:pPr>
          </w:p>
        </w:tc>
        <w:tc>
          <w:tcPr>
            <w:tcW w:w="1639" w:type="dxa"/>
          </w:tcPr>
          <w:p w:rsidR="00C26E4F" w:rsidRDefault="00C26E4F">
            <w:pPr>
              <w:pStyle w:val="TableParagraph"/>
            </w:pPr>
          </w:p>
        </w:tc>
      </w:tr>
      <w:tr w:rsidR="00C26E4F">
        <w:trPr>
          <w:trHeight w:val="633"/>
        </w:trPr>
        <w:tc>
          <w:tcPr>
            <w:tcW w:w="5391" w:type="dxa"/>
          </w:tcPr>
          <w:p w:rsidR="00C26E4F" w:rsidRDefault="00A900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Ricercatori che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lavorano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in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centri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di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ricerca</w:t>
            </w:r>
          </w:p>
          <w:p w:rsidR="00C26E4F" w:rsidRDefault="00A900C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beneficiari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di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un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sostegno (non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binario)</w:t>
            </w:r>
          </w:p>
        </w:tc>
        <w:tc>
          <w:tcPr>
            <w:tcW w:w="2031" w:type="dxa"/>
          </w:tcPr>
          <w:p w:rsidR="00C26E4F" w:rsidRDefault="00C26E4F">
            <w:pPr>
              <w:pStyle w:val="TableParagraph"/>
            </w:pPr>
          </w:p>
        </w:tc>
        <w:tc>
          <w:tcPr>
            <w:tcW w:w="1639" w:type="dxa"/>
          </w:tcPr>
          <w:p w:rsidR="00C26E4F" w:rsidRDefault="00C26E4F">
            <w:pPr>
              <w:pStyle w:val="TableParagraph"/>
            </w:pPr>
          </w:p>
        </w:tc>
      </w:tr>
    </w:tbl>
    <w:p w:rsidR="00C26E4F" w:rsidRDefault="00C26E4F">
      <w:pPr>
        <w:sectPr w:rsidR="00C26E4F">
          <w:pgSz w:w="11910" w:h="16840"/>
          <w:pgMar w:top="1520" w:right="360" w:bottom="920" w:left="580" w:header="1" w:footer="726" w:gutter="0"/>
          <w:cols w:space="720"/>
        </w:sectPr>
      </w:pPr>
    </w:p>
    <w:p w:rsidR="00C26E4F" w:rsidRDefault="00C26E4F">
      <w:pPr>
        <w:pStyle w:val="Corpotesto"/>
        <w:rPr>
          <w:sz w:val="20"/>
        </w:rPr>
      </w:pPr>
    </w:p>
    <w:p w:rsidR="00C26E4F" w:rsidRDefault="00C26E4F">
      <w:pPr>
        <w:pStyle w:val="Corpotesto"/>
        <w:spacing w:before="8"/>
        <w:rPr>
          <w:sz w:val="22"/>
        </w:rPr>
      </w:pPr>
    </w:p>
    <w:p w:rsidR="00C26E4F" w:rsidRDefault="00A900C5">
      <w:pPr>
        <w:pStyle w:val="Titolo1"/>
      </w:pPr>
      <w:r>
        <w:rPr>
          <w:color w:val="2D74B5"/>
        </w:rPr>
        <w:t>SEZIONE 4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ANALISI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PREVISIONALE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E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COMMENTI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FINALI</w:t>
      </w:r>
    </w:p>
    <w:p w:rsidR="00C26E4F" w:rsidRDefault="00C26E4F">
      <w:pPr>
        <w:pStyle w:val="Corpotesto"/>
        <w:spacing w:before="10"/>
        <w:rPr>
          <w:b/>
          <w:sz w:val="20"/>
        </w:rPr>
      </w:pPr>
    </w:p>
    <w:p w:rsidR="00C26E4F" w:rsidRDefault="00A900C5">
      <w:pPr>
        <w:pStyle w:val="Corpotesto"/>
        <w:spacing w:line="259" w:lineRule="auto"/>
        <w:ind w:left="838" w:right="1052"/>
        <w:jc w:val="both"/>
      </w:pPr>
      <w:r>
        <w:t>Di seguito si descrive lo scenario di previsione dell’evoluzione del progetto ed eventuali</w:t>
      </w:r>
      <w:r>
        <w:rPr>
          <w:spacing w:val="1"/>
        </w:rPr>
        <w:t xml:space="preserve"> </w:t>
      </w:r>
      <w:r>
        <w:t>variazioni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ritiene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dover</w:t>
      </w:r>
      <w:r>
        <w:rPr>
          <w:spacing w:val="-5"/>
        </w:rPr>
        <w:t xml:space="preserve"> </w:t>
      </w:r>
      <w:r>
        <w:t>apportare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futuro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forniscono eventuali</w:t>
      </w:r>
      <w:r>
        <w:rPr>
          <w:spacing w:val="-1"/>
        </w:rPr>
        <w:t xml:space="preserve"> </w:t>
      </w:r>
      <w:r>
        <w:t>commenti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merito</w:t>
      </w:r>
      <w:r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 documento.</w:t>
      </w:r>
    </w:p>
    <w:p w:rsidR="00C26E4F" w:rsidRDefault="00C26E4F">
      <w:pPr>
        <w:pStyle w:val="Corpotesto"/>
        <w:spacing w:before="11"/>
        <w:rPr>
          <w:sz w:val="20"/>
        </w:rPr>
      </w:pPr>
    </w:p>
    <w:p w:rsidR="00C26E4F" w:rsidRDefault="00A900C5">
      <w:pPr>
        <w:pStyle w:val="Paragrafoelenco"/>
        <w:numPr>
          <w:ilvl w:val="0"/>
          <w:numId w:val="1"/>
        </w:numPr>
        <w:tabs>
          <w:tab w:val="left" w:pos="1199"/>
        </w:tabs>
        <w:spacing w:before="0"/>
        <w:ind w:hanging="361"/>
        <w:rPr>
          <w:sz w:val="24"/>
        </w:rPr>
      </w:pPr>
      <w:r>
        <w:rPr>
          <w:sz w:val="24"/>
        </w:rPr>
        <w:t>Analisi</w:t>
      </w:r>
      <w:r>
        <w:rPr>
          <w:spacing w:val="-2"/>
          <w:sz w:val="24"/>
        </w:rPr>
        <w:t xml:space="preserve"> </w:t>
      </w:r>
      <w:r>
        <w:rPr>
          <w:sz w:val="24"/>
        </w:rPr>
        <w:t>previsionale</w:t>
      </w:r>
    </w:p>
    <w:p w:rsidR="00C26E4F" w:rsidRDefault="00C26E4F">
      <w:pPr>
        <w:pStyle w:val="Corpotesto"/>
        <w:rPr>
          <w:sz w:val="20"/>
        </w:rPr>
      </w:pPr>
    </w:p>
    <w:p w:rsidR="00C26E4F" w:rsidRDefault="00A70566">
      <w:pPr>
        <w:pStyle w:val="Corpotes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167005</wp:posOffset>
                </wp:positionV>
                <wp:extent cx="5762625" cy="65024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650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94FD9" id="Rectangle 3" o:spid="_x0000_s1026" style="position:absolute;margin-left:70.9pt;margin-top:13.15pt;width:453.75pt;height:51.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6egwIAABQFAAAOAAAAZHJzL2Uyb0RvYy54bWysVNtu2zAMfR+wfxD0nvpS52bUKYo4GQZ0&#10;W7FuH6BIcixMljRJidMV+/dRcpKl68swzA+2aFJHPOShbm4PnUR7bp3QqsLZVYoRV1QzobYV/vpl&#10;PZph5DxRjEiteIWfuMO3i7dvbnpT8ly3WjJuEYAoV/amwq33pkwSR1veEXelDVfgbLTtiAfTbhNm&#10;SQ/onUzyNJ0kvbbMWE25c/C3Hpx4EfGbhlP/qWkc90hWGHLz8W3jexPeyeKGlFtLTCvoMQ3yD1l0&#10;RCg49AxVE0/QzopXUJ2gVjvd+Cuqu0Q3jaA8cgA2WfoHm8eWGB65QHGcOZfJ/T9Y+nH/YJFgFZ5i&#10;pEgHLfoMRSNqKzm6DuXpjSsh6tE82EDQmXtNvzmk9LKFKH5nre5bThgklYX45MWGYDjYijb9B80A&#10;ney8jpU6NLYLgFADdIgNeTo3hB88ovBzPJ3kk3yMEQXfZJzmRexYQsrTbmOdf8d1h8KiwhZyj+hk&#10;f+98yIaUp5BwmNJrIWVsulSor/B8DPCRl5aCBWc07HazlBbtSZBNfCI1oH8ZFpBr4tohLroGQXXC&#10;g6ql6Co8O+8mZSjTSrF4vCdCDmtIUapwKrCGpI+rQT3P83S+mq1mxajIJ6tRkdb16G69LEaTdTYd&#10;19f1cllnPwOBrChbwRhXgcNJyVnxd0o5ztSgwbOWX3B1lyVZx+d1SZKXacTyA6vTN7KL+giSGKS1&#10;0ewJ5GH1MJpwlcCi1fYHRj2MZYXd9x2xHCP5XoHE5lkBGkA+GsV4moNhLz2bSw9RFKAq7DEalks/&#10;zP7OWLFt4aQsNl/pO5BlI6JigmSHrI5ihtGLDI7XRJjtSztG/b7MFr8AAAD//wMAUEsDBBQABgAI&#10;AAAAIQBcYJkk3gAAAAsBAAAPAAAAZHJzL2Rvd25yZXYueG1sTI/BTsMwEETvSPyDtUjcqNNQSglx&#10;qoDotRIFCbi58WJHjddR7Dbh79me4DajHc2+KdeT78QJh9gGUjCfZSCQmmBasgre3zY3KxAxaTK6&#10;C4QKfjDCurq8KHVhwkiveNolK7iEYqEVuJT6QsrYOPQ6zkKPxLfvMHid2A5WmkGPXO47mWfZUnrd&#10;En9wusdnh81hd/QKXvqvbX1no6w/kvs8hKdx47ZWqeurqX4EkXBKf2E44zM6VMy0D0cyUXTsF3NG&#10;Twry5S2IcyBbPLDas8pX9yCrUv7fUP0CAAD//wMAUEsBAi0AFAAGAAgAAAAhALaDOJL+AAAA4QEA&#10;ABMAAAAAAAAAAAAAAAAAAAAAAFtDb250ZW50X1R5cGVzXS54bWxQSwECLQAUAAYACAAAACEAOP0h&#10;/9YAAACUAQAACwAAAAAAAAAAAAAAAAAvAQAAX3JlbHMvLnJlbHNQSwECLQAUAAYACAAAACEAUsN+&#10;noMCAAAUBQAADgAAAAAAAAAAAAAAAAAuAgAAZHJzL2Uyb0RvYy54bWxQSwECLQAUAAYACAAAACEA&#10;XGCZJN4AAAALAQAADwAAAAAAAAAAAAAAAADdBAAAZHJzL2Rvd25yZXYueG1sUEsFBgAAAAAEAAQA&#10;8wAAAOgFAAAAAA==&#10;" filled="f">
                <w10:wrap type="topAndBottom" anchorx="page"/>
              </v:rect>
            </w:pict>
          </mc:Fallback>
        </mc:AlternateContent>
      </w:r>
    </w:p>
    <w:p w:rsidR="00C26E4F" w:rsidRDefault="00C26E4F">
      <w:pPr>
        <w:pStyle w:val="Corpotesto"/>
      </w:pPr>
    </w:p>
    <w:p w:rsidR="00C26E4F" w:rsidRDefault="00C26E4F">
      <w:pPr>
        <w:pStyle w:val="Corpotesto"/>
      </w:pPr>
    </w:p>
    <w:p w:rsidR="00C26E4F" w:rsidRDefault="00A900C5">
      <w:pPr>
        <w:pStyle w:val="Paragrafoelenco"/>
        <w:numPr>
          <w:ilvl w:val="0"/>
          <w:numId w:val="1"/>
        </w:numPr>
        <w:tabs>
          <w:tab w:val="left" w:pos="1199"/>
        </w:tabs>
        <w:spacing w:before="177"/>
        <w:ind w:hanging="361"/>
        <w:rPr>
          <w:sz w:val="24"/>
        </w:rPr>
      </w:pPr>
      <w:r>
        <w:rPr>
          <w:sz w:val="24"/>
        </w:rPr>
        <w:t>Commenti</w:t>
      </w:r>
      <w:r>
        <w:rPr>
          <w:spacing w:val="-2"/>
          <w:sz w:val="24"/>
        </w:rPr>
        <w:t xml:space="preserve"> </w:t>
      </w:r>
      <w:r>
        <w:rPr>
          <w:sz w:val="24"/>
        </w:rPr>
        <w:t>finali</w:t>
      </w:r>
    </w:p>
    <w:p w:rsidR="00C26E4F" w:rsidRDefault="00C26E4F">
      <w:pPr>
        <w:pStyle w:val="Corpotesto"/>
        <w:rPr>
          <w:sz w:val="20"/>
        </w:rPr>
      </w:pPr>
    </w:p>
    <w:p w:rsidR="00C26E4F" w:rsidRDefault="00A70566">
      <w:pPr>
        <w:pStyle w:val="Corpotes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167640</wp:posOffset>
                </wp:positionV>
                <wp:extent cx="5762625" cy="65024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650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CCF4E" id="Rectangle 2" o:spid="_x0000_s1026" style="position:absolute;margin-left:70.9pt;margin-top:13.2pt;width:453.75pt;height:51.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WogwIAABQFAAAOAAAAZHJzL2Uyb0RvYy54bWysVNuO0zAQfUfiHyy/d3MhzbbRpqtV0yKk&#10;BVYsfIBrO42FYxvbbbog/p2x05Yu+4IQeUg8mfHxnJkzvrk99BLtuXVCqxpnVylGXFHNhNrW+Mvn&#10;9WSGkfNEMSK14jV+4g7fLl6/uhlMxXPdacm4RQCiXDWYGnfemypJHO14T9yVNlyBs9W2Jx5Mu02Y&#10;JQOg9zLJ07RMBm2ZsZpy5+BvMzrxIuK3Laf+Y9s67pGsMeTm49vG9ya8k8UNqbaWmE7QYxrkH7Lo&#10;iVBw6BmqIZ6gnRUvoHpBrXa69VdU94luW0F55ABssvQPNo8dMTxygeI4cy6T+3+w9MP+wSLBalxi&#10;pEgPLfoERSNqKznKQ3kG4yqIejQPNhB05l7Trw4pvewgit9Zq4eOEwZJZSE+ebYhGA62os3wXjNA&#10;JzuvY6UOre0DINQAHWJDns4N4QePKPycXpd5mU8xouArp2lexI4lpDrtNtb5t1z3KCxqbCH3iE72&#10;986HbEh1CgmHKb0WUsamS4WGGs+nAB95aSlYcEbDbjdLadGeBNnEJ1ID+pdhAbkhrhvjomsUVC88&#10;qFqKvsaz825ShTKtFIvHeyLkuIYUpQqnAmtI+rga1fNjns5Xs9WsmBR5uZoUadNM7tbLYlKus+tp&#10;86ZZLpvsZyCQFVUnGOMqcDgpOSv+TinHmRo1eNbyM67usiTr+LwsSfI8jVh+YHX6RnZRH0ESo7Q2&#10;mj2BPKweRxOuElh02n7HaICxrLH7tiOWYyTfKZDYPCtAA8hHo5he52DYS8/m0kMUBagae4zG5dKP&#10;s78zVmw7OCmLzVf6DmTZiqiYINkxq6OYYfQig+M1EWb70o5Rvy+zxS8AAAD//wMAUEsDBBQABgAI&#10;AAAAIQC+C15x3wAAAAsBAAAPAAAAZHJzL2Rvd25yZXYueG1sTI/BTsMwEETvSPyDtUjcqNMQqhDi&#10;VAHRayUKEnBz4yWOGq+j2G3C37M90duMZjT7tlzPrhcnHEPnScFykYBAarzpqFXw8b65y0GEqMno&#10;3hMq+MUA6+r6qtSF8RO94WkXW8EjFAqtwMY4FFKGxqLTYeEHJM5+/Oh0ZDu20ox64nHXyzRJVtLp&#10;jviC1QO+WGwOu6NT8Dp8b+uHNsj6M9qvg3+eNnbbKnV7M9dPICLO8b8MZ3xGh4qZ9v5IJoiefbZk&#10;9KggXWUgzoUke7wHsWeV5jnIqpSXP1R/AAAA//8DAFBLAQItABQABgAIAAAAIQC2gziS/gAAAOEB&#10;AAATAAAAAAAAAAAAAAAAAAAAAABbQ29udGVudF9UeXBlc10ueG1sUEsBAi0AFAAGAAgAAAAhADj9&#10;If/WAAAAlAEAAAsAAAAAAAAAAAAAAAAALwEAAF9yZWxzLy5yZWxzUEsBAi0AFAAGAAgAAAAhADqY&#10;1aiDAgAAFAUAAA4AAAAAAAAAAAAAAAAALgIAAGRycy9lMm9Eb2MueG1sUEsBAi0AFAAGAAgAAAAh&#10;AL4LXnHfAAAACwEAAA8AAAAAAAAAAAAAAAAA3QQAAGRycy9kb3ducmV2LnhtbFBLBQYAAAAABAAE&#10;APMAAADpBQAAAAA=&#10;" filled="f">
                <w10:wrap type="topAndBottom" anchorx="page"/>
              </v:rect>
            </w:pict>
          </mc:Fallback>
        </mc:AlternateContent>
      </w:r>
    </w:p>
    <w:p w:rsidR="00C26E4F" w:rsidRDefault="00C26E4F">
      <w:pPr>
        <w:pStyle w:val="Corpotesto"/>
      </w:pPr>
    </w:p>
    <w:p w:rsidR="00C26E4F" w:rsidRDefault="00C26E4F">
      <w:pPr>
        <w:pStyle w:val="Corpotesto"/>
      </w:pPr>
    </w:p>
    <w:p w:rsidR="00C26E4F" w:rsidRDefault="00C26E4F">
      <w:pPr>
        <w:pStyle w:val="Corpotesto"/>
      </w:pPr>
    </w:p>
    <w:p w:rsidR="00C26E4F" w:rsidRDefault="00C26E4F">
      <w:pPr>
        <w:pStyle w:val="Corpotesto"/>
      </w:pPr>
    </w:p>
    <w:p w:rsidR="00C26E4F" w:rsidRDefault="00A900C5">
      <w:pPr>
        <w:spacing w:before="164" w:line="468" w:lineRule="auto"/>
        <w:ind w:left="7132" w:right="1871" w:hanging="480"/>
        <w:rPr>
          <w:i/>
          <w:sz w:val="24"/>
        </w:rPr>
      </w:pPr>
      <w:r>
        <w:rPr>
          <w:i/>
          <w:sz w:val="24"/>
        </w:rPr>
        <w:t>Il Legale Rappresentante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(firma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digitale)</w:t>
      </w:r>
    </w:p>
    <w:p w:rsidR="00C26E4F" w:rsidRDefault="00C26E4F">
      <w:pPr>
        <w:pStyle w:val="Corpotesto"/>
        <w:rPr>
          <w:i/>
        </w:rPr>
      </w:pPr>
    </w:p>
    <w:p w:rsidR="00C26E4F" w:rsidRDefault="00C26E4F">
      <w:pPr>
        <w:pStyle w:val="Corpotesto"/>
        <w:rPr>
          <w:i/>
        </w:rPr>
      </w:pPr>
    </w:p>
    <w:p w:rsidR="00C26E4F" w:rsidRDefault="00C26E4F">
      <w:pPr>
        <w:pStyle w:val="Corpotesto"/>
        <w:rPr>
          <w:i/>
        </w:rPr>
      </w:pPr>
    </w:p>
    <w:p w:rsidR="00C26E4F" w:rsidRDefault="00C26E4F">
      <w:pPr>
        <w:pStyle w:val="Corpotesto"/>
        <w:rPr>
          <w:i/>
        </w:rPr>
      </w:pPr>
    </w:p>
    <w:p w:rsidR="00C26E4F" w:rsidRDefault="00C26E4F">
      <w:pPr>
        <w:pStyle w:val="Corpotesto"/>
        <w:rPr>
          <w:i/>
        </w:rPr>
      </w:pPr>
    </w:p>
    <w:p w:rsidR="00C26E4F" w:rsidRDefault="00C26E4F">
      <w:pPr>
        <w:pStyle w:val="Corpotesto"/>
        <w:rPr>
          <w:i/>
        </w:rPr>
      </w:pPr>
    </w:p>
    <w:p w:rsidR="00C26E4F" w:rsidRDefault="00C26E4F">
      <w:pPr>
        <w:pStyle w:val="Corpotesto"/>
        <w:spacing w:before="5"/>
        <w:rPr>
          <w:i/>
          <w:sz w:val="32"/>
        </w:rPr>
      </w:pPr>
    </w:p>
    <w:p w:rsidR="00C26E4F" w:rsidRDefault="00A900C5">
      <w:pPr>
        <w:pStyle w:val="Titolo1"/>
        <w:spacing w:before="0"/>
      </w:pPr>
      <w:r>
        <w:rPr>
          <w:color w:val="2D74B5"/>
        </w:rPr>
        <w:t>ALLEGATI</w:t>
      </w:r>
    </w:p>
    <w:p w:rsidR="00C26E4F" w:rsidRDefault="00C26E4F">
      <w:pPr>
        <w:pStyle w:val="Corpotesto"/>
        <w:spacing w:before="4"/>
        <w:rPr>
          <w:b/>
          <w:sz w:val="31"/>
        </w:rPr>
      </w:pPr>
    </w:p>
    <w:p w:rsidR="00C26E4F" w:rsidRDefault="00A900C5">
      <w:pPr>
        <w:pStyle w:val="Corpotesto"/>
        <w:ind w:left="838"/>
      </w:pP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1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tecnico-scientifica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elencati:</w:t>
      </w:r>
    </w:p>
    <w:p w:rsidR="00C26E4F" w:rsidRDefault="00C26E4F">
      <w:pPr>
        <w:pStyle w:val="Corpotesto"/>
        <w:spacing w:before="3"/>
        <w:rPr>
          <w:sz w:val="31"/>
        </w:rPr>
      </w:pPr>
    </w:p>
    <w:p w:rsidR="00C26E4F" w:rsidRDefault="00A900C5">
      <w:pPr>
        <w:ind w:left="838"/>
        <w:rPr>
          <w:i/>
        </w:rPr>
      </w:pPr>
      <w:r>
        <w:rPr>
          <w:i/>
        </w:rPr>
        <w:t>All.1</w:t>
      </w:r>
      <w:r>
        <w:rPr>
          <w:i/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i/>
        </w:rPr>
        <w:t>Dichiarazione</w:t>
      </w:r>
      <w:r>
        <w:rPr>
          <w:i/>
          <w:spacing w:val="24"/>
        </w:rPr>
        <w:t xml:space="preserve"> </w:t>
      </w:r>
      <w:r>
        <w:rPr>
          <w:i/>
        </w:rPr>
        <w:t>di</w:t>
      </w:r>
      <w:r>
        <w:rPr>
          <w:i/>
          <w:spacing w:val="26"/>
        </w:rPr>
        <w:t xml:space="preserve"> </w:t>
      </w:r>
      <w:r>
        <w:rPr>
          <w:i/>
        </w:rPr>
        <w:t>conformità</w:t>
      </w:r>
      <w:r>
        <w:rPr>
          <w:i/>
          <w:spacing w:val="22"/>
        </w:rPr>
        <w:t xml:space="preserve"> </w:t>
      </w:r>
      <w:r>
        <w:rPr>
          <w:i/>
        </w:rPr>
        <w:t>al</w:t>
      </w:r>
      <w:r>
        <w:rPr>
          <w:i/>
          <w:spacing w:val="25"/>
        </w:rPr>
        <w:t xml:space="preserve"> </w:t>
      </w:r>
      <w:r>
        <w:rPr>
          <w:i/>
        </w:rPr>
        <w:t>principio</w:t>
      </w:r>
      <w:r>
        <w:rPr>
          <w:i/>
          <w:spacing w:val="24"/>
        </w:rPr>
        <w:t xml:space="preserve"> </w:t>
      </w:r>
      <w:r>
        <w:rPr>
          <w:i/>
        </w:rPr>
        <w:t>DNSH</w:t>
      </w:r>
      <w:r>
        <w:rPr>
          <w:i/>
          <w:spacing w:val="24"/>
        </w:rPr>
        <w:t xml:space="preserve"> </w:t>
      </w:r>
      <w:r>
        <w:rPr>
          <w:i/>
        </w:rPr>
        <w:t>e</w:t>
      </w:r>
      <w:r>
        <w:rPr>
          <w:i/>
          <w:spacing w:val="24"/>
        </w:rPr>
        <w:t xml:space="preserve"> </w:t>
      </w:r>
      <w:r>
        <w:rPr>
          <w:i/>
        </w:rPr>
        <w:t>ulteriori</w:t>
      </w:r>
      <w:r>
        <w:rPr>
          <w:i/>
          <w:spacing w:val="25"/>
        </w:rPr>
        <w:t xml:space="preserve"> </w:t>
      </w:r>
      <w:r>
        <w:rPr>
          <w:i/>
        </w:rPr>
        <w:t>adempimenti</w:t>
      </w:r>
      <w:r>
        <w:rPr>
          <w:i/>
          <w:spacing w:val="26"/>
        </w:rPr>
        <w:t xml:space="preserve"> </w:t>
      </w:r>
      <w:r>
        <w:rPr>
          <w:i/>
        </w:rPr>
        <w:t>previsti</w:t>
      </w:r>
      <w:r>
        <w:rPr>
          <w:i/>
          <w:spacing w:val="25"/>
        </w:rPr>
        <w:t xml:space="preserve"> </w:t>
      </w:r>
      <w:r>
        <w:rPr>
          <w:i/>
        </w:rPr>
        <w:t>dal</w:t>
      </w:r>
      <w:r>
        <w:rPr>
          <w:i/>
          <w:spacing w:val="25"/>
        </w:rPr>
        <w:t xml:space="preserve"> </w:t>
      </w:r>
      <w:r>
        <w:rPr>
          <w:i/>
        </w:rPr>
        <w:t>Codice</w:t>
      </w:r>
    </w:p>
    <w:p w:rsidR="00C26E4F" w:rsidRDefault="00A900C5">
      <w:pPr>
        <w:spacing w:before="38"/>
        <w:ind w:left="1546"/>
        <w:rPr>
          <w:i/>
        </w:rPr>
      </w:pPr>
      <w:r>
        <w:rPr>
          <w:i/>
        </w:rPr>
        <w:t>dell’Ambiente;</w:t>
      </w:r>
    </w:p>
    <w:p w:rsidR="00C26E4F" w:rsidRDefault="00A900C5">
      <w:pPr>
        <w:spacing w:before="40" w:line="276" w:lineRule="auto"/>
        <w:ind w:left="838" w:right="8812"/>
        <w:jc w:val="both"/>
      </w:pPr>
      <w:r>
        <w:rPr>
          <w:i/>
        </w:rPr>
        <w:t xml:space="preserve">All.2 </w:t>
      </w:r>
      <w:r>
        <w:t>– XXXX</w:t>
      </w:r>
      <w:r>
        <w:rPr>
          <w:spacing w:val="-52"/>
        </w:rPr>
        <w:t xml:space="preserve"> </w:t>
      </w:r>
      <w:r>
        <w:rPr>
          <w:i/>
        </w:rPr>
        <w:t xml:space="preserve">All.3 </w:t>
      </w:r>
      <w:r>
        <w:t>– XXXX</w:t>
      </w:r>
      <w:r>
        <w:rPr>
          <w:spacing w:val="-52"/>
        </w:rPr>
        <w:t xml:space="preserve"> </w:t>
      </w:r>
      <w:proofErr w:type="spellStart"/>
      <w:r>
        <w:rPr>
          <w:i/>
        </w:rPr>
        <w:t>All.N</w:t>
      </w:r>
      <w:proofErr w:type="spellEnd"/>
      <w:r>
        <w:rPr>
          <w:i/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XXXX</w:t>
      </w:r>
    </w:p>
    <w:sectPr w:rsidR="00C26E4F">
      <w:pgSz w:w="11910" w:h="16840"/>
      <w:pgMar w:top="1520" w:right="360" w:bottom="920" w:left="580" w:header="1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915" w:rsidRDefault="00E21915">
      <w:r>
        <w:separator/>
      </w:r>
    </w:p>
  </w:endnote>
  <w:endnote w:type="continuationSeparator" w:id="0">
    <w:p w:rsidR="00E21915" w:rsidRDefault="00E2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E4F" w:rsidRDefault="00A7056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>
              <wp:simplePos x="0" y="0"/>
              <wp:positionH relativeFrom="page">
                <wp:posOffset>793115</wp:posOffset>
              </wp:positionH>
              <wp:positionV relativeFrom="page">
                <wp:posOffset>10166350</wp:posOffset>
              </wp:positionV>
              <wp:extent cx="497776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7776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4471C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5744C8" id="Line 2" o:spid="_x0000_s1026" style="position:absolute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5pt,800.5pt" to="454.4pt,8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wJIQIAAEIEAAAOAAAAZHJzL2Uyb0RvYy54bWysU02P2yAQvVfqf0DcE9up82XFWVV20su2&#10;jbTbH0AAx6gYEJA4UdX/3gEnUba9VFUvePDMPN7MvFk9nTuJTtw6oVWJs3GKEVdUM6EOJf72uh0t&#10;MHKeKEakVrzEF+7w0/r9u1VvCj7RrZaMWwQgyhW9KXHrvSmSxNGWd8SNteEKnI22HfFwtYeEWdID&#10;eieTSZrOkl5bZqym3Dn4Ww9OvI74TcOp/9o0jnskSwzcfDxtPPfhTNYrUhwsMa2gVxrkH1h0RCh4&#10;9A5VE0/Q0Yo/oDpBrXa68WOqu0Q3jaA81gDVZOlv1by0xPBYCzTHmXub3P+DpV9OO4sEK3GOkSId&#10;jOhZKI4moTO9cQUEVGpnQ230rF7Ms6bfHVK6aok68Mjw9WIgLQsZyZuUcHEG8Pf9Z80ghhy9jm06&#10;N7YLkNAAdI7TuNynwc8eUfiZL+fz+WyKEb35ElLcEo11/hPXHQpGiSVwjsDk9Ox8IEKKW0h4R+mt&#10;kDIOWyrUl3iymM6nMcNpKVjwhjhnD/tKWnQioJc8n2dVHssCz2NYgK6Ja4e46BqUZPVRsfhMywnb&#10;XG1PhBxsoCVVeAiKBKJXa1DKj2W63Cw2i3yUT2abUZ7W9ejjtspHs202n9Yf6qqqs5+Bc5YXrWCM&#10;q0D7ptos/ztVXPdn0Ntdt/cGJW/RYyeB7O0bSccph8EOEtlrdtnZ2/RBqDH4ulRhEx7vYD+u/voX&#10;AAAA//8DAFBLAwQUAAYACAAAACEAsh2yjN8AAAANAQAADwAAAGRycy9kb3ducmV2LnhtbEyPT0vD&#10;QBDF74LfYRnBm92klNLGbIoUigdB6B8Qb5vsmI1mZ2N2k8Zv73go9TZv5vHm9/LN5FoxYh8aTwrS&#10;WQICqfKmoVrB6bh7WIEIUZPRrSdU8IMBNsXtTa4z48+0x/EQa8EhFDKtwMbYZVKGyqLTYeY7JL59&#10;+N7pyLKvpen1mcNdK+dJspRON8QfrO5wa7H6OgxOgfmM9qXcxtNov5/3i91xSN/eX5W6v5ueHkFE&#10;nOLVDH/4jA4FM5V+IBNEy3q+WLOVh2WSciu2rJMVtykvK1nk8n+L4hcAAP//AwBQSwECLQAUAAYA&#10;CAAAACEAtoM4kv4AAADhAQAAEwAAAAAAAAAAAAAAAAAAAAAAW0NvbnRlbnRfVHlwZXNdLnhtbFBL&#10;AQItABQABgAIAAAAIQA4/SH/1gAAAJQBAAALAAAAAAAAAAAAAAAAAC8BAABfcmVscy8ucmVsc1BL&#10;AQItABQABgAIAAAAIQABe6wJIQIAAEIEAAAOAAAAAAAAAAAAAAAAAC4CAABkcnMvZTJvRG9jLnht&#10;bFBLAQItABQABgAIAAAAIQCyHbKM3wAAAA0BAAAPAAAAAAAAAAAAAAAAAHsEAABkcnMvZG93bnJl&#10;di54bWxQSwUGAAAAAAQABADzAAAAhwUAAAAA&#10;" strokecolor="#4471c4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>
              <wp:simplePos x="0" y="0"/>
              <wp:positionH relativeFrom="page">
                <wp:posOffset>6054090</wp:posOffset>
              </wp:positionH>
              <wp:positionV relativeFrom="page">
                <wp:posOffset>10091420</wp:posOffset>
              </wp:positionV>
              <wp:extent cx="6070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E4F" w:rsidRDefault="00A900C5">
                          <w:pPr>
                            <w:spacing w:line="237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395AF"/>
                            </w:rPr>
                            <w:t>P</w:t>
                          </w:r>
                          <w:r>
                            <w:rPr>
                              <w:i/>
                              <w:color w:val="83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395AF"/>
                            </w:rPr>
                            <w:t>a</w:t>
                          </w:r>
                          <w:r>
                            <w:rPr>
                              <w:i/>
                              <w:color w:val="8395AF"/>
                              <w:spacing w:val="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color w:val="8395AF"/>
                            </w:rPr>
                            <w:t>g</w:t>
                          </w:r>
                          <w:r>
                            <w:rPr>
                              <w:i/>
                              <w:color w:val="8395A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395AF"/>
                            </w:rPr>
                            <w:t>.</w:t>
                          </w:r>
                          <w:proofErr w:type="gramEnd"/>
                          <w:r>
                            <w:rPr>
                              <w:i/>
                              <w:color w:val="8395AF"/>
                              <w:spacing w:val="7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7pt;margin-top:794.6pt;width:47.8pt;height:13.0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y6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I2/uRXBTwJUfzebXM8PNJcn0uJNKv6OiRcZI&#10;sYTGW3ByvFN6dJ1cTCwuctY0tvkNf3YAmOMJhIan5s6QsL38EXvxdrFdhE4YRFsn9LLMWeeb0Ily&#10;fz7LrrPNJvN/mrh+mNSsLCk3YSZd+eGf9e2k8FERZ2Up0bDSwBlKSu53m0aiIwFd5/Y7FeTCzX1O&#10;w9YLcnmRkh+E3m0QO3m0mDthHs6ceO4tHM+Pb+PIC+Mwy5+ndMc4/feUUJ/ieBbMRi39NjfPfq9z&#10;I0nLNEyOhrUpXpydSGIUuOWlba0mrBnti1IY+k+lgHZPjbZ6NRIdxaqH3QAoRsQ7UT6CcqUAZYEI&#10;YdyBUQv5HaMeRkeK1bcDkRSj5j0H9Zs5MxlyMnaTQXgBT1OsMRrNjR7n0aGTbF8D8vh/cbGGP6Ri&#10;Vr1PLIC62cA4sEmcRpeZN5d76/U0YFe/AAAA//8DAFBLAwQUAAYACAAAACEAhw3swOMAAAAOAQAA&#10;DwAAAGRycy9kb3ducmV2LnhtbEyPzW6DMBCE75XyDtZG6q0x+QEFiomiqj1VqkrooUeDHbCC1xQ7&#10;CX37bk7pbUfzaXYm3022Zxc9euNQwHIRAdPYOGWwFfBVvT1tgfkgUcneoRbwqz3sitlDLjPlrljq&#10;yyG0jELQZ1JAF8KQce6bTlvpF27QSN7RjVYGkmPL1SivFG57voqihFtpkD50ctAvnW5Oh7MVsP/G&#10;8tX8fNSf5bE0VZVG+J6chHicT/tnYEFP4Q7DrT5Vh4I61e6MyrNeQBqvN4SSEW/TFbAbEm1S2lfT&#10;lSzjNfAi5/9nFH8AAAD//wMAUEsBAi0AFAAGAAgAAAAhALaDOJL+AAAA4QEAABMAAAAAAAAAAAAA&#10;AAAAAAAAAFtDb250ZW50X1R5cGVzXS54bWxQSwECLQAUAAYACAAAACEAOP0h/9YAAACUAQAACwAA&#10;AAAAAAAAAAAAAAAvAQAAX3JlbHMvLnJlbHNQSwECLQAUAAYACAAAACEAYSScuqsCAACoBQAADgAA&#10;AAAAAAAAAAAAAAAuAgAAZHJzL2Uyb0RvYy54bWxQSwECLQAUAAYACAAAACEAhw3swOMAAAAOAQAA&#10;DwAAAAAAAAAAAAAAAAAFBQAAZHJzL2Rvd25yZXYueG1sUEsFBgAAAAAEAAQA8wAAABUGAAAAAA==&#10;" filled="f" stroked="f">
              <v:textbox inset="0,0,0,0">
                <w:txbxContent>
                  <w:p w:rsidR="00C26E4F" w:rsidRDefault="00A900C5">
                    <w:pPr>
                      <w:spacing w:line="237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395AF"/>
                      </w:rPr>
                      <w:t>P</w:t>
                    </w:r>
                    <w:r>
                      <w:rPr>
                        <w:i/>
                        <w:color w:val="8395AF"/>
                        <w:spacing w:val="5"/>
                      </w:rPr>
                      <w:t xml:space="preserve"> </w:t>
                    </w:r>
                    <w:r>
                      <w:rPr>
                        <w:i/>
                        <w:color w:val="8395AF"/>
                      </w:rPr>
                      <w:t>a</w:t>
                    </w:r>
                    <w:r>
                      <w:rPr>
                        <w:i/>
                        <w:color w:val="8395AF"/>
                        <w:spacing w:val="2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color w:val="8395AF"/>
                      </w:rPr>
                      <w:t>g</w:t>
                    </w:r>
                    <w:r>
                      <w:rPr>
                        <w:i/>
                        <w:color w:val="8395AF"/>
                        <w:spacing w:val="1"/>
                      </w:rPr>
                      <w:t xml:space="preserve"> </w:t>
                    </w:r>
                    <w:r>
                      <w:rPr>
                        <w:i/>
                        <w:color w:val="8395AF"/>
                      </w:rPr>
                      <w:t>.</w:t>
                    </w:r>
                    <w:proofErr w:type="gramEnd"/>
                    <w:r>
                      <w:rPr>
                        <w:i/>
                        <w:color w:val="8395AF"/>
                        <w:spacing w:val="7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915" w:rsidRDefault="00E21915">
      <w:r>
        <w:separator/>
      </w:r>
    </w:p>
  </w:footnote>
  <w:footnote w:type="continuationSeparator" w:id="0">
    <w:p w:rsidR="00E21915" w:rsidRDefault="00E2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E4F" w:rsidRDefault="00A900C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9840" behindDoc="1" locked="0" layoutInCell="1" allowOverlap="1">
          <wp:simplePos x="0" y="0"/>
          <wp:positionH relativeFrom="page">
            <wp:posOffset>488237</wp:posOffset>
          </wp:positionH>
          <wp:positionV relativeFrom="page">
            <wp:posOffset>627</wp:posOffset>
          </wp:positionV>
          <wp:extent cx="975525" cy="975225"/>
          <wp:effectExtent l="0" t="0" r="0" b="0"/>
          <wp:wrapNone/>
          <wp:docPr id="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525" cy="97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05F7C"/>
    <w:multiLevelType w:val="hybridMultilevel"/>
    <w:tmpl w:val="B3681324"/>
    <w:lvl w:ilvl="0" w:tplc="8E1E7D76">
      <w:start w:val="1"/>
      <w:numFmt w:val="lowerLetter"/>
      <w:lvlText w:val="%1)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93885C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2" w:tplc="5B00850E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3" w:tplc="E394259A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4" w:tplc="E118FFC0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5" w:tplc="3134ECCC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6" w:tplc="1220A45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7" w:tplc="1EE0BACC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  <w:lvl w:ilvl="8" w:tplc="959AC778">
      <w:numFmt w:val="bullet"/>
      <w:lvlText w:val="•"/>
      <w:lvlJc w:val="left"/>
      <w:pPr>
        <w:ind w:left="90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CA92A6D"/>
    <w:multiLevelType w:val="hybridMultilevel"/>
    <w:tmpl w:val="C54ED5C0"/>
    <w:lvl w:ilvl="0" w:tplc="9ECED434">
      <w:start w:val="1"/>
      <w:numFmt w:val="decimal"/>
      <w:lvlText w:val="%1)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1D404C6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2" w:tplc="808A9398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3" w:tplc="A04E4928">
      <w:numFmt w:val="bullet"/>
      <w:lvlText w:val="•"/>
      <w:lvlJc w:val="left"/>
      <w:pPr>
        <w:ind w:left="4129" w:hanging="360"/>
      </w:pPr>
      <w:rPr>
        <w:rFonts w:hint="default"/>
        <w:lang w:val="it-IT" w:eastAsia="en-US" w:bidi="ar-SA"/>
      </w:rPr>
    </w:lvl>
    <w:lvl w:ilvl="4" w:tplc="ED047516">
      <w:numFmt w:val="bullet"/>
      <w:lvlText w:val="•"/>
      <w:lvlJc w:val="left"/>
      <w:pPr>
        <w:ind w:left="5106" w:hanging="360"/>
      </w:pPr>
      <w:rPr>
        <w:rFonts w:hint="default"/>
        <w:lang w:val="it-IT" w:eastAsia="en-US" w:bidi="ar-SA"/>
      </w:rPr>
    </w:lvl>
    <w:lvl w:ilvl="5" w:tplc="55F8749E">
      <w:numFmt w:val="bullet"/>
      <w:lvlText w:val="•"/>
      <w:lvlJc w:val="left"/>
      <w:pPr>
        <w:ind w:left="6083" w:hanging="360"/>
      </w:pPr>
      <w:rPr>
        <w:rFonts w:hint="default"/>
        <w:lang w:val="it-IT" w:eastAsia="en-US" w:bidi="ar-SA"/>
      </w:rPr>
    </w:lvl>
    <w:lvl w:ilvl="6" w:tplc="5BB6CBD4">
      <w:numFmt w:val="bullet"/>
      <w:lvlText w:val="•"/>
      <w:lvlJc w:val="left"/>
      <w:pPr>
        <w:ind w:left="7059" w:hanging="360"/>
      </w:pPr>
      <w:rPr>
        <w:rFonts w:hint="default"/>
        <w:lang w:val="it-IT" w:eastAsia="en-US" w:bidi="ar-SA"/>
      </w:rPr>
    </w:lvl>
    <w:lvl w:ilvl="7" w:tplc="25F8FDB6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  <w:lvl w:ilvl="8" w:tplc="EB2A2D54">
      <w:numFmt w:val="bullet"/>
      <w:lvlText w:val="•"/>
      <w:lvlJc w:val="left"/>
      <w:pPr>
        <w:ind w:left="90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0932AAA"/>
    <w:multiLevelType w:val="hybridMultilevel"/>
    <w:tmpl w:val="E7BEF312"/>
    <w:lvl w:ilvl="0" w:tplc="82A0CD28">
      <w:start w:val="1"/>
      <w:numFmt w:val="lowerLetter"/>
      <w:lvlText w:val="%1)"/>
      <w:lvlJc w:val="left"/>
      <w:pPr>
        <w:ind w:left="1551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660E1FE">
      <w:numFmt w:val="bullet"/>
      <w:lvlText w:val="•"/>
      <w:lvlJc w:val="left"/>
      <w:pPr>
        <w:ind w:left="2500" w:hanging="356"/>
      </w:pPr>
      <w:rPr>
        <w:rFonts w:hint="default"/>
        <w:lang w:val="it-IT" w:eastAsia="en-US" w:bidi="ar-SA"/>
      </w:rPr>
    </w:lvl>
    <w:lvl w:ilvl="2" w:tplc="5A26B8E0">
      <w:numFmt w:val="bullet"/>
      <w:lvlText w:val="•"/>
      <w:lvlJc w:val="left"/>
      <w:pPr>
        <w:ind w:left="3441" w:hanging="356"/>
      </w:pPr>
      <w:rPr>
        <w:rFonts w:hint="default"/>
        <w:lang w:val="it-IT" w:eastAsia="en-US" w:bidi="ar-SA"/>
      </w:rPr>
    </w:lvl>
    <w:lvl w:ilvl="3" w:tplc="1EEA4BD8">
      <w:numFmt w:val="bullet"/>
      <w:lvlText w:val="•"/>
      <w:lvlJc w:val="left"/>
      <w:pPr>
        <w:ind w:left="4381" w:hanging="356"/>
      </w:pPr>
      <w:rPr>
        <w:rFonts w:hint="default"/>
        <w:lang w:val="it-IT" w:eastAsia="en-US" w:bidi="ar-SA"/>
      </w:rPr>
    </w:lvl>
    <w:lvl w:ilvl="4" w:tplc="026EA512">
      <w:numFmt w:val="bullet"/>
      <w:lvlText w:val="•"/>
      <w:lvlJc w:val="left"/>
      <w:pPr>
        <w:ind w:left="5322" w:hanging="356"/>
      </w:pPr>
      <w:rPr>
        <w:rFonts w:hint="default"/>
        <w:lang w:val="it-IT" w:eastAsia="en-US" w:bidi="ar-SA"/>
      </w:rPr>
    </w:lvl>
    <w:lvl w:ilvl="5" w:tplc="0E3A3DC4">
      <w:numFmt w:val="bullet"/>
      <w:lvlText w:val="•"/>
      <w:lvlJc w:val="left"/>
      <w:pPr>
        <w:ind w:left="6263" w:hanging="356"/>
      </w:pPr>
      <w:rPr>
        <w:rFonts w:hint="default"/>
        <w:lang w:val="it-IT" w:eastAsia="en-US" w:bidi="ar-SA"/>
      </w:rPr>
    </w:lvl>
    <w:lvl w:ilvl="6" w:tplc="16EA7BFA">
      <w:numFmt w:val="bullet"/>
      <w:lvlText w:val="•"/>
      <w:lvlJc w:val="left"/>
      <w:pPr>
        <w:ind w:left="7203" w:hanging="356"/>
      </w:pPr>
      <w:rPr>
        <w:rFonts w:hint="default"/>
        <w:lang w:val="it-IT" w:eastAsia="en-US" w:bidi="ar-SA"/>
      </w:rPr>
    </w:lvl>
    <w:lvl w:ilvl="7" w:tplc="A02C2A7E">
      <w:numFmt w:val="bullet"/>
      <w:lvlText w:val="•"/>
      <w:lvlJc w:val="left"/>
      <w:pPr>
        <w:ind w:left="8144" w:hanging="356"/>
      </w:pPr>
      <w:rPr>
        <w:rFonts w:hint="default"/>
        <w:lang w:val="it-IT" w:eastAsia="en-US" w:bidi="ar-SA"/>
      </w:rPr>
    </w:lvl>
    <w:lvl w:ilvl="8" w:tplc="7D14C890">
      <w:numFmt w:val="bullet"/>
      <w:lvlText w:val="•"/>
      <w:lvlJc w:val="left"/>
      <w:pPr>
        <w:ind w:left="9085" w:hanging="3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4F"/>
    <w:rsid w:val="000B7B80"/>
    <w:rsid w:val="00263AA9"/>
    <w:rsid w:val="007730C0"/>
    <w:rsid w:val="00A70566"/>
    <w:rsid w:val="00A900C5"/>
    <w:rsid w:val="00C26E4F"/>
    <w:rsid w:val="00E2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985B7"/>
  <w15:docId w15:val="{772704CC-FFC8-47D0-94BA-A9ED7CDB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8"/>
      <w:ind w:left="83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8"/>
      <w:ind w:left="3248" w:right="1057"/>
      <w:jc w:val="both"/>
    </w:pPr>
    <w:rPr>
      <w:rFonts w:ascii="Calibri" w:eastAsia="Calibri" w:hAnsi="Calibri" w:cs="Calibri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210"/>
      <w:ind w:left="155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63A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AA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3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AA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Zampaglione</dc:creator>
  <cp:lastModifiedBy>Bruno Zampaglione</cp:lastModifiedBy>
  <cp:revision>4</cp:revision>
  <dcterms:created xsi:type="dcterms:W3CDTF">2024-02-18T07:23:00Z</dcterms:created>
  <dcterms:modified xsi:type="dcterms:W3CDTF">2024-02-18T08:03:00Z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2024-02-18T00:00:00Z</vt:filetime>
  </property>
</Properties>
</file>