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05" w:rsidRDefault="00F74008">
      <w:pPr>
        <w:spacing w:before="50"/>
        <w:ind w:right="732"/>
        <w:jc w:val="right"/>
        <w:rPr>
          <w:sz w:val="28"/>
          <w:szCs w:val="28"/>
        </w:rPr>
      </w:pPr>
      <w:bookmarkStart w:id="0" w:name="_GoBack"/>
      <w:bookmarkEnd w:id="0"/>
      <w:r>
        <w:pict>
          <v:group id="_x0000_s1055" style="position:absolute;left:0;text-align:left;margin-left:1.25pt;margin-top:.35pt;width:551.7pt;height:149.55pt;z-index:-9393;mso-position-horizontal-relative:page;mso-position-vertical-relative:page" coordorigin="25,7" coordsize="11034,29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25;top:7;width:2360;height:1604">
              <v:imagedata r:id="rId7" o:title=""/>
            </v:shape>
            <v:shape id="_x0000_s1059" style="position:absolute;left:1133;top:1567;width:164;height:312" coordorigin="1133,1567" coordsize="164,312" path="m1133,1880r163,l1296,1567r-163,l1133,1880xe" stroked="f">
              <v:path arrowok="t"/>
            </v:shape>
            <v:shape id="_x0000_s1058" style="position:absolute;left:1215;top:1603;width:0;height:276" coordorigin="1215,1603" coordsize="0,276" path="m1215,1603r,277e" filled="f" strokecolor="white" strokeweight="1.06pt">
              <v:path arrowok="t"/>
            </v:shape>
            <v:shape id="_x0000_s1057" style="position:absolute;left:1296;top:1567;width:9757;height:1426" coordorigin="1296,1567" coordsize="9757,1426" path="m1296,2993r9758,l11054,1567r-9758,l1296,2993xe" fillcolor="#1f487c" stroked="f">
              <v:path arrowok="t"/>
            </v:shape>
            <v:shape id="_x0000_s1056" style="position:absolute;left:1366;top:2141;width:9618;height:276" coordorigin="1366,2141" coordsize="9618,276" path="m1366,2417r9618,l10984,2141r-9618,l1366,2417xe" fillcolor="#1f487c" stroked="f">
              <v:path arrowok="t"/>
            </v:shape>
            <w10:wrap anchorx="page" anchory="page"/>
          </v:group>
        </w:pict>
      </w:r>
      <w:r>
        <w:rPr>
          <w:i/>
          <w:spacing w:val="-1"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>ll</w:t>
      </w:r>
      <w:r>
        <w:rPr>
          <w:i/>
          <w:spacing w:val="-2"/>
          <w:sz w:val="28"/>
          <w:szCs w:val="28"/>
        </w:rPr>
        <w:t>e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at</w:t>
      </w:r>
      <w:r>
        <w:rPr>
          <w:i/>
          <w:sz w:val="28"/>
          <w:szCs w:val="28"/>
        </w:rPr>
        <w:t>o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7</w:t>
      </w: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before="8" w:line="280" w:lineRule="exact"/>
        <w:rPr>
          <w:sz w:val="28"/>
          <w:szCs w:val="28"/>
        </w:rPr>
      </w:pPr>
    </w:p>
    <w:p w:rsidR="003A0005" w:rsidRDefault="00F74008">
      <w:pPr>
        <w:spacing w:before="22"/>
        <w:ind w:left="904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>CHEC</w:t>
      </w:r>
      <w:r>
        <w:rPr>
          <w:b/>
          <w:color w:val="FFFFFF"/>
          <w:spacing w:val="-2"/>
          <w:sz w:val="24"/>
          <w:szCs w:val="24"/>
        </w:rPr>
        <w:t>K</w:t>
      </w:r>
      <w:r>
        <w:rPr>
          <w:b/>
          <w:color w:val="FFFFFF"/>
          <w:sz w:val="24"/>
          <w:szCs w:val="24"/>
        </w:rPr>
        <w:t>LI</w:t>
      </w:r>
      <w:r>
        <w:rPr>
          <w:b/>
          <w:color w:val="FFFFFF"/>
          <w:spacing w:val="1"/>
          <w:sz w:val="24"/>
          <w:szCs w:val="24"/>
        </w:rPr>
        <w:t>S</w:t>
      </w:r>
      <w:r>
        <w:rPr>
          <w:b/>
          <w:color w:val="FFFFFF"/>
          <w:sz w:val="24"/>
          <w:szCs w:val="24"/>
        </w:rPr>
        <w:t xml:space="preserve">T </w:t>
      </w:r>
      <w:r>
        <w:rPr>
          <w:b/>
          <w:color w:val="FFFFFF"/>
          <w:spacing w:val="-3"/>
          <w:sz w:val="24"/>
          <w:szCs w:val="24"/>
        </w:rPr>
        <w:t>P</w:t>
      </w:r>
      <w:r>
        <w:rPr>
          <w:b/>
          <w:color w:val="FFFFFF"/>
          <w:sz w:val="24"/>
          <w:szCs w:val="24"/>
        </w:rPr>
        <w:t>ER LA</w:t>
      </w:r>
      <w:r>
        <w:rPr>
          <w:b/>
          <w:color w:val="FFFFFF"/>
          <w:spacing w:val="2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VERI</w:t>
      </w:r>
      <w:r>
        <w:rPr>
          <w:b/>
          <w:color w:val="FFFFFF"/>
          <w:spacing w:val="-3"/>
          <w:sz w:val="24"/>
          <w:szCs w:val="24"/>
        </w:rPr>
        <w:t>F</w:t>
      </w:r>
      <w:r>
        <w:rPr>
          <w:b/>
          <w:color w:val="FFFFFF"/>
          <w:sz w:val="24"/>
          <w:szCs w:val="24"/>
        </w:rPr>
        <w:t>I</w:t>
      </w:r>
      <w:r>
        <w:rPr>
          <w:b/>
          <w:color w:val="FFFFFF"/>
          <w:spacing w:val="2"/>
          <w:sz w:val="24"/>
          <w:szCs w:val="24"/>
        </w:rPr>
        <w:t>C</w:t>
      </w:r>
      <w:r>
        <w:rPr>
          <w:b/>
          <w:color w:val="FFFFFF"/>
          <w:sz w:val="24"/>
          <w:szCs w:val="24"/>
        </w:rPr>
        <w:t xml:space="preserve">A </w:t>
      </w:r>
      <w:r>
        <w:rPr>
          <w:b/>
          <w:color w:val="FFFFFF"/>
          <w:spacing w:val="-1"/>
          <w:sz w:val="24"/>
          <w:szCs w:val="24"/>
        </w:rPr>
        <w:t>D</w:t>
      </w:r>
      <w:r>
        <w:rPr>
          <w:b/>
          <w:color w:val="FFFFFF"/>
          <w:sz w:val="24"/>
          <w:szCs w:val="24"/>
        </w:rPr>
        <w:t xml:space="preserve">ELLE </w:t>
      </w:r>
      <w:r>
        <w:rPr>
          <w:b/>
          <w:color w:val="FFFFFF"/>
          <w:spacing w:val="-3"/>
          <w:sz w:val="24"/>
          <w:szCs w:val="24"/>
        </w:rPr>
        <w:t>P</w:t>
      </w:r>
      <w:r>
        <w:rPr>
          <w:b/>
          <w:color w:val="FFFFFF"/>
          <w:spacing w:val="2"/>
          <w:sz w:val="24"/>
          <w:szCs w:val="24"/>
        </w:rPr>
        <w:t>R</w:t>
      </w:r>
      <w:r>
        <w:rPr>
          <w:b/>
          <w:color w:val="FFFFFF"/>
          <w:sz w:val="24"/>
          <w:szCs w:val="24"/>
        </w:rPr>
        <w:t>OCED</w:t>
      </w:r>
      <w:r>
        <w:rPr>
          <w:b/>
          <w:color w:val="FFFFFF"/>
          <w:spacing w:val="-1"/>
          <w:sz w:val="24"/>
          <w:szCs w:val="24"/>
        </w:rPr>
        <w:t>U</w:t>
      </w:r>
      <w:r>
        <w:rPr>
          <w:b/>
          <w:color w:val="FFFFFF"/>
          <w:sz w:val="24"/>
          <w:szCs w:val="24"/>
        </w:rPr>
        <w:t xml:space="preserve">RE DI </w:t>
      </w:r>
      <w:r>
        <w:rPr>
          <w:b/>
          <w:color w:val="FFFFFF"/>
          <w:spacing w:val="2"/>
          <w:sz w:val="24"/>
          <w:szCs w:val="24"/>
        </w:rPr>
        <w:t>A</w:t>
      </w:r>
      <w:r>
        <w:rPr>
          <w:b/>
          <w:color w:val="FFFFFF"/>
          <w:sz w:val="24"/>
          <w:szCs w:val="24"/>
        </w:rPr>
        <w:t>P</w:t>
      </w:r>
      <w:r>
        <w:rPr>
          <w:b/>
          <w:color w:val="FFFFFF"/>
          <w:spacing w:val="-3"/>
          <w:sz w:val="24"/>
          <w:szCs w:val="24"/>
        </w:rPr>
        <w:t>P</w:t>
      </w:r>
      <w:r>
        <w:rPr>
          <w:b/>
          <w:color w:val="FFFFFF"/>
          <w:sz w:val="24"/>
          <w:szCs w:val="24"/>
        </w:rPr>
        <w:t>A</w:t>
      </w:r>
      <w:r>
        <w:rPr>
          <w:b/>
          <w:color w:val="FFFFFF"/>
          <w:spacing w:val="2"/>
          <w:sz w:val="24"/>
          <w:szCs w:val="24"/>
        </w:rPr>
        <w:t>L</w:t>
      </w:r>
      <w:r>
        <w:rPr>
          <w:b/>
          <w:color w:val="FFFFFF"/>
          <w:sz w:val="24"/>
          <w:szCs w:val="24"/>
        </w:rPr>
        <w:t>TO</w:t>
      </w:r>
      <w:r>
        <w:rPr>
          <w:b/>
          <w:color w:val="FFFFFF"/>
          <w:spacing w:val="6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(</w:t>
      </w:r>
      <w:r>
        <w:rPr>
          <w:b/>
          <w:color w:val="FFFFFF"/>
          <w:spacing w:val="-1"/>
          <w:sz w:val="24"/>
          <w:szCs w:val="24"/>
        </w:rPr>
        <w:t>D</w:t>
      </w:r>
      <w:r>
        <w:rPr>
          <w:b/>
          <w:color w:val="FFFFFF"/>
          <w:sz w:val="24"/>
          <w:szCs w:val="24"/>
        </w:rPr>
        <w:t>.lgs.</w:t>
      </w:r>
      <w:r>
        <w:rPr>
          <w:b/>
          <w:color w:val="FFFFFF"/>
          <w:spacing w:val="1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36/2023.)</w:t>
      </w: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601"/>
        <w:gridCol w:w="1757"/>
        <w:gridCol w:w="5010"/>
      </w:tblGrid>
      <w:tr w:rsidR="003A0005">
        <w:trPr>
          <w:trHeight w:hRule="exact" w:val="538"/>
        </w:trPr>
        <w:tc>
          <w:tcPr>
            <w:tcW w:w="9755" w:type="dxa"/>
            <w:gridSpan w:val="4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5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1873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Anagra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 xml:space="preserve">ica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Am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ist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z</w:t>
            </w:r>
            <w:r>
              <w:rPr>
                <w:b/>
                <w:color w:val="FFFFFF"/>
                <w:sz w:val="24"/>
                <w:szCs w:val="24"/>
              </w:rPr>
              <w:t>io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ale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ti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olare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</w:t>
            </w:r>
          </w:p>
        </w:tc>
      </w:tr>
      <w:tr w:rsidR="003A0005">
        <w:trPr>
          <w:trHeight w:hRule="exact" w:val="535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5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542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2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ist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z</w:t>
            </w:r>
            <w:r>
              <w:rPr>
                <w:b/>
                <w:color w:val="FFFFFF"/>
                <w:sz w:val="24"/>
                <w:szCs w:val="24"/>
              </w:rPr>
              <w:t>io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</w:p>
        </w:tc>
        <w:tc>
          <w:tcPr>
            <w:tcW w:w="7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562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ind w:left="69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sa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b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Un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b/>
                <w:color w:val="FFFFFF"/>
                <w:sz w:val="24"/>
                <w:szCs w:val="24"/>
              </w:rPr>
              <w:t>tà di</w:t>
            </w:r>
          </w:p>
          <w:p w:rsidR="003A0005" w:rsidRDefault="00F74008">
            <w:pPr>
              <w:spacing w:line="260" w:lineRule="exact"/>
              <w:ind w:left="1405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b/>
                <w:color w:val="FFFFFF"/>
                <w:position w:val="-1"/>
                <w:sz w:val="24"/>
                <w:szCs w:val="24"/>
              </w:rPr>
              <w:t>is</w:t>
            </w:r>
            <w:r>
              <w:rPr>
                <w:b/>
                <w:color w:val="FFFFFF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b/>
                <w:color w:val="FFFFFF"/>
                <w:position w:val="-1"/>
                <w:sz w:val="24"/>
                <w:szCs w:val="24"/>
              </w:rPr>
              <w:t>io</w:t>
            </w:r>
            <w:r>
              <w:rPr>
                <w:b/>
                <w:color w:val="FFFFFF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b/>
                <w:color w:val="FFFFFF"/>
                <w:position w:val="-1"/>
                <w:sz w:val="24"/>
                <w:szCs w:val="24"/>
              </w:rPr>
              <w:t>e</w:t>
            </w:r>
          </w:p>
        </w:tc>
        <w:tc>
          <w:tcPr>
            <w:tcW w:w="7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562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ind w:left="1551" w:right="68" w:hanging="1310"/>
              <w:jc w:val="right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DG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sa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b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 xml:space="preserve">i 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is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7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565"/>
        </w:trPr>
        <w:tc>
          <w:tcPr>
            <w:tcW w:w="2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before="1"/>
              <w:ind w:left="1551" w:right="68" w:hanging="890"/>
              <w:jc w:val="right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sa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b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 xml:space="preserve">i 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is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A0005" w:rsidRDefault="003A0005"/>
        </w:tc>
        <w:tc>
          <w:tcPr>
            <w:tcW w:w="175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3A0005" w:rsidRDefault="003A0005">
            <w:pPr>
              <w:spacing w:before="20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tabs>
                <w:tab w:val="left" w:pos="1740"/>
              </w:tabs>
              <w:ind w:right="-5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50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7" w:line="120" w:lineRule="exact"/>
        <w:rPr>
          <w:sz w:val="13"/>
          <w:szCs w:val="13"/>
        </w:rPr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7367"/>
        <w:gridCol w:w="53"/>
      </w:tblGrid>
      <w:tr w:rsidR="003A0005">
        <w:trPr>
          <w:trHeight w:hRule="exact" w:val="539"/>
        </w:trPr>
        <w:tc>
          <w:tcPr>
            <w:tcW w:w="97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5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3695" w:right="3696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Anagra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Int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53" w:type="dxa"/>
            <w:vMerge w:val="restart"/>
            <w:tcBorders>
              <w:top w:val="nil"/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545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1412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is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b/>
                <w:color w:val="FFFFFF"/>
                <w:sz w:val="24"/>
                <w:szCs w:val="24"/>
              </w:rPr>
              <w:t>io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542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8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1013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542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346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is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a/s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ub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-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is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294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60" w:lineRule="exact"/>
              <w:ind w:left="1275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z w:val="24"/>
                <w:szCs w:val="24"/>
              </w:rPr>
              <w:t>a o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23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444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sti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me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to/ s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b</w:t>
            </w:r>
            <w:r>
              <w:rPr>
                <w:b/>
                <w:color w:val="FFFFFF"/>
                <w:sz w:val="24"/>
                <w:szCs w:val="24"/>
              </w:rPr>
              <w:t>-</w:t>
            </w:r>
          </w:p>
        </w:tc>
        <w:tc>
          <w:tcPr>
            <w:tcW w:w="73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263"/>
        </w:trPr>
        <w:tc>
          <w:tcPr>
            <w:tcW w:w="2392" w:type="dxa"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1013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sti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me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73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550"/>
        </w:trPr>
        <w:tc>
          <w:tcPr>
            <w:tcW w:w="23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3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593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Titolo 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420"/>
        </w:trPr>
        <w:tc>
          <w:tcPr>
            <w:tcW w:w="239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2" w:line="140" w:lineRule="exact"/>
              <w:rPr>
                <w:sz w:val="15"/>
                <w:szCs w:val="15"/>
              </w:rPr>
            </w:pPr>
          </w:p>
          <w:p w:rsidR="003A0005" w:rsidRDefault="00F74008">
            <w:pPr>
              <w:spacing w:line="260" w:lineRule="exact"/>
              <w:ind w:left="1124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b/>
                <w:color w:val="FFFFFF"/>
                <w:position w:val="-1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b/>
                <w:color w:val="FFFFFF"/>
                <w:position w:val="-1"/>
                <w:sz w:val="24"/>
                <w:szCs w:val="24"/>
              </w:rPr>
              <w:t>al</w:t>
            </w:r>
            <w:r>
              <w:rPr>
                <w:b/>
                <w:color w:val="FFFFFF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b/>
                <w:color w:val="FFFFFF"/>
                <w:position w:val="-1"/>
                <w:sz w:val="24"/>
                <w:szCs w:val="24"/>
              </w:rPr>
              <w:t>tà di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F74008">
            <w:pPr>
              <w:spacing w:before="70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444"/>
        </w:trPr>
        <w:tc>
          <w:tcPr>
            <w:tcW w:w="23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before="10"/>
              <w:ind w:left="1253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z</w:t>
            </w:r>
            <w:r>
              <w:rPr>
                <w:b/>
                <w:color w:val="FFFFFF"/>
                <w:sz w:val="24"/>
                <w:szCs w:val="24"/>
              </w:rPr>
              <w:t>io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F74008">
            <w:pPr>
              <w:spacing w:before="79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Titola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542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382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b/>
                <w:color w:val="FFFFFF"/>
                <w:sz w:val="24"/>
                <w:szCs w:val="24"/>
              </w:rPr>
              <w:t>ogg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o 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tuat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562"/>
        </w:trPr>
        <w:tc>
          <w:tcPr>
            <w:tcW w:w="239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10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792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z w:val="24"/>
                <w:szCs w:val="24"/>
              </w:rPr>
              <w:t>P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itivo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288"/>
        </w:trPr>
        <w:tc>
          <w:tcPr>
            <w:tcW w:w="23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7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1479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Taggi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g</w:t>
            </w:r>
          </w:p>
        </w:tc>
        <w:tc>
          <w:tcPr>
            <w:tcW w:w="73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A0005" w:rsidRDefault="00F74008">
            <w:pPr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</w:t>
            </w:r>
          </w:p>
          <w:p w:rsidR="003A0005" w:rsidRDefault="00F74008">
            <w:pPr>
              <w:spacing w:line="260" w:lineRule="exact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269"/>
        </w:trPr>
        <w:tc>
          <w:tcPr>
            <w:tcW w:w="23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/>
        </w:tc>
        <w:tc>
          <w:tcPr>
            <w:tcW w:w="73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573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17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627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/p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iori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à</w:t>
            </w:r>
          </w:p>
        </w:tc>
        <w:tc>
          <w:tcPr>
            <w:tcW w:w="73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A0005" w:rsidRDefault="00F74008">
            <w:pPr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rità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 (</w:t>
            </w:r>
            <w:r>
              <w:rPr>
                <w:spacing w:val="-1"/>
                <w:sz w:val="24"/>
                <w:szCs w:val="24"/>
              </w:rPr>
              <w:t>Ge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</w:p>
          <w:p w:rsidR="003A0005" w:rsidRDefault="00F74008">
            <w:pPr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lori</w:t>
            </w:r>
            <w:r>
              <w:rPr>
                <w:spacing w:val="1"/>
                <w:sz w:val="24"/>
                <w:szCs w:val="24"/>
              </w:rPr>
              <w:t>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</w:p>
          <w:p w:rsidR="003A0005" w:rsidRDefault="00F74008">
            <w:pPr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dei diva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ritori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  <w:p w:rsidR="003A0005" w:rsidRDefault="00F74008">
            <w:pPr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539"/>
        </w:trPr>
        <w:tc>
          <w:tcPr>
            <w:tcW w:w="23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512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asv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sali</w:t>
            </w:r>
            <w:r>
              <w:rPr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N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R</w:t>
            </w:r>
          </w:p>
        </w:tc>
        <w:tc>
          <w:tcPr>
            <w:tcW w:w="73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432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10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792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 xml:space="preserve">a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 avv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b/>
                <w:color w:val="FFFFFF"/>
                <w:sz w:val="24"/>
                <w:szCs w:val="24"/>
              </w:rPr>
              <w:t>o e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>
            <w:pPr>
              <w:spacing w:before="10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Avvio: </w:t>
            </w:r>
            <w:r>
              <w:rPr>
                <w:spacing w:val="2"/>
                <w:sz w:val="24"/>
                <w:szCs w:val="24"/>
              </w:rPr>
              <w:t>[</w:t>
            </w:r>
            <w:r>
              <w:rPr>
                <w:sz w:val="24"/>
                <w:szCs w:val="24"/>
                <w:u w:val="single" w:color="000000"/>
              </w:rPr>
              <w:t xml:space="preserve">                      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415"/>
        </w:trPr>
        <w:tc>
          <w:tcPr>
            <w:tcW w:w="2392" w:type="dxa"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1131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z w:val="24"/>
                <w:szCs w:val="24"/>
              </w:rPr>
              <w:t>sio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</w:p>
        </w:tc>
        <w:tc>
          <w:tcPr>
            <w:tcW w:w="7367" w:type="dxa"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3A0005" w:rsidRDefault="00F74008">
            <w:pPr>
              <w:spacing w:line="240" w:lineRule="exact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pacing w:val="2"/>
                <w:sz w:val="24"/>
                <w:szCs w:val="24"/>
              </w:rPr>
              <w:t>[</w:t>
            </w:r>
            <w:r>
              <w:rPr>
                <w:sz w:val="24"/>
                <w:szCs w:val="24"/>
                <w:u w:val="single" w:color="000000"/>
              </w:rPr>
              <w:t xml:space="preserve">                    </w:t>
            </w:r>
            <w:r>
              <w:rPr>
                <w:spacing w:val="60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290"/>
        </w:trPr>
        <w:tc>
          <w:tcPr>
            <w:tcW w:w="239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60" w:lineRule="exact"/>
              <w:ind w:left="1102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Cos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o to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ale</w:t>
            </w:r>
          </w:p>
        </w:tc>
        <w:tc>
          <w:tcPr>
            <w:tcW w:w="7367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</w:tcPr>
          <w:p w:rsidR="003A0005" w:rsidRDefault="003A0005">
            <w:pPr>
              <w:spacing w:before="5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1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[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netto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53" w:type="dxa"/>
            <w:vMerge/>
            <w:tcBorders>
              <w:left w:val="single" w:sz="3" w:space="0" w:color="000000"/>
              <w:right w:val="nil"/>
            </w:tcBorders>
          </w:tcPr>
          <w:p w:rsidR="003A0005" w:rsidRDefault="003A0005"/>
        </w:tc>
      </w:tr>
      <w:tr w:rsidR="003A0005">
        <w:trPr>
          <w:trHeight w:hRule="exact" w:val="266"/>
        </w:trPr>
        <w:tc>
          <w:tcPr>
            <w:tcW w:w="23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927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 xml:space="preserve">to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b/>
                <w:color w:val="FFFFFF"/>
                <w:sz w:val="24"/>
                <w:szCs w:val="24"/>
              </w:rPr>
              <w:t>€)</w:t>
            </w:r>
          </w:p>
        </w:tc>
        <w:tc>
          <w:tcPr>
            <w:tcW w:w="73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  <w:tc>
          <w:tcPr>
            <w:tcW w:w="53" w:type="dxa"/>
            <w:vMerge/>
            <w:tcBorders>
              <w:left w:val="single" w:sz="3" w:space="0" w:color="000000"/>
              <w:bottom w:val="nil"/>
              <w:right w:val="nil"/>
            </w:tcBorders>
          </w:tcPr>
          <w:p w:rsidR="003A0005" w:rsidRDefault="003A0005"/>
        </w:tc>
      </w:tr>
    </w:tbl>
    <w:p w:rsidR="003A0005" w:rsidRDefault="003A0005">
      <w:pPr>
        <w:spacing w:before="6" w:line="140" w:lineRule="exact"/>
        <w:rPr>
          <w:sz w:val="14"/>
          <w:szCs w:val="14"/>
        </w:rPr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ED2023">
      <w:pPr>
        <w:ind w:left="109"/>
        <w:sectPr w:rsidR="003A0005">
          <w:pgSz w:w="11920" w:h="16840"/>
          <w:pgMar w:top="640" w:right="400" w:bottom="0" w:left="620" w:header="720" w:footer="720" w:gutter="0"/>
          <w:cols w:space="720"/>
        </w:sectPr>
      </w:pPr>
      <w:r>
        <w:pict>
          <v:shape id="_x0000_i1025" type="#_x0000_t75" style="width:533.25pt;height:53.25pt">
            <v:imagedata r:id="rId8" o:title=""/>
          </v:shape>
        </w:pict>
      </w:r>
    </w:p>
    <w:p w:rsidR="003A0005" w:rsidRDefault="00F74008">
      <w:pPr>
        <w:spacing w:before="5" w:line="80" w:lineRule="exact"/>
        <w:rPr>
          <w:sz w:val="9"/>
          <w:szCs w:val="9"/>
        </w:rPr>
      </w:pPr>
      <w:r>
        <w:lastRenderedPageBreak/>
        <w:pict>
          <v:group id="_x0000_s1050" style="position:absolute;margin-left:1.25pt;margin-top:.35pt;width:118pt;height:106.1pt;z-index:-9392;mso-position-horizontal-relative:page;mso-position-vertical-relative:page" coordorigin="25,7" coordsize="2360,2122">
            <v:shape id="_x0000_s1053" type="#_x0000_t75" style="position:absolute;left:25;top:7;width:2360;height:1604">
              <v:imagedata r:id="rId7" o:title=""/>
            </v:shape>
            <v:shape id="_x0000_s1052" style="position:absolute;left:1133;top:1572;width:161;height:552" coordorigin="1133,1572" coordsize="161,552" path="m1133,2124r161,l1294,1572r-161,l1133,2124xe" stroked="f">
              <v:path arrowok="t"/>
            </v:shape>
            <v:shape id="_x0000_s1051" style="position:absolute;left:1215;top:1709;width:0;height:276" coordorigin="1215,1709" coordsize="0,276" path="m1215,1709r,276e" filled="f" strokecolor="white" strokeweight="1.06pt">
              <v:path arrowok="t"/>
            </v:shape>
            <w10:wrap anchorx="page" anchory="page"/>
          </v:group>
        </w:pic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"/>
        <w:gridCol w:w="2393"/>
        <w:gridCol w:w="7367"/>
      </w:tblGrid>
      <w:tr w:rsidR="003A0005">
        <w:trPr>
          <w:trHeight w:hRule="exact" w:val="557"/>
        </w:trPr>
        <w:tc>
          <w:tcPr>
            <w:tcW w:w="161" w:type="dxa"/>
            <w:tcBorders>
              <w:top w:val="single" w:sz="3" w:space="0" w:color="FFFFFF"/>
              <w:left w:val="nil"/>
              <w:bottom w:val="nil"/>
              <w:right w:val="single" w:sz="3" w:space="0" w:color="000000"/>
            </w:tcBorders>
          </w:tcPr>
          <w:p w:rsidR="003A0005" w:rsidRDefault="003A0005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 cui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osto 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mme</w:t>
            </w:r>
            <w:r>
              <w:rPr>
                <w:b/>
                <w:color w:val="FFFFFF"/>
                <w:sz w:val="24"/>
                <w:szCs w:val="24"/>
              </w:rPr>
              <w:t>sso</w:t>
            </w:r>
          </w:p>
          <w:p w:rsidR="003A0005" w:rsidRDefault="00F74008">
            <w:pPr>
              <w:ind w:left="1314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3"/>
                <w:sz w:val="24"/>
                <w:szCs w:val="24"/>
              </w:rPr>
              <w:t>P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RR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(€)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>
            <w:pPr>
              <w:spacing w:before="5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12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[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netto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]</w:t>
            </w:r>
          </w:p>
        </w:tc>
      </w:tr>
      <w:tr w:rsidR="003A0005">
        <w:trPr>
          <w:trHeight w:hRule="exact" w:val="294"/>
        </w:trPr>
        <w:tc>
          <w:tcPr>
            <w:tcW w:w="16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3A0005" w:rsidRDefault="003A0005"/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60" w:lineRule="exact"/>
              <w:ind w:left="1403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z w:val="24"/>
                <w:szCs w:val="24"/>
              </w:rPr>
              <w:t xml:space="preserve">ogo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73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16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3A0005" w:rsidRDefault="003A0005"/>
        </w:tc>
        <w:tc>
          <w:tcPr>
            <w:tcW w:w="23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328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s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va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z</w:t>
            </w:r>
            <w:r>
              <w:rPr>
                <w:b/>
                <w:color w:val="FFFFFF"/>
                <w:sz w:val="24"/>
                <w:szCs w:val="24"/>
              </w:rPr>
              <w:t>io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73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73"/>
        </w:trPr>
        <w:tc>
          <w:tcPr>
            <w:tcW w:w="16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3A0005" w:rsidRDefault="003A0005"/>
        </w:tc>
        <w:tc>
          <w:tcPr>
            <w:tcW w:w="23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654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z</w:t>
            </w:r>
            <w:r>
              <w:rPr>
                <w:b/>
                <w:color w:val="FFFFFF"/>
                <w:sz w:val="24"/>
                <w:szCs w:val="24"/>
              </w:rPr>
              <w:t>io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</w:p>
        </w:tc>
        <w:tc>
          <w:tcPr>
            <w:tcW w:w="73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73"/>
        </w:trPr>
        <w:tc>
          <w:tcPr>
            <w:tcW w:w="16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3A0005" w:rsidRDefault="003A0005"/>
        </w:tc>
        <w:tc>
          <w:tcPr>
            <w:tcW w:w="23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155"/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(</w:t>
            </w:r>
            <w:r>
              <w:rPr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color w:val="FFFFFF"/>
                <w:sz w:val="24"/>
                <w:szCs w:val="24"/>
              </w:rPr>
              <w:t>nte/U</w:t>
            </w:r>
            <w:r>
              <w:rPr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color w:val="FFFFFF"/>
                <w:sz w:val="24"/>
                <w:szCs w:val="24"/>
              </w:rPr>
              <w:t>fi</w:t>
            </w:r>
            <w:r>
              <w:rPr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color w:val="FFFFFF"/>
                <w:sz w:val="24"/>
                <w:szCs w:val="24"/>
              </w:rPr>
              <w:t>io</w:t>
            </w:r>
            <w:r>
              <w:rPr>
                <w:color w:val="FFFFFF"/>
                <w:spacing w:val="1"/>
                <w:sz w:val="24"/>
                <w:szCs w:val="24"/>
              </w:rPr>
              <w:t>/S</w:t>
            </w:r>
            <w:r>
              <w:rPr>
                <w:color w:val="FFFFFF"/>
                <w:sz w:val="24"/>
                <w:szCs w:val="24"/>
              </w:rPr>
              <w:t>tan</w:t>
            </w:r>
            <w:r>
              <w:rPr>
                <w:color w:val="FFFFFF"/>
                <w:spacing w:val="1"/>
                <w:sz w:val="24"/>
                <w:szCs w:val="24"/>
              </w:rPr>
              <w:t>z</w:t>
            </w:r>
            <w:r>
              <w:rPr>
                <w:color w:val="FFFFFF"/>
                <w:sz w:val="24"/>
                <w:szCs w:val="24"/>
              </w:rPr>
              <w:t>a</w:t>
            </w:r>
            <w:r>
              <w:rPr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color w:val="FFFFFF"/>
                <w:sz w:val="24"/>
                <w:szCs w:val="24"/>
              </w:rPr>
              <w:t>o</w:t>
            </w:r>
          </w:p>
        </w:tc>
        <w:tc>
          <w:tcPr>
            <w:tcW w:w="73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16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3A0005" w:rsidRDefault="003A0005"/>
        </w:tc>
        <w:tc>
          <w:tcPr>
            <w:tcW w:w="23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60" w:lineRule="exact"/>
              <w:ind w:left="841"/>
              <w:rPr>
                <w:sz w:val="24"/>
                <w:szCs w:val="24"/>
              </w:rPr>
            </w:pPr>
            <w:r>
              <w:rPr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color w:val="FFFFFF"/>
                <w:sz w:val="24"/>
                <w:szCs w:val="24"/>
              </w:rPr>
              <w:t>rv</w:t>
            </w:r>
            <w:r>
              <w:rPr>
                <w:color w:val="FFFFFF"/>
                <w:spacing w:val="-2"/>
                <w:sz w:val="24"/>
                <w:szCs w:val="24"/>
              </w:rPr>
              <w:t>e</w:t>
            </w:r>
            <w:r>
              <w:rPr>
                <w:color w:val="FFFFFF"/>
                <w:sz w:val="24"/>
                <w:szCs w:val="24"/>
              </w:rPr>
              <w:t>r/</w:t>
            </w:r>
            <w:r>
              <w:rPr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color w:val="FFFFFF"/>
                <w:sz w:val="24"/>
                <w:szCs w:val="24"/>
              </w:rPr>
              <w:t>hiv</w:t>
            </w:r>
            <w:r>
              <w:rPr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color w:val="FFFFFF"/>
                <w:sz w:val="24"/>
                <w:szCs w:val="24"/>
              </w:rPr>
              <w:t>o</w:t>
            </w:r>
          </w:p>
        </w:tc>
        <w:tc>
          <w:tcPr>
            <w:tcW w:w="73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69"/>
        </w:trPr>
        <w:tc>
          <w:tcPr>
            <w:tcW w:w="16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3A0005" w:rsidRDefault="003A0005"/>
        </w:tc>
        <w:tc>
          <w:tcPr>
            <w:tcW w:w="23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60" w:lineRule="exact"/>
              <w:ind w:left="1199"/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info</w:t>
            </w:r>
            <w:r>
              <w:rPr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color w:val="FFFFFF"/>
                <w:sz w:val="24"/>
                <w:szCs w:val="24"/>
              </w:rPr>
              <w:t>matico</w:t>
            </w:r>
          </w:p>
        </w:tc>
        <w:tc>
          <w:tcPr>
            <w:tcW w:w="73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before="12" w:line="220" w:lineRule="exact"/>
        <w:rPr>
          <w:sz w:val="22"/>
          <w:szCs w:val="22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7403"/>
      </w:tblGrid>
      <w:tr w:rsidR="003A0005">
        <w:trPr>
          <w:trHeight w:hRule="exact" w:val="540"/>
        </w:trPr>
        <w:tc>
          <w:tcPr>
            <w:tcW w:w="9774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8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2944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s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cr</w:t>
            </w:r>
            <w:r>
              <w:rPr>
                <w:b/>
                <w:color w:val="FFFFFF"/>
                <w:sz w:val="24"/>
                <w:szCs w:val="24"/>
              </w:rPr>
              <w:t>izio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 af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</w:tr>
      <w:tr w:rsidR="003A0005">
        <w:trPr>
          <w:trHeight w:hRule="exact" w:val="535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5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222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b/>
                <w:color w:val="FFFFFF"/>
                <w:sz w:val="24"/>
                <w:szCs w:val="24"/>
              </w:rPr>
              <w:t>ta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z</w:t>
            </w:r>
            <w:r>
              <w:rPr>
                <w:b/>
                <w:color w:val="FFFFFF"/>
                <w:sz w:val="24"/>
                <w:szCs w:val="24"/>
              </w:rPr>
              <w:t>io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Ap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altante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536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6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19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olog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99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ind w:left="1110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539"/>
        </w:trPr>
        <w:tc>
          <w:tcPr>
            <w:tcW w:w="23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83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Avviso/Ba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 gara</w:t>
            </w:r>
          </w:p>
          <w:p w:rsidR="003A0005" w:rsidRDefault="00F74008">
            <w:pPr>
              <w:spacing w:line="260" w:lineRule="exact"/>
              <w:ind w:left="563"/>
              <w:rPr>
                <w:sz w:val="24"/>
                <w:szCs w:val="24"/>
              </w:rPr>
            </w:pPr>
            <w:r>
              <w:rPr>
                <w:b/>
                <w:color w:val="FFFFFF"/>
                <w:position w:val="-1"/>
                <w:sz w:val="24"/>
                <w:szCs w:val="24"/>
              </w:rPr>
              <w:t>(data, pro</w:t>
            </w:r>
            <w:r>
              <w:rPr>
                <w:b/>
                <w:color w:val="FFFFFF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b/>
                <w:color w:val="FFFFFF"/>
                <w:position w:val="-1"/>
                <w:sz w:val="24"/>
                <w:szCs w:val="24"/>
              </w:rPr>
              <w:t xml:space="preserve">., </w:t>
            </w:r>
            <w:r>
              <w:rPr>
                <w:b/>
                <w:color w:val="FFFFFF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position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b/>
                <w:color w:val="FFFFFF"/>
                <w:position w:val="-1"/>
                <w:sz w:val="24"/>
                <w:szCs w:val="24"/>
              </w:rPr>
              <w:t>.)</w:t>
            </w:r>
          </w:p>
        </w:tc>
        <w:tc>
          <w:tcPr>
            <w:tcW w:w="74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95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ind w:left="750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to a base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66"/>
        </w:trPr>
        <w:tc>
          <w:tcPr>
            <w:tcW w:w="23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22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’as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a (I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b/>
                <w:color w:val="FFFFFF"/>
                <w:sz w:val="24"/>
                <w:szCs w:val="24"/>
              </w:rPr>
              <w:t xml:space="preserve">A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z w:val="24"/>
                <w:szCs w:val="24"/>
              </w:rPr>
              <w:t>sa)</w:t>
            </w:r>
          </w:p>
        </w:tc>
        <w:tc>
          <w:tcPr>
            <w:tcW w:w="74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301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before="3"/>
              <w:ind w:left="121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it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 xml:space="preserve">io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63"/>
        </w:trPr>
        <w:tc>
          <w:tcPr>
            <w:tcW w:w="23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777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aggi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ud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z</w:t>
            </w:r>
            <w:r>
              <w:rPr>
                <w:b/>
                <w:color w:val="FFFFFF"/>
                <w:sz w:val="24"/>
                <w:szCs w:val="24"/>
              </w:rPr>
              <w:t>io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</w:p>
        </w:tc>
        <w:tc>
          <w:tcPr>
            <w:tcW w:w="74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95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ind w:left="1485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Ogge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66"/>
        </w:trPr>
        <w:tc>
          <w:tcPr>
            <w:tcW w:w="23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601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’a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74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95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ind w:left="1564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Dura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266"/>
        </w:trPr>
        <w:tc>
          <w:tcPr>
            <w:tcW w:w="23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spacing w:line="240" w:lineRule="exact"/>
              <w:ind w:left="601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’a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f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74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before="1" w:line="220" w:lineRule="exact"/>
        <w:rPr>
          <w:sz w:val="22"/>
          <w:szCs w:val="22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7403"/>
      </w:tblGrid>
      <w:tr w:rsidR="003A0005">
        <w:trPr>
          <w:trHeight w:hRule="exact" w:val="539"/>
        </w:trPr>
        <w:tc>
          <w:tcPr>
            <w:tcW w:w="9774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3766" w:right="3774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Anagra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 xml:space="preserve">ica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</w:p>
        </w:tc>
      </w:tr>
      <w:tr w:rsidR="003A0005">
        <w:trPr>
          <w:trHeight w:hRule="exact" w:val="538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8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261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b/>
                <w:color w:val="FFFFFF"/>
                <w:sz w:val="24"/>
                <w:szCs w:val="24"/>
              </w:rPr>
              <w:t>ogg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o 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ff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ata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io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902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1" w:line="160" w:lineRule="exact"/>
              <w:rPr>
                <w:sz w:val="17"/>
                <w:szCs w:val="17"/>
              </w:rPr>
            </w:pPr>
          </w:p>
          <w:p w:rsidR="003A0005" w:rsidRDefault="00F74008">
            <w:pPr>
              <w:ind w:left="750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to a base</w:t>
            </w:r>
          </w:p>
          <w:p w:rsidR="003A0005" w:rsidRDefault="00F74008">
            <w:pPr>
              <w:ind w:left="22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’as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a (I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b/>
                <w:color w:val="FFFFFF"/>
                <w:sz w:val="24"/>
                <w:szCs w:val="24"/>
              </w:rPr>
              <w:t xml:space="preserve">A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z w:val="24"/>
                <w:szCs w:val="24"/>
              </w:rPr>
              <w:t>sa)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838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F74008">
            <w:pPr>
              <w:ind w:left="730" w:right="65" w:firstLine="41"/>
              <w:jc w:val="right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 xml:space="preserve">to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 xml:space="preserve">otale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</w:t>
            </w:r>
            <w:r>
              <w:rPr>
                <w:b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(I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b/>
                <w:color w:val="FFFFFF"/>
                <w:sz w:val="24"/>
                <w:szCs w:val="24"/>
              </w:rPr>
              <w:t xml:space="preserve">A 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s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z w:val="24"/>
                <w:szCs w:val="24"/>
              </w:rPr>
              <w:t>sa)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538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5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942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p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to I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  <w:tr w:rsidR="003A0005">
        <w:trPr>
          <w:trHeight w:hRule="exact" w:val="536"/>
        </w:trPr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1F487C"/>
          </w:tcPr>
          <w:p w:rsidR="003A0005" w:rsidRDefault="003A0005">
            <w:pPr>
              <w:spacing w:before="5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Dura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 xml:space="preserve">a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>l cont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8" w:line="100" w:lineRule="exact"/>
        <w:rPr>
          <w:sz w:val="10"/>
          <w:szCs w:val="10"/>
        </w:rPr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F74008">
      <w:pPr>
        <w:spacing w:before="32"/>
        <w:ind w:right="433"/>
        <w:jc w:val="right"/>
        <w:rPr>
          <w:sz w:val="22"/>
          <w:szCs w:val="22"/>
        </w:rPr>
        <w:sectPr w:rsidR="003A0005">
          <w:pgSz w:w="11920" w:h="16840"/>
          <w:pgMar w:top="1460" w:right="700" w:bottom="280" w:left="1020" w:header="720" w:footer="720" w:gutter="0"/>
          <w:cols w:space="720"/>
        </w:sectPr>
      </w:pPr>
      <w:r>
        <w:rPr>
          <w:sz w:val="22"/>
          <w:szCs w:val="22"/>
        </w:rPr>
        <w:t>2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1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5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680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27" w:right="2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396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 co</w:t>
            </w:r>
            <w:r>
              <w:rPr>
                <w:b/>
                <w:spacing w:val="-1"/>
                <w:sz w:val="24"/>
                <w:szCs w:val="24"/>
              </w:rPr>
              <w:t>ere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r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 gene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ali</w:t>
            </w:r>
          </w:p>
        </w:tc>
      </w:tr>
      <w:tr w:rsidR="003A0005">
        <w:trPr>
          <w:trHeight w:hRule="exact" w:val="1407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4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199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6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66" w:right="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ontrollo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è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  la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ura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iata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NRR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5" w:line="140" w:lineRule="exact"/>
              <w:rPr>
                <w:sz w:val="14"/>
                <w:szCs w:val="14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NRR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</w:t>
            </w:r>
            <w:r>
              <w:rPr>
                <w:spacing w:val="-1"/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>to dal</w:t>
            </w:r>
          </w:p>
          <w:p w:rsidR="003A0005" w:rsidRDefault="00F74008">
            <w:pPr>
              <w:ind w:left="242" w:right="13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i/>
                <w:sz w:val="24"/>
                <w:szCs w:val="24"/>
              </w:rPr>
              <w:t>Op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rat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onal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to   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   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lativa      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120" w:lineRule="exact"/>
              <w:ind w:left="280"/>
              <w:rPr>
                <w:sz w:val="24"/>
                <w:szCs w:val="24"/>
              </w:rPr>
            </w:pPr>
            <w:r>
              <w:rPr>
                <w:i/>
                <w:position w:val="3"/>
                <w:sz w:val="24"/>
                <w:szCs w:val="24"/>
              </w:rPr>
              <w:t>Arrang</w:t>
            </w:r>
            <w:r>
              <w:rPr>
                <w:i/>
                <w:spacing w:val="-1"/>
                <w:position w:val="3"/>
                <w:sz w:val="24"/>
                <w:szCs w:val="24"/>
              </w:rPr>
              <w:t>e</w:t>
            </w:r>
            <w:r>
              <w:rPr>
                <w:i/>
                <w:position w:val="3"/>
                <w:sz w:val="24"/>
                <w:szCs w:val="24"/>
              </w:rPr>
              <w:t>m</w:t>
            </w:r>
            <w:r>
              <w:rPr>
                <w:i/>
                <w:spacing w:val="-1"/>
                <w:position w:val="3"/>
                <w:sz w:val="24"/>
                <w:szCs w:val="24"/>
              </w:rPr>
              <w:t>e</w:t>
            </w:r>
            <w:r>
              <w:rPr>
                <w:i/>
                <w:position w:val="3"/>
                <w:sz w:val="24"/>
                <w:szCs w:val="24"/>
              </w:rPr>
              <w:t>nts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/compon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nte/m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mento/rifo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12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3"/>
              </w:rPr>
              <w:t>•</w:t>
            </w:r>
            <w:r>
              <w:rPr>
                <w:rFonts w:ascii="Verdana" w:eastAsia="Verdana" w:hAnsi="Verdana" w:cs="Verdana"/>
                <w:spacing w:val="35"/>
                <w:position w:val="3"/>
              </w:rPr>
              <w:t xml:space="preserve"> </w:t>
            </w:r>
            <w:r>
              <w:rPr>
                <w:position w:val="3"/>
                <w:sz w:val="24"/>
                <w:szCs w:val="24"/>
              </w:rPr>
              <w:t>Dispos</w:t>
            </w:r>
            <w:r>
              <w:rPr>
                <w:spacing w:val="1"/>
                <w:position w:val="3"/>
                <w:sz w:val="24"/>
                <w:szCs w:val="24"/>
              </w:rPr>
              <w:t>i</w:t>
            </w:r>
            <w:r>
              <w:rPr>
                <w:position w:val="3"/>
                <w:sz w:val="24"/>
                <w:szCs w:val="24"/>
              </w:rPr>
              <w:t>t</w:t>
            </w:r>
            <w:r>
              <w:rPr>
                <w:spacing w:val="1"/>
                <w:position w:val="3"/>
                <w:sz w:val="24"/>
                <w:szCs w:val="24"/>
              </w:rPr>
              <w:t>i</w:t>
            </w:r>
            <w:r>
              <w:rPr>
                <w:position w:val="3"/>
                <w:sz w:val="24"/>
                <w:szCs w:val="24"/>
              </w:rPr>
              <w:t>vi</w:t>
            </w:r>
            <w:r>
              <w:rPr>
                <w:position w:val="3"/>
                <w:sz w:val="24"/>
                <w:szCs w:val="24"/>
              </w:rPr>
              <w:t xml:space="preserve"> attuativi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vi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ura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sono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viduati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120" w:lineRule="exact"/>
              <w:ind w:left="280"/>
              <w:rPr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d</w:t>
            </w:r>
            <w:r>
              <w:rPr>
                <w:spacing w:val="-1"/>
                <w:position w:val="3"/>
                <w:sz w:val="24"/>
                <w:szCs w:val="24"/>
              </w:rPr>
              <w:t>e</w:t>
            </w:r>
            <w:r>
              <w:rPr>
                <w:position w:val="3"/>
                <w:sz w:val="24"/>
                <w:szCs w:val="24"/>
              </w:rPr>
              <w:t>l</w:t>
            </w:r>
            <w:r>
              <w:rPr>
                <w:spacing w:val="1"/>
                <w:position w:val="3"/>
                <w:sz w:val="24"/>
                <w:szCs w:val="24"/>
              </w:rPr>
              <w:t>l</w:t>
            </w:r>
            <w:r>
              <w:rPr>
                <w:position w:val="3"/>
                <w:sz w:val="24"/>
                <w:szCs w:val="24"/>
              </w:rPr>
              <w:t>a</w:t>
            </w:r>
            <w:r>
              <w:rPr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position w:val="3"/>
                <w:sz w:val="24"/>
                <w:szCs w:val="24"/>
              </w:rPr>
              <w:t>Mi</w:t>
            </w:r>
            <w:r>
              <w:rPr>
                <w:spacing w:val="1"/>
                <w:position w:val="3"/>
                <w:sz w:val="24"/>
                <w:szCs w:val="24"/>
              </w:rPr>
              <w:t>s</w:t>
            </w:r>
            <w:r>
              <w:rPr>
                <w:position w:val="3"/>
                <w:sz w:val="24"/>
                <w:szCs w:val="24"/>
              </w:rPr>
              <w:t>ura</w:t>
            </w:r>
            <w:r>
              <w:rPr>
                <w:spacing w:val="-2"/>
                <w:position w:val="3"/>
                <w:sz w:val="24"/>
                <w:szCs w:val="24"/>
              </w:rPr>
              <w:t xml:space="preserve"> </w:t>
            </w:r>
            <w:r>
              <w:rPr>
                <w:position w:val="3"/>
                <w:sz w:val="24"/>
                <w:szCs w:val="24"/>
              </w:rPr>
              <w:t>e</w:t>
            </w:r>
            <w:r>
              <w:rPr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3"/>
                <w:sz w:val="24"/>
                <w:szCs w:val="24"/>
              </w:rPr>
              <w:t>r</w:t>
            </w:r>
            <w:r>
              <w:rPr>
                <w:spacing w:val="-1"/>
                <w:position w:val="3"/>
                <w:sz w:val="24"/>
                <w:szCs w:val="24"/>
              </w:rPr>
              <w:t>e</w:t>
            </w:r>
            <w:r>
              <w:rPr>
                <w:position w:val="3"/>
                <w:sz w:val="24"/>
                <w:szCs w:val="24"/>
              </w:rPr>
              <w:t>lativi</w:t>
            </w:r>
          </w:p>
        </w:tc>
      </w:tr>
      <w:tr w:rsidR="003A0005">
        <w:trPr>
          <w:trHeight w:hRule="exact" w:val="1381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E)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2021/24</w:t>
            </w: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120" w:lineRule="exact"/>
              <w:ind w:left="280"/>
              <w:rPr>
                <w:sz w:val="24"/>
                <w:szCs w:val="24"/>
              </w:rPr>
            </w:pPr>
            <w:r>
              <w:rPr>
                <w:spacing w:val="-1"/>
                <w:position w:val="3"/>
                <w:sz w:val="24"/>
                <w:szCs w:val="24"/>
              </w:rPr>
              <w:t>a</w:t>
            </w:r>
            <w:r>
              <w:rPr>
                <w:position w:val="3"/>
                <w:sz w:val="24"/>
                <w:szCs w:val="24"/>
              </w:rPr>
              <w:t>l</w:t>
            </w:r>
            <w:r>
              <w:rPr>
                <w:spacing w:val="1"/>
                <w:position w:val="3"/>
                <w:sz w:val="24"/>
                <w:szCs w:val="24"/>
              </w:rPr>
              <w:t>l</w:t>
            </w:r>
            <w:r>
              <w:rPr>
                <w:spacing w:val="-1"/>
                <w:position w:val="3"/>
                <w:sz w:val="24"/>
                <w:szCs w:val="24"/>
              </w:rPr>
              <w:t>e</w:t>
            </w:r>
            <w:r>
              <w:rPr>
                <w:position w:val="3"/>
                <w:sz w:val="24"/>
                <w:szCs w:val="24"/>
              </w:rPr>
              <w:t>g</w:t>
            </w:r>
            <w:r>
              <w:rPr>
                <w:spacing w:val="-1"/>
                <w:position w:val="3"/>
                <w:sz w:val="24"/>
                <w:szCs w:val="24"/>
              </w:rPr>
              <w:t>a</w:t>
            </w:r>
            <w:r>
              <w:rPr>
                <w:position w:val="3"/>
                <w:sz w:val="24"/>
                <w:szCs w:val="24"/>
              </w:rPr>
              <w:t>ti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80" w:right="43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</w:p>
        </w:tc>
      </w:tr>
      <w:tr w:rsidR="003A0005">
        <w:trPr>
          <w:trHeight w:hRule="exact" w:val="707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5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99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7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idam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di cont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o:</w:t>
            </w: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il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ontale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Do 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NRR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</w:t>
            </w:r>
            <w:r>
              <w:rPr>
                <w:spacing w:val="-1"/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>to dal</w:t>
            </w:r>
          </w:p>
          <w:p w:rsidR="003A0005" w:rsidRDefault="00F74008">
            <w:pPr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80" w:right="43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280" w:right="155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umenti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nici o dichi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</w:tr>
      <w:tr w:rsidR="003A0005">
        <w:trPr>
          <w:trHeight w:hRule="exact" w:val="272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40" w:lineRule="exact"/>
              <w:ind w:left="54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Sign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ant    </w:t>
            </w:r>
            <w:r>
              <w:rPr>
                <w:i/>
                <w:spacing w:val="2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Har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 xml:space="preserve">”    </w:t>
            </w:r>
            <w:r>
              <w:rPr>
                <w:i/>
                <w:spacing w:val="2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sz w:val="24"/>
                <w:szCs w:val="24"/>
              </w:rPr>
              <w:t>D</w:t>
            </w:r>
            <w:r>
              <w:rPr>
                <w:i/>
                <w:sz w:val="24"/>
                <w:szCs w:val="24"/>
              </w:rPr>
              <w:t>NS</w:t>
            </w:r>
            <w:r>
              <w:rPr>
                <w:i/>
                <w:spacing w:val="2"/>
                <w:sz w:val="24"/>
                <w:szCs w:val="24"/>
              </w:rPr>
              <w:t>H</w:t>
            </w:r>
            <w:r>
              <w:rPr>
                <w:i/>
                <w:sz w:val="24"/>
                <w:szCs w:val="24"/>
              </w:rPr>
              <w:t xml:space="preserve">)    </w:t>
            </w:r>
            <w:r>
              <w:rPr>
                <w:i/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olo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2020/85</w:t>
            </w: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689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rtt.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  <w:p w:rsidR="003A0005" w:rsidRDefault="00F74008">
            <w:pPr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(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 20</w:t>
            </w:r>
            <w:r>
              <w:rPr>
                <w:spacing w:val="-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1/241: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8" w:line="160" w:lineRule="exact"/>
        <w:rPr>
          <w:sz w:val="16"/>
          <w:szCs w:val="16"/>
        </w:rPr>
      </w:pPr>
    </w:p>
    <w:p w:rsidR="003A0005" w:rsidRDefault="003A0005">
      <w:pPr>
        <w:spacing w:line="200" w:lineRule="exact"/>
      </w:pPr>
    </w:p>
    <w:p w:rsidR="003A0005" w:rsidRDefault="00F74008">
      <w:pPr>
        <w:spacing w:before="42"/>
        <w:ind w:left="1133"/>
      </w:pPr>
      <w:r>
        <w:pict>
          <v:group id="_x0000_s1048" style="position:absolute;left:0;text-align:left;margin-left:56.65pt;margin-top:-2.95pt;width:2in;height:0;z-index:-9391;mso-position-horizontal-relative:page" coordorigin="1133,-59" coordsize="2880,0">
            <v:shape id="_x0000_s1049" style="position:absolute;left:1133;top:-59;width:2880;height:0" coordorigin="1133,-59" coordsize="2880,0" path="m1133,-59r2880,e" filled="f" strokeweight=".82pt">
              <v:path arrowok="t"/>
            </v:shape>
            <w10:wrap anchorx="page"/>
          </v:group>
        </w:pict>
      </w:r>
      <w:r>
        <w:rPr>
          <w:position w:val="7"/>
          <w:sz w:val="13"/>
          <w:szCs w:val="13"/>
        </w:rPr>
        <w:t>1</w:t>
      </w:r>
      <w:r>
        <w:rPr>
          <w:spacing w:val="17"/>
          <w:position w:val="7"/>
          <w:sz w:val="13"/>
          <w:szCs w:val="13"/>
        </w:rPr>
        <w:t xml:space="preserve"> </w:t>
      </w:r>
      <w:r>
        <w:t>Vie</w:t>
      </w:r>
      <w:r>
        <w:rPr>
          <w:spacing w:val="-1"/>
        </w:rPr>
        <w:t>n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icat</w:t>
      </w:r>
      <w:r>
        <w:rPr>
          <w:spacing w:val="1"/>
        </w:rPr>
        <w:t>o</w:t>
      </w:r>
      <w:r>
        <w:t>,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>ddo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c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,</w:t>
      </w:r>
      <w:r>
        <w:rPr>
          <w:spacing w:val="-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1"/>
        </w:rPr>
        <w:t>n</w:t>
      </w:r>
      <w:r>
        <w:rPr>
          <w:spacing w:val="-1"/>
        </w:rPr>
        <w:t>u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ella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ifi</w:t>
      </w:r>
      <w:r>
        <w:rPr>
          <w:spacing w:val="2"/>
        </w:rPr>
        <w:t>c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rPr>
          <w:spacing w:val="1"/>
        </w:rPr>
        <w:t>p</w:t>
      </w:r>
      <w:r>
        <w:t>etto</w:t>
      </w:r>
      <w:r>
        <w:rPr>
          <w:spacing w:val="-5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-2"/>
        </w:rPr>
        <w:t>f</w:t>
      </w:r>
      <w:r>
        <w:t>ico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un</w:t>
      </w:r>
      <w:r>
        <w:t>to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co</w:t>
      </w:r>
      <w:r>
        <w:rPr>
          <w:spacing w:val="-1"/>
        </w:rPr>
        <w:t>n</w:t>
      </w:r>
      <w:r>
        <w:t>tr</w:t>
      </w:r>
      <w:r>
        <w:rPr>
          <w:spacing w:val="1"/>
        </w:rPr>
        <w:t>o</w:t>
      </w:r>
      <w:r>
        <w:t>llo</w:t>
      </w:r>
      <w:r>
        <w:rPr>
          <w:spacing w:val="-6"/>
        </w:rPr>
        <w:t xml:space="preserve"> </w:t>
      </w:r>
      <w:r>
        <w:t>e, a titolo</w:t>
      </w:r>
      <w:r>
        <w:rPr>
          <w:spacing w:val="-3"/>
        </w:rPr>
        <w:t xml:space="preserve"> </w:t>
      </w:r>
      <w:r>
        <w:t>ese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12"/>
        </w:rPr>
        <w:t>l</w:t>
      </w:r>
      <w:r>
        <w:rPr>
          <w:spacing w:val="2"/>
        </w:rPr>
        <w:t>i</w:t>
      </w:r>
      <w:r>
        <w:rPr>
          <w:spacing w:val="-2"/>
        </w:rPr>
        <w:t>f</w:t>
      </w:r>
      <w:r>
        <w:t>icat</w:t>
      </w:r>
      <w:r>
        <w:rPr>
          <w:spacing w:val="2"/>
        </w:rPr>
        <w:t>i</w:t>
      </w:r>
      <w:r>
        <w:rPr>
          <w:spacing w:val="-1"/>
        </w:rPr>
        <w:t>v</w:t>
      </w:r>
      <w:r>
        <w:t>o</w:t>
      </w:r>
      <w:r>
        <w:rPr>
          <w:spacing w:val="-8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es</w:t>
      </w:r>
      <w:r>
        <w:rPr>
          <w:spacing w:val="2"/>
        </w:rPr>
        <w:t>a</w:t>
      </w:r>
      <w:r>
        <w:rPr>
          <w:spacing w:val="-1"/>
        </w:rPr>
        <w:t>u</w:t>
      </w:r>
      <w:r>
        <w:rPr>
          <w:spacing w:val="2"/>
        </w:rPr>
        <w:t>s</w:t>
      </w:r>
      <w:r>
        <w:t>ti</w:t>
      </w:r>
      <w:r>
        <w:rPr>
          <w:spacing w:val="-2"/>
        </w:rPr>
        <w:t>v</w:t>
      </w:r>
      <w:r>
        <w:rPr>
          <w:spacing w:val="1"/>
        </w:rPr>
        <w:t>o</w:t>
      </w:r>
      <w:r>
        <w:t>,</w:t>
      </w:r>
      <w:r>
        <w:rPr>
          <w:spacing w:val="-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1"/>
        </w:rPr>
        <w:t>do</w:t>
      </w:r>
      <w: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tazi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a</w:t>
      </w:r>
    </w:p>
    <w:p w:rsidR="003A0005" w:rsidRDefault="00F74008">
      <w:pPr>
        <w:ind w:left="1133"/>
      </w:pPr>
      <w:r>
        <w:rPr>
          <w:spacing w:val="1"/>
        </w:rPr>
        <w:t>pr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</w:t>
      </w:r>
      <w:r>
        <w:rPr>
          <w:spacing w:val="2"/>
        </w:rPr>
        <w:t>a</w:t>
      </w:r>
      <w:r>
        <w:rPr>
          <w:spacing w:val="-4"/>
        </w:rPr>
        <w:t>m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’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2"/>
        </w:rPr>
        <w:t>f</w:t>
      </w:r>
      <w:r>
        <w:t>et</w:t>
      </w:r>
      <w:r>
        <w:rPr>
          <w:spacing w:val="2"/>
        </w:rPr>
        <w:t>t</w:t>
      </w:r>
      <w:r>
        <w:rPr>
          <w:spacing w:val="1"/>
        </w:rPr>
        <w:t>u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</w:t>
      </w:r>
      <w:r>
        <w:rPr>
          <w:spacing w:val="1"/>
        </w:rPr>
        <w:t>o</w:t>
      </w:r>
      <w:r>
        <w:t>ll</w:t>
      </w:r>
      <w:r>
        <w:rPr>
          <w:spacing w:val="1"/>
        </w:rPr>
        <w:t>o</w:t>
      </w:r>
      <w:r>
        <w:t>.</w:t>
      </w:r>
    </w:p>
    <w:p w:rsidR="003A0005" w:rsidRDefault="00F74008">
      <w:pPr>
        <w:ind w:right="497"/>
        <w:jc w:val="right"/>
        <w:rPr>
          <w:rFonts w:ascii="Garamond" w:eastAsia="Garamond" w:hAnsi="Garamond" w:cs="Garamond"/>
        </w:rPr>
        <w:sectPr w:rsidR="003A0005">
          <w:headerReference w:type="default" r:id="rId9"/>
          <w:footerReference w:type="default" r:id="rId10"/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3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1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2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del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ura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il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rono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</w:p>
        </w:tc>
      </w:tr>
      <w:tr w:rsidR="003A0005">
        <w:trPr>
          <w:trHeight w:hRule="exact" w:val="2485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right="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l’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ind w:left="147" w:right="63" w:firstLine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 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)? d)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lestone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ind w:left="5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urop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o?</w:t>
            </w:r>
          </w:p>
          <w:p w:rsidR="003A0005" w:rsidRDefault="00F74008">
            <w:pPr>
              <w:ind w:left="549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</w:t>
            </w:r>
            <w:r>
              <w:rPr>
                <w:spacing w:val="-1"/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dia un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ontributo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’indi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tore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ssoci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Mi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right="67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)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5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tà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ostam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      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81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à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i/>
                <w:sz w:val="24"/>
                <w:szCs w:val="24"/>
              </w:rPr>
              <w:t xml:space="preserve">target </w:t>
            </w:r>
            <w:r>
              <w:rPr>
                <w:i/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mileston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s  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375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40" w:lineRule="exact"/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ntuali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549" w:right="23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ontribuis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tagg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ng</w:t>
            </w:r>
            <w:r>
              <w:rPr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i/>
                <w:sz w:val="24"/>
                <w:szCs w:val="24"/>
              </w:rPr>
              <w:t>tagg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ng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le?</w:t>
            </w:r>
          </w:p>
          <w:p w:rsidR="003A0005" w:rsidRDefault="00F74008">
            <w:pPr>
              <w:ind w:left="549" w:right="2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rie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 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pr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i)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hi     di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ione,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51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54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</w:p>
          <w:p w:rsidR="003A0005" w:rsidRDefault="00F74008">
            <w:pPr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(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E)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021/24</w:t>
            </w: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before="8" w:line="260" w:lineRule="exact"/>
        <w:rPr>
          <w:sz w:val="26"/>
          <w:szCs w:val="26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headerReference w:type="default" r:id="rId11"/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4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98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4" w:line="240" w:lineRule="exact"/>
              <w:rPr>
                <w:sz w:val="24"/>
                <w:szCs w:val="24"/>
              </w:rPr>
            </w:pPr>
          </w:p>
          <w:p w:rsidR="003A0005" w:rsidRDefault="00F74008">
            <w:pPr>
              <w:ind w:left="199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è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2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80" w:right="43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65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iato,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ti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porti</w:t>
            </w:r>
          </w:p>
          <w:p w:rsidR="003A0005" w:rsidRDefault="00F74008">
            <w:pPr>
              <w:ind w:left="549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ispon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osto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dro 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di 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o?</w:t>
            </w:r>
          </w:p>
          <w:p w:rsidR="003A0005" w:rsidRDefault="00F74008">
            <w:pPr>
              <w:ind w:left="549" w:right="22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uiscono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ionali co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ionale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to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ri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4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dell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Union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88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7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199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 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380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 w:right="3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’ins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/condi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 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ori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le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solu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niche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o: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12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3"/>
              </w:rPr>
              <w:t>•</w:t>
            </w:r>
            <w:r>
              <w:rPr>
                <w:rFonts w:ascii="Verdana" w:eastAsia="Verdana" w:hAnsi="Verdana" w:cs="Verdana"/>
                <w:spacing w:val="35"/>
                <w:position w:val="3"/>
              </w:rPr>
              <w:t xml:space="preserve"> </w:t>
            </w:r>
            <w:r>
              <w:rPr>
                <w:spacing w:val="1"/>
                <w:position w:val="3"/>
                <w:sz w:val="24"/>
                <w:szCs w:val="24"/>
              </w:rPr>
              <w:t>P</w:t>
            </w:r>
            <w:r>
              <w:rPr>
                <w:position w:val="3"/>
                <w:sz w:val="24"/>
                <w:szCs w:val="24"/>
              </w:rPr>
              <w:t>NRR</w:t>
            </w:r>
            <w:r>
              <w:rPr>
                <w:spacing w:val="1"/>
                <w:position w:val="3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3"/>
                <w:sz w:val="24"/>
                <w:szCs w:val="24"/>
              </w:rPr>
              <w:t>a</w:t>
            </w:r>
            <w:r>
              <w:rPr>
                <w:position w:val="3"/>
                <w:sz w:val="24"/>
                <w:szCs w:val="24"/>
              </w:rPr>
              <w:t>ppro</w:t>
            </w:r>
            <w:r>
              <w:rPr>
                <w:spacing w:val="-1"/>
                <w:position w:val="3"/>
                <w:sz w:val="24"/>
                <w:szCs w:val="24"/>
              </w:rPr>
              <w:t>va</w:t>
            </w:r>
            <w:r>
              <w:rPr>
                <w:position w:val="3"/>
                <w:sz w:val="24"/>
                <w:szCs w:val="24"/>
              </w:rPr>
              <w:t>to dal</w:t>
            </w:r>
          </w:p>
          <w:p w:rsidR="003A0005" w:rsidRDefault="00F74008">
            <w:pPr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ind w:left="280" w:right="421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Atti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ura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</w:tc>
      </w:tr>
      <w:tr w:rsidR="003A0005">
        <w:trPr>
          <w:trHeight w:hRule="exact" w:val="1381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</w:p>
          <w:p w:rsidR="003A0005" w:rsidRDefault="00F74008">
            <w:pPr>
              <w:ind w:left="549" w:right="2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NRR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sura 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ui è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iato 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1"/>
                <w:sz w:val="24"/>
                <w:szCs w:val="24"/>
              </w:rPr>
              <w:t>ge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H?</w:t>
            </w: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12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3"/>
              </w:rPr>
              <w:t>•</w:t>
            </w:r>
            <w:r>
              <w:rPr>
                <w:rFonts w:ascii="Verdana" w:eastAsia="Verdana" w:hAnsi="Verdana" w:cs="Verdana"/>
                <w:spacing w:val="35"/>
                <w:position w:val="3"/>
              </w:rPr>
              <w:t xml:space="preserve"> </w:t>
            </w:r>
            <w:r>
              <w:rPr>
                <w:i/>
                <w:position w:val="3"/>
                <w:sz w:val="24"/>
                <w:szCs w:val="24"/>
              </w:rPr>
              <w:t>Op</w:t>
            </w:r>
            <w:r>
              <w:rPr>
                <w:i/>
                <w:spacing w:val="-1"/>
                <w:position w:val="3"/>
                <w:sz w:val="24"/>
                <w:szCs w:val="24"/>
              </w:rPr>
              <w:t>e</w:t>
            </w:r>
            <w:r>
              <w:rPr>
                <w:i/>
                <w:position w:val="3"/>
                <w:sz w:val="24"/>
                <w:szCs w:val="24"/>
              </w:rPr>
              <w:t>rat</w:t>
            </w:r>
            <w:r>
              <w:rPr>
                <w:i/>
                <w:spacing w:val="1"/>
                <w:position w:val="3"/>
                <w:sz w:val="24"/>
                <w:szCs w:val="24"/>
              </w:rPr>
              <w:t>i</w:t>
            </w:r>
            <w:r>
              <w:rPr>
                <w:i/>
                <w:position w:val="3"/>
                <w:sz w:val="24"/>
                <w:szCs w:val="24"/>
              </w:rPr>
              <w:t>onal</w:t>
            </w:r>
          </w:p>
          <w:p w:rsidR="003A0005" w:rsidRDefault="00F74008">
            <w:pPr>
              <w:ind w:left="28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Arrang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nts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80" w:right="28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</w:tr>
      <w:tr w:rsidR="003A0005">
        <w:trPr>
          <w:trHeight w:hRule="exact" w:val="1378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rità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973" w:right="21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lori</w:t>
            </w:r>
            <w:r>
              <w:rPr>
                <w:spacing w:val="1"/>
                <w:sz w:val="24"/>
                <w:szCs w:val="24"/>
              </w:rPr>
              <w:t>zz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iovani?</w:t>
            </w:r>
          </w:p>
          <w:p w:rsidR="003A0005" w:rsidRDefault="00F74008">
            <w:pPr>
              <w:ind w:left="973" w:right="2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il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ramento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diva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ritori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12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3"/>
              </w:rPr>
              <w:t>•</w:t>
            </w:r>
            <w:r>
              <w:rPr>
                <w:rFonts w:ascii="Verdana" w:eastAsia="Verdana" w:hAnsi="Verdana" w:cs="Verdana"/>
                <w:spacing w:val="35"/>
                <w:position w:val="3"/>
              </w:rPr>
              <w:t xml:space="preserve"> </w:t>
            </w:r>
            <w:r>
              <w:rPr>
                <w:spacing w:val="1"/>
                <w:position w:val="3"/>
                <w:sz w:val="24"/>
                <w:szCs w:val="24"/>
              </w:rPr>
              <w:t>P</w:t>
            </w:r>
            <w:r>
              <w:rPr>
                <w:position w:val="3"/>
                <w:sz w:val="24"/>
                <w:szCs w:val="24"/>
              </w:rPr>
              <w:t>ro</w:t>
            </w:r>
            <w:r>
              <w:rPr>
                <w:spacing w:val="-3"/>
                <w:position w:val="3"/>
                <w:sz w:val="24"/>
                <w:szCs w:val="24"/>
              </w:rPr>
              <w:t>g</w:t>
            </w:r>
            <w:r>
              <w:rPr>
                <w:spacing w:val="-1"/>
                <w:position w:val="3"/>
                <w:sz w:val="24"/>
                <w:szCs w:val="24"/>
              </w:rPr>
              <w:t>e</w:t>
            </w:r>
            <w:r>
              <w:rPr>
                <w:position w:val="3"/>
                <w:sz w:val="24"/>
                <w:szCs w:val="24"/>
              </w:rPr>
              <w:t>t</w:t>
            </w:r>
            <w:r>
              <w:rPr>
                <w:spacing w:val="1"/>
                <w:position w:val="3"/>
                <w:sz w:val="24"/>
                <w:szCs w:val="24"/>
              </w:rPr>
              <w:t>t</w:t>
            </w:r>
            <w:r>
              <w:rPr>
                <w:position w:val="3"/>
                <w:sz w:val="24"/>
                <w:szCs w:val="24"/>
              </w:rPr>
              <w:t xml:space="preserve">o </w:t>
            </w:r>
            <w:r>
              <w:rPr>
                <w:spacing w:val="-1"/>
                <w:position w:val="3"/>
                <w:sz w:val="24"/>
                <w:szCs w:val="24"/>
              </w:rPr>
              <w:t>a</w:t>
            </w:r>
            <w:r>
              <w:rPr>
                <w:position w:val="3"/>
                <w:sz w:val="24"/>
                <w:szCs w:val="24"/>
              </w:rPr>
              <w:t>p</w:t>
            </w:r>
            <w:r>
              <w:rPr>
                <w:spacing w:val="2"/>
                <w:position w:val="3"/>
                <w:sz w:val="24"/>
                <w:szCs w:val="24"/>
              </w:rPr>
              <w:t>p</w:t>
            </w:r>
            <w:r>
              <w:rPr>
                <w:position w:val="3"/>
                <w:sz w:val="24"/>
                <w:szCs w:val="24"/>
              </w:rPr>
              <w:t>rov</w:t>
            </w:r>
            <w:r>
              <w:rPr>
                <w:spacing w:val="-2"/>
                <w:position w:val="3"/>
                <w:sz w:val="24"/>
                <w:szCs w:val="24"/>
              </w:rPr>
              <w:t>a</w:t>
            </w:r>
            <w:r>
              <w:rPr>
                <w:position w:val="3"/>
                <w:sz w:val="24"/>
                <w:szCs w:val="24"/>
              </w:rPr>
              <w:t>to</w:t>
            </w:r>
          </w:p>
          <w:p w:rsidR="003A0005" w:rsidRDefault="00F74008">
            <w:pPr>
              <w:ind w:left="280" w:right="155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umenti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nici o dichi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dei 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</w:tr>
    </w:tbl>
    <w:p w:rsidR="003A0005" w:rsidRDefault="003A0005">
      <w:pPr>
        <w:spacing w:before="4" w:line="140" w:lineRule="exact"/>
        <w:rPr>
          <w:sz w:val="15"/>
          <w:szCs w:val="15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headerReference w:type="default" r:id="rId12"/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5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851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8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99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20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l’indi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tempi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 in modo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</w:p>
          <w:p w:rsidR="003A0005" w:rsidRDefault="00F74008">
            <w:pPr>
              <w:ind w:left="280" w:right="43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280" w:right="56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Discipl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ument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nici o dichi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dei 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tempist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ve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81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iva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M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stone</w:t>
            </w:r>
            <w:r>
              <w:rPr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&amp;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40" w:lineRule="exact"/>
              <w:ind w:left="66"/>
              <w:rPr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arg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t    </w:t>
            </w:r>
            <w:r>
              <w:rPr>
                <w:i/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ispond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ntro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46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4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218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3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99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7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66" w:right="2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tempist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tata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della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</w:p>
          <w:p w:rsidR="003A0005" w:rsidRDefault="00F74008">
            <w:pPr>
              <w:ind w:left="280" w:right="43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spacing w:before="3" w:line="260" w:lineRule="exact"/>
              <w:ind w:left="280" w:right="41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/Do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 i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nici o dichi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dei 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</w:tr>
      <w:tr w:rsidR="003A0005">
        <w:trPr>
          <w:trHeight w:hRule="exact" w:val="1942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6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199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" w:line="260" w:lineRule="exact"/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di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splet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 di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sop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/so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to so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ecc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lativa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spacing w:line="260" w:lineRule="exact"/>
              <w:ind w:left="66" w:right="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o/cont</w:t>
            </w:r>
            <w:r>
              <w:rPr>
                <w:spacing w:val="-1"/>
                <w:sz w:val="24"/>
                <w:szCs w:val="24"/>
              </w:rPr>
              <w:t>rae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/Ap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.)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stati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matici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) in R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6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port Re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</w:p>
        </w:tc>
      </w:tr>
    </w:tbl>
    <w:p w:rsidR="003A0005" w:rsidRDefault="003A0005">
      <w:pPr>
        <w:spacing w:before="2" w:line="160" w:lineRule="exact"/>
        <w:rPr>
          <w:sz w:val="17"/>
          <w:szCs w:val="17"/>
        </w:rPr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6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7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 xml:space="preserve">ti 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1683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7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199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5" w:line="140" w:lineRule="exact"/>
              <w:rPr>
                <w:sz w:val="14"/>
                <w:szCs w:val="14"/>
              </w:rPr>
            </w:pPr>
          </w:p>
          <w:p w:rsidR="003A0005" w:rsidRDefault="00F74008">
            <w:pPr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messa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disposi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 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  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  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  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 il sis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 in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80" w:right="44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</w:tr>
      <w:tr w:rsidR="003A0005">
        <w:trPr>
          <w:trHeight w:hRule="exact" w:val="679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A0005" w:rsidRDefault="003A0005">
            <w:pPr>
              <w:spacing w:before="5" w:line="180" w:lineRule="exact"/>
              <w:rPr>
                <w:sz w:val="19"/>
                <w:szCs w:val="19"/>
              </w:rPr>
            </w:pPr>
          </w:p>
          <w:p w:rsidR="003A0005" w:rsidRDefault="00F74008">
            <w:pPr>
              <w:ind w:left="235" w:right="2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39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A0005" w:rsidRDefault="003A0005">
            <w:pPr>
              <w:spacing w:before="5" w:line="180" w:lineRule="exact"/>
              <w:rPr>
                <w:sz w:val="19"/>
                <w:szCs w:val="19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 ap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ità </w:t>
            </w:r>
            <w:r>
              <w:rPr>
                <w:b/>
                <w:spacing w:val="-2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tiva s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 a</w:t>
            </w:r>
            <w:r>
              <w:rPr>
                <w:b/>
                <w:spacing w:val="1"/>
                <w:sz w:val="24"/>
                <w:szCs w:val="24"/>
              </w:rPr>
              <w:t>pp</w:t>
            </w:r>
            <w:r>
              <w:rPr>
                <w:b/>
                <w:sz w:val="24"/>
                <w:szCs w:val="24"/>
              </w:rPr>
              <w:t>alto ai se</w:t>
            </w:r>
            <w:r>
              <w:rPr>
                <w:b/>
                <w:spacing w:val="-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si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 D.lgs. </w:t>
            </w:r>
            <w:r>
              <w:rPr>
                <w:b/>
                <w:spacing w:val="6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. 36/2023 </w:t>
            </w:r>
            <w:r>
              <w:rPr>
                <w:b/>
                <w:spacing w:val="-2"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Cod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i cont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ti p</w:t>
            </w:r>
            <w:r>
              <w:rPr>
                <w:b/>
                <w:spacing w:val="1"/>
                <w:sz w:val="24"/>
                <w:szCs w:val="24"/>
              </w:rPr>
              <w:t>ubb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i”</w:t>
            </w:r>
          </w:p>
        </w:tc>
      </w:tr>
      <w:tr w:rsidR="003A0005">
        <w:trPr>
          <w:trHeight w:hRule="exact" w:val="3455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1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199" w:righ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 w:right="2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ogg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tore è tenuto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Codice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idam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Codice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ti 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osì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ome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ritto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13,</w:t>
            </w:r>
          </w:p>
          <w:p w:rsidR="003A0005" w:rsidRDefault="00F74008">
            <w:pPr>
              <w:ind w:left="66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</w:t>
            </w: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hé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.1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n. 36/2023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ti 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779" w:right="25" w:hanging="3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risposta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</w:t>
            </w:r>
            <w:r>
              <w:rPr>
                <w:b/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“</w:t>
            </w:r>
            <w:r>
              <w:rPr>
                <w:b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”;</w:t>
            </w:r>
          </w:p>
          <w:p w:rsidR="003A0005" w:rsidRDefault="003A0005">
            <w:pPr>
              <w:spacing w:before="1"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risposta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1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280" w:right="433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Atto costitu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sog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ind w:left="280" w:right="97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Atto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omunque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</w:p>
          <w:p w:rsidR="003A0005" w:rsidRDefault="00F74008">
            <w:pPr>
              <w:ind w:left="280" w:right="330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ntuale 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non</w:t>
            </w:r>
          </w:p>
          <w:p w:rsidR="003A0005" w:rsidRDefault="00F74008">
            <w:pPr>
              <w:spacing w:line="200" w:lineRule="exact"/>
              <w:ind w:left="280"/>
              <w:rPr>
                <w:sz w:val="24"/>
                <w:szCs w:val="24"/>
              </w:rPr>
            </w:pPr>
            <w:r>
              <w:rPr>
                <w:spacing w:val="-1"/>
                <w:position w:val="-6"/>
                <w:sz w:val="24"/>
                <w:szCs w:val="24"/>
              </w:rPr>
              <w:t>a</w:t>
            </w:r>
            <w:r>
              <w:rPr>
                <w:position w:val="-6"/>
                <w:sz w:val="24"/>
                <w:szCs w:val="24"/>
              </w:rPr>
              <w:t>ppl</w:t>
            </w:r>
            <w:r>
              <w:rPr>
                <w:spacing w:val="1"/>
                <w:position w:val="-6"/>
                <w:sz w:val="24"/>
                <w:szCs w:val="24"/>
              </w:rPr>
              <w:t>i</w:t>
            </w:r>
            <w:r>
              <w:rPr>
                <w:spacing w:val="-1"/>
                <w:position w:val="-6"/>
                <w:sz w:val="24"/>
                <w:szCs w:val="24"/>
              </w:rPr>
              <w:t>ca</w:t>
            </w:r>
            <w:r>
              <w:rPr>
                <w:position w:val="-6"/>
                <w:sz w:val="24"/>
                <w:szCs w:val="24"/>
              </w:rPr>
              <w:t>bi</w:t>
            </w:r>
            <w:r>
              <w:rPr>
                <w:spacing w:val="1"/>
                <w:position w:val="-6"/>
                <w:sz w:val="24"/>
                <w:szCs w:val="24"/>
              </w:rPr>
              <w:t>l</w:t>
            </w:r>
            <w:r>
              <w:rPr>
                <w:position w:val="-6"/>
                <w:sz w:val="24"/>
                <w:szCs w:val="24"/>
              </w:rPr>
              <w:t>i</w:t>
            </w:r>
            <w:r>
              <w:rPr>
                <w:spacing w:val="1"/>
                <w:position w:val="-6"/>
                <w:sz w:val="24"/>
                <w:szCs w:val="24"/>
              </w:rPr>
              <w:t>t</w:t>
            </w:r>
            <w:r>
              <w:rPr>
                <w:position w:val="-6"/>
                <w:sz w:val="24"/>
                <w:szCs w:val="24"/>
              </w:rPr>
              <w:t>à</w:t>
            </w:r>
            <w:r>
              <w:rPr>
                <w:spacing w:val="-1"/>
                <w:position w:val="-6"/>
                <w:sz w:val="24"/>
                <w:szCs w:val="24"/>
              </w:rPr>
              <w:t xml:space="preserve"> </w:t>
            </w:r>
            <w:r>
              <w:rPr>
                <w:position w:val="-6"/>
                <w:sz w:val="24"/>
                <w:szCs w:val="24"/>
              </w:rPr>
              <w:t>d</w:t>
            </w:r>
            <w:r>
              <w:rPr>
                <w:spacing w:val="-1"/>
                <w:position w:val="-6"/>
                <w:sz w:val="24"/>
                <w:szCs w:val="24"/>
              </w:rPr>
              <w:t>e</w:t>
            </w:r>
            <w:r>
              <w:rPr>
                <w:position w:val="-6"/>
                <w:sz w:val="24"/>
                <w:szCs w:val="24"/>
              </w:rPr>
              <w:t>l Dl</w:t>
            </w:r>
            <w:r>
              <w:rPr>
                <w:spacing w:val="-2"/>
                <w:position w:val="-6"/>
                <w:sz w:val="24"/>
                <w:szCs w:val="24"/>
              </w:rPr>
              <w:t>g</w:t>
            </w:r>
            <w:r>
              <w:rPr>
                <w:position w:val="-6"/>
                <w:sz w:val="24"/>
                <w:szCs w:val="24"/>
              </w:rPr>
              <w:t>s</w:t>
            </w:r>
          </w:p>
        </w:tc>
      </w:tr>
      <w:tr w:rsidR="003A0005">
        <w:trPr>
          <w:trHeight w:hRule="exact" w:val="315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lativa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66" w:line="240" w:lineRule="exact"/>
              <w:ind w:left="280"/>
              <w:rPr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36/2023</w:t>
            </w:r>
          </w:p>
        </w:tc>
      </w:tr>
      <w:tr w:rsidR="003A0005">
        <w:trPr>
          <w:trHeight w:hRule="exact" w:val="1065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20" w:lineRule="exact"/>
              <w:ind w:left="786" w:right="31"/>
              <w:jc w:val="both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sog</w:t>
            </w:r>
            <w:r>
              <w:rPr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>t</w:t>
            </w:r>
            <w:r>
              <w:rPr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position w:val="1"/>
                <w:sz w:val="24"/>
                <w:szCs w:val="24"/>
              </w:rPr>
              <w:t xml:space="preserve">i  </w:t>
            </w:r>
            <w:r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 xml:space="preserve">non  </w:t>
            </w:r>
            <w:r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3"/>
                <w:position w:val="1"/>
                <w:sz w:val="24"/>
                <w:szCs w:val="24"/>
              </w:rPr>
              <w:t>t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 xml:space="preserve">nuti  </w:t>
            </w:r>
            <w:r>
              <w:rPr>
                <w:spacing w:val="5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spacing w:val="3"/>
                <w:position w:val="1"/>
                <w:sz w:val="24"/>
                <w:szCs w:val="24"/>
              </w:rPr>
              <w:t>l</w:t>
            </w:r>
            <w:r>
              <w:rPr>
                <w:position w:val="1"/>
                <w:sz w:val="24"/>
                <w:szCs w:val="24"/>
              </w:rPr>
              <w:t>l’</w:t>
            </w:r>
            <w:r>
              <w:rPr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position w:val="1"/>
                <w:sz w:val="24"/>
                <w:szCs w:val="24"/>
              </w:rPr>
              <w:t>ppl</w:t>
            </w:r>
            <w:r>
              <w:rPr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spacing w:val="-1"/>
                <w:position w:val="1"/>
                <w:sz w:val="24"/>
                <w:szCs w:val="24"/>
              </w:rPr>
              <w:t>ca</w:t>
            </w:r>
            <w:r>
              <w:rPr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position w:val="1"/>
                <w:sz w:val="24"/>
                <w:szCs w:val="24"/>
              </w:rPr>
              <w:t xml:space="preserve">ione  </w:t>
            </w:r>
            <w:r>
              <w:rPr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position w:val="1"/>
                <w:sz w:val="24"/>
                <w:szCs w:val="24"/>
              </w:rPr>
              <w:t>d</w:t>
            </w:r>
            <w:r>
              <w:rPr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position w:val="1"/>
                <w:sz w:val="24"/>
                <w:szCs w:val="24"/>
              </w:rPr>
              <w:t>l</w:t>
            </w:r>
          </w:p>
          <w:p w:rsidR="003A0005" w:rsidRDefault="00F74008">
            <w:pPr>
              <w:ind w:left="786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36/2016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 “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) 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ica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(s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1"/>
                <w:sz w:val="24"/>
                <w:szCs w:val="24"/>
              </w:rPr>
              <w:t>“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4" w:line="160" w:lineRule="exact"/>
        <w:rPr>
          <w:sz w:val="16"/>
          <w:szCs w:val="16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7</w:t>
      </w:r>
    </w:p>
    <w:p w:rsidR="003A0005" w:rsidRDefault="003A0005">
      <w:pPr>
        <w:spacing w:before="2" w:line="140" w:lineRule="exact"/>
        <w:rPr>
          <w:sz w:val="15"/>
          <w:szCs w:val="15"/>
        </w:rPr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F74008">
      <w:pPr>
        <w:spacing w:before="28" w:line="260" w:lineRule="exact"/>
        <w:ind w:right="986"/>
        <w:jc w:val="right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56.6pt;margin-top:89.65pt;width:734.4pt;height:396.6pt;z-index:-939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"/>
                    <w:gridCol w:w="5096"/>
                    <w:gridCol w:w="614"/>
                    <w:gridCol w:w="614"/>
                    <w:gridCol w:w="614"/>
                    <w:gridCol w:w="2199"/>
                    <w:gridCol w:w="2199"/>
                    <w:gridCol w:w="2627"/>
                  </w:tblGrid>
                  <w:tr w:rsidR="003A0005">
                    <w:trPr>
                      <w:trHeight w:hRule="exact" w:val="1510"/>
                    </w:trPr>
                    <w:tc>
                      <w:tcPr>
                        <w:tcW w:w="580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before="5" w:line="200" w:lineRule="exact"/>
                        </w:pPr>
                      </w:p>
                      <w:p w:rsidR="003A0005" w:rsidRDefault="00F74008">
                        <w:pPr>
                          <w:ind w:left="115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ica pro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fida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to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before="5" w:line="200" w:lineRule="exact"/>
                        </w:pPr>
                      </w:p>
                      <w:p w:rsidR="003A0005" w:rsidRDefault="00F74008">
                        <w:pPr>
                          <w:ind w:left="1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before="5" w:line="200" w:lineRule="exact"/>
                        </w:pPr>
                      </w:p>
                      <w:p w:rsidR="003A0005" w:rsidRDefault="00F74008">
                        <w:pPr>
                          <w:ind w:left="1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before="5" w:line="200" w:lineRule="exact"/>
                        </w:pPr>
                      </w:p>
                      <w:p w:rsidR="003A0005" w:rsidRDefault="00F74008">
                        <w:pPr>
                          <w:ind w:left="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N.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F74008">
                        <w:pPr>
                          <w:ind w:left="533" w:right="536" w:firstLine="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Elenco dei 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ti v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ica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before="5" w:line="200" w:lineRule="exact"/>
                        </w:pPr>
                      </w:p>
                      <w:p w:rsidR="003A0005" w:rsidRDefault="00F74008">
                        <w:pPr>
                          <w:ind w:left="815" w:right="81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6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CFF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F74008">
                        <w:pPr>
                          <w:ind w:left="18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Ogge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to del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position w:val="8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3A0005">
                    <w:trPr>
                      <w:trHeight w:hRule="exact" w:val="658"/>
                    </w:trPr>
                    <w:tc>
                      <w:tcPr>
                        <w:tcW w:w="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3C5E7"/>
                      </w:tcPr>
                      <w:p w:rsidR="003A0005" w:rsidRDefault="003A0005">
                        <w:pPr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3A0005" w:rsidRDefault="00F74008">
                        <w:pPr>
                          <w:ind w:left="227" w:right="22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13963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3C5E7"/>
                      </w:tcPr>
                      <w:p w:rsidR="003A0005" w:rsidRDefault="003A0005">
                        <w:pPr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3A0005" w:rsidRDefault="00F74008">
                        <w:pPr>
                          <w:ind w:left="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ica delle pro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dur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 a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pp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alto ai sensi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D.lgs.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. 36</w:t>
                        </w:r>
                        <w:r>
                          <w:rPr>
                            <w:b/>
                            <w:spacing w:val="3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2023 “Cod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 cont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pubb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i”</w:t>
                        </w:r>
                      </w:p>
                    </w:tc>
                  </w:tr>
                  <w:tr w:rsidR="003A0005">
                    <w:trPr>
                      <w:trHeight w:hRule="exact" w:val="309"/>
                    </w:trPr>
                    <w:tc>
                      <w:tcPr>
                        <w:tcW w:w="71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F74008">
                        <w:pPr>
                          <w:ind w:left="237" w:right="2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09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before="3"/>
                          <w:ind w:left="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ono st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risp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mp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menti 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lativi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62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</w:tr>
                  <w:tr w:rsidR="003A0005">
                    <w:trPr>
                      <w:trHeight w:hRule="exact" w:val="647"/>
                    </w:trPr>
                    <w:tc>
                      <w:tcPr>
                        <w:tcW w:w="71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50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line="260" w:lineRule="exact"/>
                          <w:ind w:left="832" w:right="18" w:hanging="36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) </w:t>
                        </w:r>
                        <w:r>
                          <w:rPr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ianifi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ione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lavo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 pubbl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sz w:val="24"/>
                            <w:szCs w:val="24"/>
                          </w:rPr>
                          <w:t>quis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rvi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62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>
                        <w:pPr>
                          <w:spacing w:before="8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F74008">
                        <w:pPr>
                          <w:ind w:left="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 tri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le</w:t>
                        </w:r>
                      </w:p>
                    </w:tc>
                  </w:tr>
                  <w:tr w:rsidR="003A0005">
                    <w:trPr>
                      <w:trHeight w:hRule="exact" w:val="2645"/>
                    </w:trPr>
                    <w:tc>
                      <w:tcPr>
                        <w:tcW w:w="71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50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line="160" w:lineRule="exact"/>
                          <w:ind w:left="83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position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nsi</w:t>
                        </w:r>
                        <w:r>
                          <w:rPr>
                            <w:spacing w:val="8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position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spacing w:val="-2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rt.</w:t>
                        </w:r>
                        <w:r>
                          <w:rPr>
                            <w:spacing w:val="7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37</w:t>
                        </w:r>
                        <w:r>
                          <w:rPr>
                            <w:spacing w:val="10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8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spacing w:val="-2"/>
                            <w:position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position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spacing w:val="10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position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.5</w:t>
                        </w:r>
                        <w:r>
                          <w:rPr>
                            <w:spacing w:val="11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position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7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D.</w:t>
                        </w:r>
                        <w:r>
                          <w:rPr>
                            <w:spacing w:val="2"/>
                            <w:position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2"/>
                            <w:position w:val="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position w:val="2"/>
                            <w:sz w:val="24"/>
                            <w:szCs w:val="24"/>
                          </w:rPr>
                          <w:t>s.</w:t>
                        </w:r>
                        <w:r>
                          <w:rPr>
                            <w:spacing w:val="8"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position w:val="2"/>
                            <w:sz w:val="24"/>
                            <w:szCs w:val="24"/>
                          </w:rPr>
                          <w:t>n.</w:t>
                        </w:r>
                      </w:p>
                      <w:p w:rsidR="003A0005" w:rsidRDefault="00F74008">
                        <w:pPr>
                          <w:ind w:left="83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36/2023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ondo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nto 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vis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  <w:p w:rsidR="003A0005" w:rsidRDefault="00F74008">
                        <w:pPr>
                          <w:ind w:left="83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C n. 261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>0/06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  <w:p w:rsidR="003A0005" w:rsidRDefault="003A0005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A0005" w:rsidRDefault="00F74008">
                        <w:pPr>
                          <w:ind w:left="779" w:right="23" w:hanging="355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b) </w:t>
                        </w:r>
                        <w:r>
                          <w:rPr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prin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ipi</w:t>
                        </w:r>
                        <w:r>
                          <w:rPr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ria</w:t>
                        </w:r>
                        <w:r>
                          <w:rPr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ui</w:t>
                        </w:r>
                        <w:r>
                          <w:rPr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li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rtt 20, 27, 28, 29 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35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 D.l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s. n.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36/2023 e 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ondo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nto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sto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 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n.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264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20/0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sz w:val="24"/>
                            <w:szCs w:val="24"/>
                          </w:rPr>
                          <w:t>/2023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 il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lativo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  <w:p w:rsidR="003A0005" w:rsidRDefault="003A0005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0005" w:rsidRDefault="00F74008">
                        <w:pPr>
                          <w:ind w:left="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1"/>
                            <w:position w:val="9"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Dal  </w:t>
                        </w:r>
                        <w:r>
                          <w:rPr>
                            <w:i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01/07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2023  </w:t>
                        </w:r>
                        <w:r>
                          <w:rPr>
                            <w:i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al  </w:t>
                        </w:r>
                        <w:r>
                          <w:rPr>
                            <w:i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31/12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2023  </w:t>
                        </w:r>
                        <w:r>
                          <w:rPr>
                            <w:i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ont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nua  </w:t>
                        </w:r>
                        <w:r>
                          <w:rPr>
                            <w:i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d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627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line="260" w:lineRule="exact"/>
                          <w:ind w:left="2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fo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ni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ure 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rvi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  <w:p w:rsidR="003A0005" w:rsidRDefault="00F74008">
                        <w:pPr>
                          <w:ind w:left="280" w:right="278" w:hanging="2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tri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le lavo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  <w:p w:rsidR="003A0005" w:rsidRDefault="00F74008">
                        <w:pPr>
                          <w:ind w:left="280" w:right="268" w:hanging="2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35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Atto di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ppro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ione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ro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a bienn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le/tri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le</w:t>
                        </w:r>
                      </w:p>
                      <w:p w:rsidR="003A0005" w:rsidRDefault="00F74008">
                        <w:pPr>
                          <w:spacing w:before="3" w:line="260" w:lineRule="exact"/>
                          <w:ind w:left="280" w:right="386" w:hanging="2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 in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rn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 pro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tente</w:t>
                        </w:r>
                      </w:p>
                      <w:p w:rsidR="003A0005" w:rsidRDefault="00F74008">
                        <w:pPr>
                          <w:spacing w:line="260" w:lineRule="exact"/>
                          <w:ind w:left="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35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ionali del</w:t>
                        </w:r>
                      </w:p>
                    </w:tc>
                  </w:tr>
                  <w:tr w:rsidR="003A0005">
                    <w:trPr>
                      <w:trHeight w:hRule="exact" w:val="2152"/>
                    </w:trPr>
                    <w:tc>
                      <w:tcPr>
                        <w:tcW w:w="71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509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line="240" w:lineRule="exact"/>
                          <w:ind w:left="66" w:right="1293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appl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arsi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l’art. 21 D.L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s. n. 50/2016)</w:t>
                        </w:r>
                      </w:p>
                      <w:p w:rsidR="003A0005" w:rsidRDefault="00F74008">
                        <w:pPr>
                          <w:spacing w:before="3" w:line="260" w:lineRule="exact"/>
                          <w:ind w:left="66" w:right="23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1"/>
                            <w:position w:val="9"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 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ra n. 261 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20 giugno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2023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ntra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n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igore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1°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lu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quis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ica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ia a 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orrere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dal 1° </w:t>
                        </w:r>
                        <w:r>
                          <w:rPr>
                            <w:i/>
                            <w:spacing w:val="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nnaio 202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.</w:t>
                        </w:r>
                      </w:p>
                      <w:p w:rsidR="003A0005" w:rsidRDefault="00F74008">
                        <w:pPr>
                          <w:spacing w:line="260" w:lineRule="exact"/>
                          <w:ind w:left="66" w:right="24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1"/>
                            <w:position w:val="9"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i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n.</w:t>
                        </w:r>
                        <w:r>
                          <w:rPr>
                            <w:i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264</w:t>
                        </w:r>
                        <w:r>
                          <w:rPr>
                            <w:i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pacing w:val="2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i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giugno</w:t>
                        </w:r>
                        <w:r>
                          <w:rPr>
                            <w:i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2023</w:t>
                        </w:r>
                        <w:r>
                          <w:rPr>
                            <w:i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ntra</w:t>
                        </w:r>
                        <w:r>
                          <w:rPr>
                            <w:i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</w:t>
                        </w:r>
                      </w:p>
                      <w:p w:rsidR="003A0005" w:rsidRDefault="00F74008">
                        <w:pPr>
                          <w:spacing w:before="21" w:line="258" w:lineRule="auto"/>
                          <w:ind w:left="66" w:right="23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igore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dal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1°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lug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23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quis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ica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ia a 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orrere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dal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 1° </w:t>
                        </w:r>
                        <w:r>
                          <w:rPr>
                            <w:i/>
                            <w:spacing w:val="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nnaio 202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627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0005" w:rsidRDefault="00F74008">
                        <w:pPr>
                          <w:ind w:left="280" w:right="50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inf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z w:val="24"/>
                            <w:szCs w:val="24"/>
                          </w:rPr>
                          <w:t>strut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ure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i tr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sporti e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sse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z w:val="24"/>
                            <w:szCs w:val="24"/>
                          </w:rPr>
                          <w:t>rio</w:t>
                        </w:r>
                      </w:p>
                      <w:p w:rsidR="003A0005" w:rsidRDefault="00F74008">
                        <w:pPr>
                          <w:ind w:left="280" w:right="189" w:hanging="2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ionale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ontr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ubbl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</w:tbl>
                <w:p w:rsidR="003A0005" w:rsidRDefault="003A0005"/>
              </w:txbxContent>
            </v:textbox>
            <w10:wrap anchorx="page" anchory="page"/>
          </v:shape>
        </w:pict>
      </w:r>
      <w:r>
        <w:rPr>
          <w:position w:val="-1"/>
          <w:sz w:val="24"/>
          <w:szCs w:val="24"/>
        </w:rPr>
        <w:t>Min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ste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 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e</w:t>
      </w: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before="7" w:line="200" w:lineRule="exact"/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8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</w:t>
            </w:r>
            <w:r>
              <w:rPr>
                <w:b/>
                <w:color w:val="FFFFFF"/>
                <w:sz w:val="24"/>
                <w:szCs w:val="24"/>
              </w:rPr>
              <w:t xml:space="preserve">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1443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3" w:line="240" w:lineRule="exact"/>
              <w:rPr>
                <w:sz w:val="24"/>
                <w:szCs w:val="24"/>
              </w:rPr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 w:line="258" w:lineRule="auto"/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lsa,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ordo 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dro, di</w:t>
            </w:r>
            <w:r>
              <w:rPr>
                <w:spacing w:val="2"/>
                <w:sz w:val="24"/>
                <w:szCs w:val="24"/>
              </w:rPr>
              <w:t xml:space="preserve"> u</w:t>
            </w:r>
            <w:r>
              <w:rPr>
                <w:sz w:val="24"/>
                <w:szCs w:val="24"/>
              </w:rPr>
              <w:t>na Conv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CO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è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orsa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ME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A?</w:t>
            </w:r>
          </w:p>
          <w:p w:rsidR="003A0005" w:rsidRDefault="003A0005">
            <w:pPr>
              <w:spacing w:before="1" w:line="160" w:lineRule="exact"/>
              <w:rPr>
                <w:sz w:val="16"/>
                <w:szCs w:val="16"/>
              </w:rPr>
            </w:pPr>
          </w:p>
          <w:p w:rsidR="003A0005" w:rsidRDefault="00F74008">
            <w:pPr>
              <w:ind w:left="66" w:right="2011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 di risposta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1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ordo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dro</w:t>
            </w:r>
          </w:p>
          <w:p w:rsidR="003A0005" w:rsidRDefault="00F74008">
            <w:pPr>
              <w:spacing w:before="5" w:line="260" w:lineRule="exact"/>
              <w:ind w:left="280" w:right="581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rovv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 di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sione</w:t>
            </w:r>
          </w:p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iano di 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bbiso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</w:t>
            </w:r>
          </w:p>
        </w:tc>
      </w:tr>
      <w:tr w:rsidR="003A0005">
        <w:trPr>
          <w:trHeight w:hRule="exact" w:val="1569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tabs>
                <w:tab w:val="left" w:pos="840"/>
              </w:tabs>
              <w:spacing w:before="78" w:line="258" w:lineRule="auto"/>
              <w:ind w:left="786" w:right="7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è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o/provv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sione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pporto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bbiso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sul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61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" w:line="260" w:lineRule="exact"/>
              <w:ind w:left="786" w:right="2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orso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rif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218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5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3" w:line="200" w:lineRule="exact"/>
            </w:pPr>
          </w:p>
          <w:p w:rsidR="003A0005" w:rsidRDefault="00F74008">
            <w:pPr>
              <w:ind w:left="66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 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prima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lab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 sono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</w:t>
            </w:r>
            <w:r>
              <w:rPr>
                <w:spacing w:val="-1"/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rtt.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38,</w:t>
            </w:r>
          </w:p>
          <w:p w:rsidR="003A0005" w:rsidRDefault="00F74008">
            <w:pPr>
              <w:ind w:left="66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.7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  <w:p w:rsidR="003A0005" w:rsidRDefault="00F74008">
            <w:pPr>
              <w:ind w:left="66" w:right="26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" w:line="260" w:lineRule="exact"/>
              <w:ind w:left="280" w:right="170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 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nica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prog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finit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vo, prog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vo;</w:t>
            </w:r>
          </w:p>
          <w:p w:rsidR="003A0005" w:rsidRDefault="00F74008">
            <w:pPr>
              <w:spacing w:line="260" w:lineRule="exact"/>
              <w:ind w:left="280" w:right="320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Atti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app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prog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Atti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valida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e</w:t>
            </w:r>
          </w:p>
          <w:p w:rsidR="003A0005" w:rsidRDefault="00F74008">
            <w:pPr>
              <w:ind w:left="2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</w:t>
            </w:r>
            <w:r>
              <w:rPr>
                <w:spacing w:val="-1"/>
                <w:sz w:val="24"/>
                <w:szCs w:val="24"/>
              </w:rPr>
              <w:t>va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UP</w:t>
            </w:r>
          </w:p>
        </w:tc>
      </w:tr>
      <w:tr w:rsidR="003A0005">
        <w:trPr>
          <w:trHeight w:hRule="exact" w:val="1114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3" w:line="200" w:lineRule="exact"/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24" w:line="258" w:lineRule="auto"/>
              <w:ind w:left="66" w:right="2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 e 63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 svol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della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oggett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80" w:right="20" w:hanging="214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 App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before="16" w:line="240" w:lineRule="exact"/>
        <w:rPr>
          <w:sz w:val="24"/>
          <w:szCs w:val="24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9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te isti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sso 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</w:t>
            </w:r>
          </w:p>
        </w:tc>
      </w:tr>
      <w:tr w:rsidR="003A0005">
        <w:trPr>
          <w:trHeight w:hRule="exact" w:val="550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35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2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</w:p>
        </w:tc>
      </w:tr>
      <w:tr w:rsidR="003A0005">
        <w:trPr>
          <w:trHeight w:hRule="exact" w:val="407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" w:line="100" w:lineRule="exact"/>
              <w:rPr>
                <w:sz w:val="11"/>
                <w:szCs w:val="11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7" w:line="140" w:lineRule="exact"/>
              <w:rPr>
                <w:sz w:val="15"/>
                <w:szCs w:val="15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spacing w:line="258" w:lineRule="auto"/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risposta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doman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 non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ta ha 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10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266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A0005" w:rsidRDefault="00F74008">
            <w:pPr>
              <w:ind w:left="66" w:right="37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8" w:line="100" w:lineRule="exact"/>
              <w:rPr>
                <w:sz w:val="11"/>
                <w:szCs w:val="11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</w:tr>
      <w:tr w:rsidR="003A0005">
        <w:trPr>
          <w:trHeight w:hRule="exact" w:val="3707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stante la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  <w:p w:rsidR="003A0005" w:rsidRDefault="00F74008">
            <w:pPr>
              <w:ind w:left="28" w:right="525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ordo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30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267/2000</w:t>
            </w:r>
          </w:p>
          <w:p w:rsidR="003A0005" w:rsidRDefault="00F74008">
            <w:pPr>
              <w:ind w:left="28" w:right="525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ordo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15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.241/1990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El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AC</w:t>
            </w:r>
          </w:p>
          <w:p w:rsidR="003A0005" w:rsidRDefault="00F74008">
            <w:pPr>
              <w:ind w:left="265" w:right="202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Dom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svol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della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d 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AC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62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.10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36/2023.</w:t>
            </w:r>
          </w:p>
        </w:tc>
      </w:tr>
      <w:tr w:rsidR="003A0005">
        <w:trPr>
          <w:trHeight w:hRule="exact" w:val="1942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7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 w:right="24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sponsab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le</w:t>
            </w:r>
          </w:p>
          <w:p w:rsidR="003A0005" w:rsidRDefault="00F74008">
            <w:pPr>
              <w:ind w:left="66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 o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ntuali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nti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  <w:p w:rsidR="003A0005" w:rsidRDefault="00F74008">
            <w:pPr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l’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ntuale Dir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114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36/2023 ovv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 ha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 xml:space="preserve">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sponsabile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6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Atto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RUP</w:t>
            </w:r>
          </w:p>
          <w:p w:rsidR="003A0005" w:rsidRDefault="00F74008">
            <w:pPr>
              <w:ind w:left="265" w:right="441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Atti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no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sponsabili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Atto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</w:t>
            </w:r>
          </w:p>
        </w:tc>
      </w:tr>
    </w:tbl>
    <w:p w:rsidR="003A0005" w:rsidRDefault="003A0005">
      <w:pPr>
        <w:spacing w:line="180" w:lineRule="exact"/>
        <w:rPr>
          <w:sz w:val="18"/>
          <w:szCs w:val="18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10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un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sponsabile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per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sensi del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 ci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/Mod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</w:tc>
      </w:tr>
      <w:tr w:rsidR="003A0005">
        <w:trPr>
          <w:trHeight w:hRule="exact" w:val="2482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 della PA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</w:p>
          <w:p w:rsidR="003A0005" w:rsidRDefault="00F74008">
            <w:pPr>
              <w:ind w:left="265" w:right="57" w:hanging="199"/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proto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 di vi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va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 ANAC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cui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</w:p>
          <w:p w:rsidR="003A0005" w:rsidRDefault="00F74008">
            <w:pPr>
              <w:ind w:left="265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20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 2023 tra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AC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App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nte)</w:t>
            </w:r>
          </w:p>
        </w:tc>
      </w:tr>
      <w:tr w:rsidR="003A0005">
        <w:trPr>
          <w:trHeight w:hRule="exact" w:val="1526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9" w:line="180" w:lineRule="exact"/>
              <w:rPr>
                <w:sz w:val="18"/>
                <w:szCs w:val="18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3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 ordin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>ontabili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hé 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 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ordin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di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ispond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a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, in p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3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65" w:right="5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Atti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 di</w:t>
            </w:r>
          </w:p>
        </w:tc>
      </w:tr>
      <w:tr w:rsidR="003A0005">
        <w:trPr>
          <w:trHeight w:hRule="exact" w:val="2341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</w:t>
            </w:r>
            <w:r>
              <w:rPr>
                <w:spacing w:val="-1"/>
                <w:sz w:val="24"/>
                <w:szCs w:val="24"/>
              </w:rPr>
              <w:t>va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ind w:left="786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e-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olato </w:t>
            </w:r>
            <w:r>
              <w:rPr>
                <w:spacing w:val="-1"/>
                <w:sz w:val="24"/>
                <w:szCs w:val="24"/>
              </w:rPr>
              <w:t>ecc</w:t>
            </w:r>
            <w:r>
              <w:rPr>
                <w:sz w:val="24"/>
                <w:szCs w:val="24"/>
              </w:rPr>
              <w:t>.);</w:t>
            </w:r>
          </w:p>
          <w:p w:rsidR="003A0005" w:rsidRDefault="00F74008">
            <w:pPr>
              <w:ind w:left="786" w:right="23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ruttoria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omande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rte;</w:t>
            </w:r>
          </w:p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laddove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);</w:t>
            </w: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domande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/o 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rte;</w:t>
            </w: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265" w:right="210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ioso (R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 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AC di cui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</w:p>
          <w:p w:rsidR="003A0005" w:rsidRDefault="00F74008">
            <w:pPr>
              <w:spacing w:before="3" w:line="260" w:lineRule="exact"/>
              <w:ind w:left="265"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 xml:space="preserve">20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no 2023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ntuali atti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3A0005" w:rsidRDefault="003A0005">
      <w:pPr>
        <w:spacing w:before="3" w:line="100" w:lineRule="exact"/>
        <w:rPr>
          <w:sz w:val="11"/>
          <w:szCs w:val="11"/>
        </w:rPr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11</w:t>
      </w:r>
    </w:p>
    <w:p w:rsidR="003A0005" w:rsidRDefault="003A0005">
      <w:pPr>
        <w:spacing w:before="3" w:line="120" w:lineRule="exact"/>
        <w:rPr>
          <w:sz w:val="12"/>
          <w:szCs w:val="12"/>
        </w:rPr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F74008">
      <w:pPr>
        <w:spacing w:before="28" w:line="260" w:lineRule="exact"/>
        <w:ind w:right="363"/>
        <w:jc w:val="right"/>
        <w:rPr>
          <w:sz w:val="24"/>
          <w:szCs w:val="24"/>
        </w:rPr>
      </w:pPr>
      <w:r>
        <w:pict>
          <v:shape id="_x0000_s1046" type="#_x0000_t202" style="position:absolute;left:0;text-align:left;margin-left:56.6pt;margin-top:89.65pt;width:734.35pt;height:423.95pt;z-index:-938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"/>
                    <w:gridCol w:w="5096"/>
                    <w:gridCol w:w="614"/>
                    <w:gridCol w:w="614"/>
                    <w:gridCol w:w="614"/>
                    <w:gridCol w:w="2199"/>
                    <w:gridCol w:w="2199"/>
                    <w:gridCol w:w="2626"/>
                  </w:tblGrid>
                  <w:tr w:rsidR="003A0005">
                    <w:trPr>
                      <w:trHeight w:hRule="exact" w:val="1500"/>
                    </w:trPr>
                    <w:tc>
                      <w:tcPr>
                        <w:tcW w:w="580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before="5" w:line="200" w:lineRule="exact"/>
                        </w:pPr>
                      </w:p>
                      <w:p w:rsidR="003A0005" w:rsidRDefault="00F74008">
                        <w:pPr>
                          <w:ind w:left="115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ica pro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fida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to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before="5" w:line="200" w:lineRule="exact"/>
                        </w:pPr>
                      </w:p>
                      <w:p w:rsidR="003A0005" w:rsidRDefault="00F74008">
                        <w:pPr>
                          <w:ind w:left="18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before="5" w:line="200" w:lineRule="exact"/>
                        </w:pPr>
                      </w:p>
                      <w:p w:rsidR="003A0005" w:rsidRDefault="00F74008">
                        <w:pPr>
                          <w:ind w:left="1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before="5" w:line="200" w:lineRule="exact"/>
                        </w:pPr>
                      </w:p>
                      <w:p w:rsidR="003A0005" w:rsidRDefault="00F74008">
                        <w:pPr>
                          <w:ind w:left="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N.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before="9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F74008">
                        <w:pPr>
                          <w:ind w:left="533" w:right="536" w:firstLine="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Elenco dei 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ti v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ica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1F487C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before="5" w:line="200" w:lineRule="exact"/>
                        </w:pPr>
                      </w:p>
                      <w:p w:rsidR="003A0005" w:rsidRDefault="00F74008">
                        <w:pPr>
                          <w:ind w:left="815" w:right="81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26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CFF"/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F74008">
                        <w:pPr>
                          <w:ind w:left="18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Ogge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to del 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ol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spacing w:val="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position w:val="8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  <w:tr w:rsidR="003A0005">
                    <w:trPr>
                      <w:trHeight w:hRule="exact" w:val="1837"/>
                    </w:trPr>
                    <w:tc>
                      <w:tcPr>
                        <w:tcW w:w="71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>
                        <w:pPr>
                          <w:spacing w:before="6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F74008">
                        <w:pPr>
                          <w:ind w:left="237" w:right="2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09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>
                        <w:pPr>
                          <w:spacing w:before="3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F74008">
                        <w:pPr>
                          <w:ind w:left="66" w:right="2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pp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nte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disposi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ione 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sz w:val="24"/>
                            <w:szCs w:val="24"/>
                          </w:rPr>
                          <w:t>ppro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ione 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a ha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ins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rito:</w:t>
                        </w:r>
                      </w:p>
                      <w:p w:rsidR="003A0005" w:rsidRDefault="003A0005">
                        <w:pPr>
                          <w:spacing w:before="1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3A0005" w:rsidRDefault="00F74008">
                        <w:pPr>
                          <w:ind w:left="42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) </w:t>
                        </w:r>
                        <w:r>
                          <w:rPr>
                            <w:spacing w:val="5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una</w:t>
                        </w:r>
                        <w:r>
                          <w:rPr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spl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lus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ove</w:t>
                        </w:r>
                        <w:r>
                          <w:rPr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hiesto</w:t>
                        </w:r>
                        <w:r>
                          <w:rPr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  <w:p w:rsidR="003A0005" w:rsidRDefault="00F74008">
                        <w:pPr>
                          <w:ind w:left="7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iv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tà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non</w:t>
                        </w:r>
                        <w:r>
                          <w:rPr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onfo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mi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626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before="3"/>
                          <w:ind w:left="265" w:right="62" w:hanging="1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Guida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op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 il risp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 prin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ip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di non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nno si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nifi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vo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nte (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d.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sz w:val="24"/>
                            <w:szCs w:val="24"/>
                          </w:rPr>
                          <w:t>”</w:t>
                        </w:r>
                      </w:p>
                    </w:tc>
                  </w:tr>
                  <w:tr w:rsidR="003A0005">
                    <w:trPr>
                      <w:trHeight w:hRule="exact" w:val="276"/>
                    </w:trPr>
                    <w:tc>
                      <w:tcPr>
                        <w:tcW w:w="71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50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line="260" w:lineRule="exact"/>
                          <w:ind w:left="7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a   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norm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va   </w:t>
                        </w:r>
                        <w:r>
                          <w:rPr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ntale   </w:t>
                        </w:r>
                        <w:r>
                          <w:rPr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UE   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6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0005" w:rsidRDefault="00F74008">
                        <w:pPr>
                          <w:spacing w:line="160" w:lineRule="exact"/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position w:val="-9"/>
                            <w:sz w:val="24"/>
                            <w:szCs w:val="24"/>
                          </w:rPr>
                          <w:t>dic</w:t>
                        </w:r>
                        <w:r>
                          <w:rPr>
                            <w:spacing w:val="-1"/>
                            <w:position w:val="-9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9"/>
                            <w:sz w:val="24"/>
                            <w:szCs w:val="24"/>
                          </w:rPr>
                          <w:t>mbre</w:t>
                        </w:r>
                        <w:r>
                          <w:rPr>
                            <w:spacing w:val="-1"/>
                            <w:position w:val="-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9"/>
                            <w:sz w:val="24"/>
                            <w:szCs w:val="24"/>
                          </w:rPr>
                          <w:t>2021 n. 32</w:t>
                        </w:r>
                      </w:p>
                    </w:tc>
                  </w:tr>
                  <w:tr w:rsidR="003A0005">
                    <w:trPr>
                      <w:trHeight w:hRule="exact" w:val="336"/>
                    </w:trPr>
                    <w:tc>
                      <w:tcPr>
                        <w:tcW w:w="71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50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line="260" w:lineRule="exact"/>
                          <w:ind w:left="7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ional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6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3A0005" w:rsidRDefault="00F74008">
                        <w:pPr>
                          <w:spacing w:line="220" w:lineRule="exact"/>
                          <w:ind w:left="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position w:val="-4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  <w:position w:val="-4"/>
                          </w:rPr>
                          <w:t xml:space="preserve"> </w:t>
                        </w:r>
                        <w:r>
                          <w:rPr>
                            <w:position w:val="-4"/>
                            <w:sz w:val="24"/>
                            <w:szCs w:val="24"/>
                          </w:rPr>
                          <w:t>Cir</w:t>
                        </w:r>
                        <w:r>
                          <w:rPr>
                            <w:spacing w:val="-1"/>
                            <w:position w:val="-4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position w:val="-4"/>
                            <w:sz w:val="24"/>
                            <w:szCs w:val="24"/>
                          </w:rPr>
                          <w:t>ola</w:t>
                        </w:r>
                        <w:r>
                          <w:rPr>
                            <w:spacing w:val="-1"/>
                            <w:position w:val="-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position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position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2"/>
                            <w:position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4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spacing w:val="-1"/>
                            <w:position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position w:val="-4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position w:val="-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position w:val="-4"/>
                            <w:sz w:val="24"/>
                            <w:szCs w:val="24"/>
                          </w:rPr>
                          <w:t>l 13</w:t>
                        </w:r>
                      </w:p>
                    </w:tc>
                  </w:tr>
                  <w:tr w:rsidR="003A0005">
                    <w:trPr>
                      <w:trHeight w:hRule="exact" w:val="336"/>
                    </w:trPr>
                    <w:tc>
                      <w:tcPr>
                        <w:tcW w:w="71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509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before="47"/>
                          <w:ind w:left="4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b) </w:t>
                        </w:r>
                        <w:r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l’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sz w:val="24"/>
                            <w:szCs w:val="24"/>
                          </w:rPr>
                          <w:t>quis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iz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ione              </w:t>
                        </w:r>
                        <w:r>
                          <w:rPr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di              </w:t>
                        </w:r>
                        <w:r>
                          <w:rPr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ntuali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62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before="44"/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Ottobre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2022 n. 33•</w:t>
                        </w:r>
                      </w:p>
                    </w:tc>
                  </w:tr>
                  <w:tr w:rsidR="003A0005">
                    <w:trPr>
                      <w:trHeight w:hRule="exact" w:val="1376"/>
                    </w:trPr>
                    <w:tc>
                      <w:tcPr>
                        <w:tcW w:w="71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509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line="260" w:lineRule="exact"/>
                          <w:ind w:left="78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sta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/d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hia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ioni</w:t>
                        </w:r>
                        <w:r>
                          <w:rPr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sz w:val="24"/>
                            <w:szCs w:val="24"/>
                          </w:rPr>
                          <w:t>rtifi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hino</w:t>
                        </w:r>
                        <w:r>
                          <w:rPr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il</w:t>
                        </w:r>
                      </w:p>
                      <w:p w:rsidR="003A0005" w:rsidRDefault="00F74008">
                        <w:pPr>
                          <w:ind w:left="786" w:right="2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risp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prin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ip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NSH</w:t>
                        </w:r>
                        <w:r>
                          <w:rPr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prin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ipi tr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sv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P</w:t>
                        </w:r>
                        <w:r>
                          <w:rPr>
                            <w:sz w:val="24"/>
                            <w:szCs w:val="24"/>
                          </w:rPr>
                          <w:t>NR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626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line="260" w:lineRule="exact"/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</w:p>
                      <w:p w:rsidR="003A0005" w:rsidRDefault="00F74008">
                        <w:pPr>
                          <w:ind w:left="6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Op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rat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onal</w:t>
                        </w:r>
                      </w:p>
                      <w:p w:rsidR="003A0005" w:rsidRDefault="00F74008">
                        <w:pPr>
                          <w:ind w:left="26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Arrang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nts</w:t>
                        </w:r>
                      </w:p>
                      <w:p w:rsidR="003A0005" w:rsidRDefault="00F74008">
                        <w:pPr>
                          <w:ind w:left="265" w:right="58" w:hanging="1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ndo di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lativi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ti</w:t>
                        </w:r>
                      </w:p>
                    </w:tc>
                  </w:tr>
                  <w:tr w:rsidR="003A0005">
                    <w:trPr>
                      <w:trHeight w:hRule="exact" w:val="2806"/>
                    </w:trPr>
                    <w:tc>
                      <w:tcPr>
                        <w:tcW w:w="7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line="200" w:lineRule="exact"/>
                        </w:pPr>
                      </w:p>
                      <w:p w:rsidR="003A0005" w:rsidRDefault="003A0005">
                        <w:pPr>
                          <w:spacing w:before="1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3A0005" w:rsidRDefault="00F74008">
                        <w:pPr>
                          <w:ind w:left="237" w:right="26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0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F74008">
                        <w:pPr>
                          <w:spacing w:line="260" w:lineRule="exact"/>
                          <w:ind w:left="66" w:right="3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one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rr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ne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info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ioni</w:t>
                        </w:r>
                      </w:p>
                      <w:p w:rsidR="003A0005" w:rsidRDefault="00F74008">
                        <w:pPr>
                          <w:spacing w:before="21" w:line="258" w:lineRule="auto"/>
                          <w:ind w:left="66" w:right="2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ssen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iali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hieste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’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rt.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D.l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s.</w:t>
                        </w:r>
                        <w:r>
                          <w:rPr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36/20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3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è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stata</w:t>
                        </w:r>
                        <w:r>
                          <w:rPr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pubbl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z w:val="24"/>
                            <w:szCs w:val="24"/>
                          </w:rPr>
                          <w:t>ta</w:t>
                        </w:r>
                        <w:r>
                          <w:rPr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risp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li</w:t>
                        </w:r>
                        <w:r>
                          <w:rPr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rtt.</w:t>
                        </w:r>
                        <w:r>
                          <w:rPr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20,</w:t>
                        </w:r>
                        <w:r>
                          <w:rPr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>7,</w:t>
                        </w:r>
                      </w:p>
                      <w:p w:rsidR="003A0005" w:rsidRDefault="00F74008">
                        <w:pPr>
                          <w:spacing w:before="1" w:line="259" w:lineRule="auto"/>
                          <w:ind w:left="66" w:right="20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28,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35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D.l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s.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36/2023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ondo</w:t>
                        </w:r>
                        <w:r>
                          <w:rPr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nto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vis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o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ANAC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n.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263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ANAC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n. 264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 20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iu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no 2023 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i 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lativi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  <w:p w:rsidR="003A0005" w:rsidRDefault="003A0005">
                        <w:pPr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3A0005" w:rsidRDefault="00F74008">
                        <w:pPr>
                          <w:ind w:left="66" w:right="22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pacing w:val="1"/>
                            <w:position w:val="9"/>
                            <w:sz w:val="16"/>
                            <w:szCs w:val="16"/>
                          </w:rPr>
                          <w:t>*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Dal  </w:t>
                        </w:r>
                        <w:r>
                          <w:rPr>
                            <w:i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01/07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2023  </w:t>
                        </w:r>
                        <w:r>
                          <w:rPr>
                            <w:i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al  </w:t>
                        </w:r>
                        <w:r>
                          <w:rPr>
                            <w:i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31/12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2023  </w:t>
                        </w:r>
                        <w:r>
                          <w:rPr>
                            <w:i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ont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 xml:space="preserve">nua  </w:t>
                        </w:r>
                        <w:r>
                          <w:rPr>
                            <w:i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d</w:t>
                        </w:r>
                      </w:p>
                      <w:p w:rsidR="003A0005" w:rsidRDefault="00F74008">
                        <w:pPr>
                          <w:ind w:left="66" w:right="1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4"/>
                            <w:szCs w:val="24"/>
                          </w:rPr>
                          <w:t>appl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arsi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l’ar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.29 d</w:t>
                        </w:r>
                        <w:r>
                          <w:rPr>
                            <w:i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l D.lgs. 50/201</w:t>
                        </w:r>
                        <w:r>
                          <w:rPr>
                            <w:i/>
                            <w:spacing w:val="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i/>
                            <w:spacing w:val="-3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i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6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1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/>
                    </w:tc>
                    <w:tc>
                      <w:tcPr>
                        <w:tcW w:w="26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A0005" w:rsidRDefault="003A0005">
                        <w:pPr>
                          <w:spacing w:before="13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3A0005" w:rsidRDefault="00F74008">
                        <w:pPr>
                          <w:ind w:left="265" w:right="78" w:hanging="1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sz w:val="24"/>
                            <w:szCs w:val="24"/>
                          </w:rPr>
                          <w:t>ontr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o</w:t>
                        </w:r>
                      </w:p>
                      <w:p w:rsidR="003A0005" w:rsidRDefault="00F74008">
                        <w:pPr>
                          <w:ind w:left="265" w:right="56" w:hanging="1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ndo di</w:t>
                        </w:r>
                        <w:r>
                          <w:rPr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lativi 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(se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a</w:t>
                        </w: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rov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ti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  <w:p w:rsidR="003A0005" w:rsidRDefault="00F74008">
                        <w:pPr>
                          <w:spacing w:before="3" w:line="260" w:lineRule="exact"/>
                          <w:ind w:left="265" w:right="894" w:hanging="19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</w:rPr>
                          <w:t>•</w:t>
                        </w:r>
                        <w:r>
                          <w:rPr>
                            <w:rFonts w:ascii="Verdana" w:eastAsia="Verdana" w:hAnsi="Verdana" w:cs="Verdana"/>
                            <w:spacing w:val="20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Dimostr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ione d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nuta pubbl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ione</w:t>
                        </w:r>
                      </w:p>
                    </w:tc>
                  </w:tr>
                </w:tbl>
                <w:p w:rsidR="003A0005" w:rsidRDefault="003A0005"/>
              </w:txbxContent>
            </v:textbox>
            <w10:wrap anchorx="page" anchory="page"/>
          </v:shape>
        </w:pict>
      </w:r>
      <w:r>
        <w:rPr>
          <w:rFonts w:ascii="Verdana" w:eastAsia="Verdana" w:hAnsi="Verdana" w:cs="Verdana"/>
          <w:position w:val="-1"/>
        </w:rPr>
        <w:t>•</w:t>
      </w:r>
      <w:r>
        <w:rPr>
          <w:rFonts w:ascii="Verdana" w:eastAsia="Verdana" w:hAnsi="Verdana" w:cs="Verdana"/>
          <w:spacing w:val="20"/>
          <w:position w:val="-1"/>
        </w:rPr>
        <w:t xml:space="preserve"> </w:t>
      </w:r>
      <w:r>
        <w:rPr>
          <w:position w:val="-1"/>
          <w:sz w:val="24"/>
          <w:szCs w:val="24"/>
        </w:rPr>
        <w:t>Cir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ola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 30</w:t>
      </w: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before="16" w:line="220" w:lineRule="exact"/>
        <w:rPr>
          <w:sz w:val="22"/>
          <w:szCs w:val="22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12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1125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re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ANAC</w:t>
            </w:r>
            <w:r>
              <w:rPr>
                <w:i/>
                <w:spacing w:val="3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n.</w:t>
            </w:r>
            <w:r>
              <w:rPr>
                <w:i/>
                <w:spacing w:val="4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263</w:t>
            </w:r>
            <w:r>
              <w:rPr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3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264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3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</w:t>
            </w:r>
            <w:r>
              <w:rPr>
                <w:i/>
                <w:spacing w:val="4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giug</w:t>
            </w:r>
            <w:r>
              <w:rPr>
                <w:i/>
                <w:spacing w:val="3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o</w:t>
            </w:r>
          </w:p>
          <w:p w:rsidR="003A0005" w:rsidRDefault="00F74008">
            <w:pPr>
              <w:ind w:left="66" w:right="2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2023</w:t>
            </w:r>
            <w:r>
              <w:rPr>
                <w:i/>
                <w:spacing w:val="5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sono</w:t>
            </w:r>
            <w:r>
              <w:rPr>
                <w:i/>
                <w:spacing w:val="56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ntra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5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in</w:t>
            </w:r>
            <w:r>
              <w:rPr>
                <w:i/>
                <w:spacing w:val="55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pacing w:val="3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gore</w:t>
            </w:r>
            <w:r>
              <w:rPr>
                <w:i/>
                <w:spacing w:val="5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il</w:t>
            </w:r>
            <w:r>
              <w:rPr>
                <w:i/>
                <w:spacing w:val="5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1°</w:t>
            </w:r>
            <w:r>
              <w:rPr>
                <w:i/>
                <w:spacing w:val="5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lug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io</w:t>
            </w:r>
            <w:r>
              <w:rPr>
                <w:i/>
                <w:spacing w:val="5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2023</w:t>
            </w:r>
            <w:r>
              <w:rPr>
                <w:i/>
                <w:spacing w:val="5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 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quis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ranno 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ica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ia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orrere</w:t>
            </w:r>
            <w:r>
              <w:rPr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dal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1°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nnaio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2024</w:t>
            </w:r>
            <w:r>
              <w:rPr>
                <w:i/>
                <w:spacing w:val="-3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75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" w:line="240" w:lineRule="exact"/>
              <w:rPr>
                <w:sz w:val="24"/>
                <w:szCs w:val="24"/>
              </w:rPr>
            </w:pPr>
          </w:p>
          <w:p w:rsidR="003A0005" w:rsidRDefault="00F74008">
            <w:pPr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</w:p>
          <w:p w:rsidR="003A0005" w:rsidRDefault="003A0005">
            <w:pPr>
              <w:spacing w:before="1" w:line="160" w:lineRule="exact"/>
              <w:rPr>
                <w:sz w:val="16"/>
                <w:szCs w:val="16"/>
              </w:rPr>
            </w:pPr>
          </w:p>
          <w:p w:rsidR="003A0005" w:rsidRDefault="00F74008">
            <w:pPr>
              <w:ind w:left="779" w:right="23" w:hanging="35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è stata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una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pposita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lausola di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lva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rdia 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rità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luogo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risolu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cont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o?</w:t>
            </w:r>
          </w:p>
          <w:p w:rsidR="003A0005" w:rsidRDefault="003A0005">
            <w:pPr>
              <w:spacing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 il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to 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  inco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pantou</w:t>
            </w:r>
            <w:r>
              <w:rPr>
                <w:i/>
                <w:spacing w:val="-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 xml:space="preserve">lage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i/>
                <w:spacing w:val="-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ev</w:t>
            </w:r>
            <w:r>
              <w:rPr>
                <w:i/>
                <w:sz w:val="24"/>
                <w:szCs w:val="24"/>
              </w:rPr>
              <w:t>olving doors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le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d. incomp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cce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3" w:line="200" w:lineRule="exact"/>
            </w:pPr>
          </w:p>
          <w:p w:rsidR="003A0005" w:rsidRDefault="00F74008">
            <w:pPr>
              <w:ind w:left="265" w:right="407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lausola di</w:t>
            </w:r>
          </w:p>
          <w:p w:rsidR="003A0005" w:rsidRDefault="00F74008">
            <w:pPr>
              <w:ind w:left="265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lva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di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rità</w:t>
            </w:r>
          </w:p>
          <w:p w:rsidR="003A0005" w:rsidRDefault="00F74008">
            <w:pPr>
              <w:ind w:left="265" w:right="407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lausola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d di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>pantou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lage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A0005">
        <w:trPr>
          <w:trHeight w:hRule="exact" w:val="1274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8" w:line="240" w:lineRule="exact"/>
              <w:rPr>
                <w:sz w:val="24"/>
                <w:szCs w:val="24"/>
              </w:rPr>
            </w:pPr>
          </w:p>
          <w:p w:rsidR="003A0005" w:rsidRDefault="00F74008">
            <w:pPr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1" w:line="260" w:lineRule="exact"/>
              <w:ind w:left="66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l’obbl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go da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ipanti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ntualmente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ppositi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mat:</w:t>
            </w:r>
          </w:p>
          <w:p w:rsidR="003A0005" w:rsidRDefault="003A0005">
            <w:pPr>
              <w:spacing w:before="5" w:line="140" w:lineRule="exact"/>
              <w:rPr>
                <w:sz w:val="15"/>
                <w:szCs w:val="15"/>
              </w:rPr>
            </w:pP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9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22" w:right="327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 55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’11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rzo 2022</w:t>
            </w:r>
          </w:p>
          <w:p w:rsidR="003A0005" w:rsidRDefault="00F74008">
            <w:pPr>
              <w:ind w:left="265" w:right="5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tra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 di DSAN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ivo,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so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657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 w:right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rup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ind w:left="786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oinvo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) 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di sub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(da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rte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 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ida,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voro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sso app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to)?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15" w:line="240" w:lineRule="exact"/>
        <w:rPr>
          <w:sz w:val="24"/>
          <w:szCs w:val="24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13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3057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3"/>
              <w:ind w:left="786" w:right="2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onflitto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ipanti</w:t>
            </w:r>
            <w:r>
              <w:rPr>
                <w:spacing w:val="1"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)?</w:t>
            </w:r>
          </w:p>
          <w:p w:rsidR="003A0005" w:rsidRDefault="00F74008">
            <w:pPr>
              <w:spacing w:before="3" w:line="260" w:lineRule="exact"/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dop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io 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spacing w:line="260" w:lineRule="exact"/>
              <w:ind w:left="786" w:right="2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 l’o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sog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modelli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idonei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ti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231/200</w:t>
            </w: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528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" w:line="180" w:lineRule="exact"/>
              <w:rPr>
                <w:sz w:val="19"/>
                <w:szCs w:val="19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3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66" w:right="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dio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1" w:line="260" w:lineRule="exact"/>
              <w:ind w:left="265" w:right="44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 ri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no in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odo 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la</w:t>
            </w:r>
          </w:p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onflitto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modo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flit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sse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120" w:lineRule="exact"/>
              <w:ind w:left="265"/>
              <w:rPr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in</w:t>
            </w:r>
            <w:r>
              <w:rPr>
                <w:spacing w:val="1"/>
                <w:position w:val="3"/>
                <w:sz w:val="24"/>
                <w:szCs w:val="24"/>
              </w:rPr>
              <w:t>t</w:t>
            </w:r>
            <w:r>
              <w:rPr>
                <w:spacing w:val="-1"/>
                <w:position w:val="3"/>
                <w:sz w:val="24"/>
                <w:szCs w:val="24"/>
              </w:rPr>
              <w:t>e</w:t>
            </w:r>
            <w:r>
              <w:rPr>
                <w:position w:val="3"/>
                <w:sz w:val="24"/>
                <w:szCs w:val="24"/>
              </w:rPr>
              <w:t>r</w:t>
            </w:r>
            <w:r>
              <w:rPr>
                <w:spacing w:val="-2"/>
                <w:position w:val="3"/>
                <w:sz w:val="24"/>
                <w:szCs w:val="24"/>
              </w:rPr>
              <w:t>e</w:t>
            </w:r>
            <w:r>
              <w:rPr>
                <w:position w:val="3"/>
                <w:sz w:val="24"/>
                <w:szCs w:val="24"/>
              </w:rPr>
              <w:t>ssi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dure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12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3"/>
              </w:rPr>
              <w:t>•</w:t>
            </w:r>
            <w:r>
              <w:rPr>
                <w:rFonts w:ascii="Verdana" w:eastAsia="Verdana" w:hAnsi="Verdana" w:cs="Verdana"/>
                <w:spacing w:val="20"/>
                <w:position w:val="3"/>
              </w:rPr>
              <w:t xml:space="preserve"> </w:t>
            </w:r>
            <w:r>
              <w:rPr>
                <w:position w:val="3"/>
                <w:sz w:val="24"/>
                <w:szCs w:val="24"/>
              </w:rPr>
              <w:t>Attest</w:t>
            </w:r>
            <w:r>
              <w:rPr>
                <w:spacing w:val="-1"/>
                <w:position w:val="3"/>
                <w:sz w:val="24"/>
                <w:szCs w:val="24"/>
              </w:rPr>
              <w:t>a</w:t>
            </w:r>
            <w:r>
              <w:rPr>
                <w:spacing w:val="1"/>
                <w:position w:val="3"/>
                <w:sz w:val="24"/>
                <w:szCs w:val="24"/>
              </w:rPr>
              <w:t>z</w:t>
            </w:r>
            <w:r>
              <w:rPr>
                <w:position w:val="3"/>
                <w:sz w:val="24"/>
                <w:szCs w:val="24"/>
              </w:rPr>
              <w:t xml:space="preserve">ione di </w:t>
            </w:r>
            <w:r>
              <w:rPr>
                <w:spacing w:val="-1"/>
                <w:position w:val="3"/>
                <w:sz w:val="24"/>
                <w:szCs w:val="24"/>
              </w:rPr>
              <w:t>a</w:t>
            </w:r>
            <w:r>
              <w:rPr>
                <w:position w:val="3"/>
                <w:sz w:val="24"/>
                <w:szCs w:val="24"/>
              </w:rPr>
              <w:t>t</w:t>
            </w:r>
            <w:r>
              <w:rPr>
                <w:spacing w:val="1"/>
                <w:position w:val="3"/>
                <w:sz w:val="24"/>
                <w:szCs w:val="24"/>
              </w:rPr>
              <w:t>t</w:t>
            </w:r>
            <w:r>
              <w:rPr>
                <w:position w:val="3"/>
                <w:sz w:val="24"/>
                <w:szCs w:val="24"/>
              </w:rPr>
              <w:t>iv</w:t>
            </w:r>
            <w:r>
              <w:rPr>
                <w:spacing w:val="1"/>
                <w:position w:val="3"/>
                <w:sz w:val="24"/>
                <w:szCs w:val="24"/>
              </w:rPr>
              <w:t>i</w:t>
            </w:r>
            <w:r>
              <w:rPr>
                <w:position w:val="3"/>
                <w:sz w:val="24"/>
                <w:szCs w:val="24"/>
              </w:rPr>
              <w:t>tà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modo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120" w:lineRule="exact"/>
              <w:ind w:left="265"/>
              <w:rPr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a</w:t>
            </w:r>
            <w:r>
              <w:rPr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position w:val="3"/>
                <w:sz w:val="24"/>
                <w:szCs w:val="24"/>
              </w:rPr>
              <w:t>pr</w:t>
            </w:r>
            <w:r>
              <w:rPr>
                <w:spacing w:val="-2"/>
                <w:position w:val="3"/>
                <w:sz w:val="24"/>
                <w:szCs w:val="24"/>
              </w:rPr>
              <w:t>e</w:t>
            </w:r>
            <w:r>
              <w:rPr>
                <w:position w:val="3"/>
                <w:sz w:val="24"/>
                <w:szCs w:val="24"/>
              </w:rPr>
              <w:t>sid</w:t>
            </w:r>
            <w:r>
              <w:rPr>
                <w:spacing w:val="1"/>
                <w:position w:val="3"/>
                <w:sz w:val="24"/>
                <w:szCs w:val="24"/>
              </w:rPr>
              <w:t>i</w:t>
            </w:r>
            <w:r>
              <w:rPr>
                <w:position w:val="3"/>
                <w:sz w:val="24"/>
                <w:szCs w:val="24"/>
              </w:rPr>
              <w:t>o d</w:t>
            </w:r>
            <w:r>
              <w:rPr>
                <w:spacing w:val="-1"/>
                <w:position w:val="3"/>
                <w:sz w:val="24"/>
                <w:szCs w:val="24"/>
              </w:rPr>
              <w:t>e</w:t>
            </w:r>
            <w:r>
              <w:rPr>
                <w:position w:val="3"/>
                <w:sz w:val="24"/>
                <w:szCs w:val="24"/>
              </w:rPr>
              <w:t>l codi</w:t>
            </w:r>
            <w:r>
              <w:rPr>
                <w:spacing w:val="1"/>
                <w:position w:val="3"/>
                <w:sz w:val="24"/>
                <w:szCs w:val="24"/>
              </w:rPr>
              <w:t>c</w:t>
            </w:r>
            <w:r>
              <w:rPr>
                <w:position w:val="3"/>
                <w:sz w:val="24"/>
                <w:szCs w:val="24"/>
              </w:rPr>
              <w:t>e</w:t>
            </w:r>
            <w:r>
              <w:rPr>
                <w:spacing w:val="-1"/>
                <w:position w:val="3"/>
                <w:sz w:val="24"/>
                <w:szCs w:val="24"/>
              </w:rPr>
              <w:t xml:space="preserve"> </w:t>
            </w:r>
            <w:r>
              <w:rPr>
                <w:position w:val="3"/>
                <w:sz w:val="24"/>
                <w:szCs w:val="24"/>
              </w:rPr>
              <w:t>di</w:t>
            </w:r>
          </w:p>
        </w:tc>
      </w:tr>
      <w:tr w:rsidR="003A0005">
        <w:trPr>
          <w:trHeight w:hRule="exact" w:val="1518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orsione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rità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di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 ope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 xml:space="preserve">tori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120" w:lineRule="exact"/>
              <w:ind w:left="265"/>
              <w:rPr>
                <w:sz w:val="24"/>
                <w:szCs w:val="24"/>
              </w:rPr>
            </w:pPr>
            <w:r>
              <w:rPr>
                <w:spacing w:val="-1"/>
                <w:position w:val="3"/>
                <w:sz w:val="24"/>
                <w:szCs w:val="24"/>
              </w:rPr>
              <w:t>c</w:t>
            </w:r>
            <w:r>
              <w:rPr>
                <w:position w:val="3"/>
                <w:sz w:val="24"/>
                <w:szCs w:val="24"/>
              </w:rPr>
              <w:t>omport</w:t>
            </w:r>
            <w:r>
              <w:rPr>
                <w:spacing w:val="-1"/>
                <w:position w:val="3"/>
                <w:sz w:val="24"/>
                <w:szCs w:val="24"/>
              </w:rPr>
              <w:t>a</w:t>
            </w:r>
            <w:r>
              <w:rPr>
                <w:position w:val="3"/>
                <w:sz w:val="24"/>
                <w:szCs w:val="24"/>
              </w:rPr>
              <w:t>mento d</w:t>
            </w:r>
            <w:r>
              <w:rPr>
                <w:spacing w:val="-1"/>
                <w:position w:val="3"/>
                <w:sz w:val="24"/>
                <w:szCs w:val="24"/>
              </w:rPr>
              <w:t>e</w:t>
            </w:r>
            <w:r>
              <w:rPr>
                <w:position w:val="3"/>
                <w:sz w:val="24"/>
                <w:szCs w:val="24"/>
              </w:rPr>
              <w:t>i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.R. n. 62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2013</w:t>
            </w:r>
          </w:p>
          <w:p w:rsidR="003A0005" w:rsidRDefault="00F74008">
            <w:pPr>
              <w:ind w:left="28" w:right="186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Altra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265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 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opo</w:t>
            </w:r>
          </w:p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before="10" w:line="220" w:lineRule="exact"/>
        <w:rPr>
          <w:sz w:val="22"/>
          <w:szCs w:val="22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14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98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6" w:line="140" w:lineRule="exact"/>
              <w:rPr>
                <w:sz w:val="15"/>
                <w:szCs w:val="15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è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 xml:space="preserve">duto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ne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6" w:line="140" w:lineRule="exact"/>
              <w:rPr>
                <w:sz w:val="15"/>
                <w:szCs w:val="15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 xml:space="preserve">Atto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incon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ribil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tà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826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dichi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omunque di un ris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hio</w:t>
            </w:r>
          </w:p>
          <w:p w:rsidR="003A0005" w:rsidRDefault="00F74008">
            <w:pPr>
              <w:ind w:left="66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onflitto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bbe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ompro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la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893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7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È stato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ispettato, 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onflitto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  <w:p w:rsidR="003A0005" w:rsidRDefault="00F74008">
            <w:pPr>
              <w:spacing w:before="21" w:line="258" w:lineRule="auto"/>
              <w:ind w:left="66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rt.78,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med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ria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1"/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7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28" w:right="113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uni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</w:p>
          <w:p w:rsidR="003A0005" w:rsidRDefault="00F74008">
            <w:pPr>
              <w:ind w:left="227" w:right="4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 36/2023</w:t>
            </w:r>
          </w:p>
        </w:tc>
      </w:tr>
      <w:tr w:rsidR="003A0005">
        <w:trPr>
          <w:trHeight w:hRule="exact" w:val="297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ioni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193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 w:right="2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ndidati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”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lora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</w:p>
          <w:p w:rsidR="003A0005" w:rsidRDefault="00F74008">
            <w:pPr>
              <w:spacing w:before="24" w:line="258" w:lineRule="auto"/>
              <w:ind w:left="66" w:right="2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ndidato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ndidato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bbia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onsu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nica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nti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ipato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udic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sure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  sia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lsata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ndidato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468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 st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sso?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500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lora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sia 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lcun modo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</w:p>
          <w:p w:rsidR="003A0005" w:rsidRDefault="00F74008">
            <w:pPr>
              <w:spacing w:before="21" w:line="259" w:lineRule="auto"/>
              <w:ind w:left="66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rità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rt.70,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 stata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vviata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di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ritta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rtt.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112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6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18" w:right="102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uni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</w:p>
          <w:p w:rsidR="003A0005" w:rsidRDefault="00F74008">
            <w:pPr>
              <w:ind w:left="227" w:right="3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36/2023</w:t>
            </w:r>
          </w:p>
        </w:tc>
      </w:tr>
    </w:tbl>
    <w:p w:rsidR="003A0005" w:rsidRDefault="003A0005">
      <w:pPr>
        <w:spacing w:line="120" w:lineRule="exact"/>
        <w:rPr>
          <w:sz w:val="12"/>
          <w:szCs w:val="12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15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309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ndidato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  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punto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468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531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 w:right="28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ntuale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vviso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</w:p>
          <w:p w:rsidR="003A0005" w:rsidRDefault="00F74008">
            <w:pPr>
              <w:spacing w:before="21" w:line="259" w:lineRule="auto"/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.6,</w:t>
            </w:r>
            <w:r>
              <w:rPr>
                <w:spacing w:val="1"/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lett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1,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gs. 36/2023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ti 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 e 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 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AC n. 263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  <w:p w:rsidR="003A0005" w:rsidRDefault="003A0005">
            <w:pPr>
              <w:spacing w:before="4" w:line="140" w:lineRule="exact"/>
              <w:rPr>
                <w:sz w:val="14"/>
                <w:szCs w:val="14"/>
              </w:rPr>
            </w:pPr>
          </w:p>
          <w:p w:rsidR="003A0005" w:rsidRDefault="00F74008">
            <w:pPr>
              <w:ind w:left="66" w:right="24"/>
              <w:jc w:val="both"/>
              <w:rPr>
                <w:sz w:val="22"/>
                <w:szCs w:val="22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2"/>
                <w:sz w:val="22"/>
                <w:szCs w:val="22"/>
              </w:rPr>
              <w:t>(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al</w:t>
            </w:r>
            <w:r>
              <w:rPr>
                <w:i/>
                <w:spacing w:val="15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</w:t>
            </w:r>
            <w:r>
              <w:rPr>
                <w:i/>
                <w:spacing w:val="-2"/>
                <w:sz w:val="22"/>
                <w:szCs w:val="22"/>
              </w:rPr>
              <w:t>1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0</w:t>
            </w:r>
            <w:r>
              <w:rPr>
                <w:i/>
                <w:spacing w:val="-2"/>
                <w:sz w:val="22"/>
                <w:szCs w:val="22"/>
              </w:rPr>
              <w:t>7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2023</w:t>
            </w:r>
            <w:r>
              <w:rPr>
                <w:i/>
                <w:spacing w:val="1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al</w:t>
            </w:r>
            <w:r>
              <w:rPr>
                <w:i/>
                <w:spacing w:val="1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31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pacing w:val="-2"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2</w:t>
            </w:r>
            <w:r>
              <w:rPr>
                <w:i/>
                <w:spacing w:val="-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2023</w:t>
            </w:r>
            <w:r>
              <w:rPr>
                <w:i/>
                <w:spacing w:val="1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nua</w:t>
            </w:r>
            <w:r>
              <w:rPr>
                <w:i/>
                <w:spacing w:val="1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ad</w:t>
            </w:r>
            <w:r>
              <w:rPr>
                <w:i/>
                <w:spacing w:val="1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ap</w:t>
            </w:r>
            <w:r>
              <w:rPr>
                <w:i/>
                <w:spacing w:val="-2"/>
                <w:sz w:val="22"/>
                <w:szCs w:val="22"/>
              </w:rPr>
              <w:t>p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ca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si</w:t>
            </w:r>
          </w:p>
          <w:p w:rsidR="003A0005" w:rsidRDefault="00F74008">
            <w:pPr>
              <w:spacing w:before="28"/>
              <w:ind w:left="66" w:right="2716"/>
              <w:jc w:val="both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l’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.70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.Lgs.n.</w:t>
            </w:r>
            <w:r>
              <w:rPr>
                <w:i/>
                <w:spacing w:val="-2"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0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</w:t>
            </w:r>
            <w:r>
              <w:rPr>
                <w:i/>
                <w:spacing w:val="-2"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16)</w:t>
            </w:r>
          </w:p>
          <w:p w:rsidR="003A0005" w:rsidRDefault="00F74008">
            <w:pPr>
              <w:spacing w:before="3" w:line="261" w:lineRule="auto"/>
              <w:ind w:left="66" w:right="21"/>
              <w:jc w:val="both"/>
              <w:rPr>
                <w:sz w:val="22"/>
                <w:szCs w:val="22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2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La</w:t>
            </w:r>
            <w:r>
              <w:rPr>
                <w:i/>
                <w:spacing w:val="-10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be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AC</w:t>
            </w:r>
            <w:r>
              <w:rPr>
                <w:i/>
                <w:spacing w:val="-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n.</w:t>
            </w:r>
            <w:r>
              <w:rPr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63</w:t>
            </w:r>
            <w:r>
              <w:rPr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del</w:t>
            </w:r>
            <w:r>
              <w:rPr>
                <w:i/>
                <w:spacing w:val="-8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</w:t>
            </w:r>
            <w:r>
              <w:rPr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ug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2023</w:t>
            </w:r>
            <w:r>
              <w:rPr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è</w:t>
            </w:r>
            <w:r>
              <w:rPr>
                <w:i/>
                <w:spacing w:val="-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en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ra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a 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go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</w:t>
            </w:r>
            <w:r>
              <w:rPr>
                <w:i/>
                <w:spacing w:val="-2"/>
                <w:sz w:val="22"/>
                <w:szCs w:val="22"/>
              </w:rPr>
              <w:t>°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u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pacing w:val="1"/>
                <w:sz w:val="22"/>
                <w:szCs w:val="22"/>
              </w:rPr>
              <w:t>li</w:t>
            </w:r>
            <w:r>
              <w:rPr>
                <w:i/>
                <w:sz w:val="22"/>
                <w:szCs w:val="22"/>
              </w:rPr>
              <w:t>o 20</w:t>
            </w:r>
            <w:r>
              <w:rPr>
                <w:i/>
                <w:spacing w:val="-2"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3</w:t>
            </w:r>
            <w:r>
              <w:rPr>
                <w:i/>
                <w:spacing w:val="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acq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à</w:t>
            </w:r>
            <w:r>
              <w:rPr>
                <w:i/>
                <w:spacing w:val="4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pacing w:val="-1"/>
                <w:sz w:val="22"/>
                <w:szCs w:val="22"/>
              </w:rPr>
              <w:t>f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ca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a a deco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 dal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1° 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enn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o </w:t>
            </w:r>
            <w:r>
              <w:rPr>
                <w:i/>
                <w:spacing w:val="-2"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024</w:t>
            </w:r>
            <w:r>
              <w:rPr>
                <w:i/>
                <w:spacing w:val="-2"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4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265" w:right="907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Avviso di 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</w:tr>
      <w:tr w:rsidR="003A0005">
        <w:trPr>
          <w:trHeight w:hRule="exact" w:val="290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2" w:line="240" w:lineRule="exact"/>
              <w:rPr>
                <w:sz w:val="24"/>
                <w:szCs w:val="24"/>
              </w:rPr>
            </w:pPr>
          </w:p>
          <w:p w:rsidR="003A0005" w:rsidRDefault="00F74008">
            <w:pPr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bando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ga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lativi</w:t>
            </w:r>
          </w:p>
        </w:tc>
      </w:tr>
      <w:tr w:rsidR="003A0005">
        <w:trPr>
          <w:trHeight w:hRule="exact" w:val="1103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rme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lett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36/2023?</w:t>
            </w: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ta il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265" w:righ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olato/Dis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</w:p>
        </w:tc>
      </w:tr>
      <w:tr w:rsidR="003A0005">
        <w:trPr>
          <w:trHeight w:hRule="exact" w:val="275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è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stato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to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tà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CUP</w:t>
            </w:r>
          </w:p>
        </w:tc>
      </w:tr>
      <w:tr w:rsidR="003A0005">
        <w:trPr>
          <w:trHeight w:hRule="exact" w:val="1105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ria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ind w:left="786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ndi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vvisi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oli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82,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83,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84,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85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86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36/2023,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menti per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pro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tente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ionali del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</w:tr>
    </w:tbl>
    <w:p w:rsidR="003A0005" w:rsidRDefault="00F74008">
      <w:pPr>
        <w:spacing w:before="24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16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507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786"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ia, 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nuto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49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o.6</w:t>
            </w:r>
            <w:r>
              <w:rPr>
                <w:spacing w:val="2"/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20/06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spacing w:before="3" w:line="260" w:lineRule="exact"/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vono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posse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re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tali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265"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strut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sporti 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rio</w:t>
            </w:r>
          </w:p>
          <w:p w:rsidR="003A0005" w:rsidRDefault="00F74008">
            <w:pPr>
              <w:spacing w:before="3" w:line="260" w:lineRule="exact"/>
              <w:ind w:left="265" w:right="170" w:hanging="199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pubb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position w:val="9"/>
                <w:sz w:val="16"/>
                <w:szCs w:val="16"/>
              </w:rPr>
              <w:t>*</w:t>
            </w:r>
          </w:p>
          <w:p w:rsidR="003A0005" w:rsidRDefault="00F74008">
            <w:pPr>
              <w:spacing w:line="260" w:lineRule="exact"/>
              <w:ind w:left="66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UE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84</w:t>
            </w:r>
            <w:r>
              <w:rPr>
                <w:position w:val="9"/>
                <w:sz w:val="16"/>
                <w:szCs w:val="16"/>
              </w:rPr>
              <w:t>*</w:t>
            </w:r>
          </w:p>
          <w:p w:rsidR="003A0005" w:rsidRDefault="00F74008">
            <w:pPr>
              <w:spacing w:line="260" w:lineRule="exact"/>
              <w:ind w:left="66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8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position w:val="9"/>
                <w:sz w:val="16"/>
                <w:szCs w:val="16"/>
              </w:rPr>
              <w:t>*</w:t>
            </w:r>
          </w:p>
          <w:p w:rsidR="003A0005" w:rsidRDefault="00F74008">
            <w:pPr>
              <w:spacing w:line="260" w:lineRule="exact"/>
              <w:ind w:left="66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Quotid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 na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position w:val="9"/>
                <w:sz w:val="16"/>
                <w:szCs w:val="16"/>
              </w:rPr>
              <w:t>*</w:t>
            </w:r>
          </w:p>
          <w:p w:rsidR="003A0005" w:rsidRDefault="00F74008">
            <w:pPr>
              <w:spacing w:line="260" w:lineRule="exact"/>
              <w:ind w:left="66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ma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MOG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</w:t>
            </w:r>
            <w:r>
              <w:rPr>
                <w:position w:val="9"/>
                <w:sz w:val="16"/>
                <w:szCs w:val="16"/>
              </w:rPr>
              <w:t>*</w:t>
            </w:r>
          </w:p>
        </w:tc>
      </w:tr>
      <w:tr w:rsidR="003A0005">
        <w:trPr>
          <w:trHeight w:hRule="exact" w:val="265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rzionati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Altro</w:t>
            </w:r>
            <w:r>
              <w:rPr>
                <w:position w:val="9"/>
                <w:sz w:val="16"/>
                <w:szCs w:val="16"/>
              </w:rPr>
              <w:t>*</w:t>
            </w:r>
          </w:p>
        </w:tc>
      </w:tr>
      <w:tr w:rsidR="003A0005">
        <w:trPr>
          <w:trHeight w:hRule="exact" w:val="2840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cont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o?</w:t>
            </w:r>
          </w:p>
          <w:p w:rsidR="003A0005" w:rsidRDefault="00F74008">
            <w:pPr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 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la 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suddivis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funzionali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58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36/2023?</w:t>
            </w:r>
          </w:p>
          <w:p w:rsidR="003A0005" w:rsidRDefault="00F74008">
            <w:pPr>
              <w:tabs>
                <w:tab w:val="left" w:pos="780"/>
              </w:tabs>
              <w:ind w:left="786" w:right="23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suoi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norm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 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sione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zz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60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1" w:line="260" w:lineRule="exact"/>
              <w:ind w:left="66" w:right="149"/>
              <w:rPr>
                <w:sz w:val="24"/>
                <w:szCs w:val="24"/>
              </w:rPr>
            </w:pPr>
            <w:r>
              <w:rPr>
                <w:i/>
                <w:spacing w:val="-1"/>
                <w:position w:val="9"/>
                <w:sz w:val="16"/>
                <w:szCs w:val="16"/>
              </w:rPr>
              <w:t>(</w:t>
            </w: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z w:val="24"/>
                <w:szCs w:val="24"/>
              </w:rPr>
              <w:t>Gli oggetti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di controllo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ontrassegnati dal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’ast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ri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 sono in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ssa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i dal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gime tran</w:t>
            </w:r>
            <w:r>
              <w:rPr>
                <w:i/>
                <w:spacing w:val="1"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i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orio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31 dic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mbre</w:t>
            </w:r>
          </w:p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2023</w:t>
            </w:r>
            <w:r>
              <w:rPr>
                <w:i/>
                <w:spacing w:val="-3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3A0005">
        <w:trPr>
          <w:trHeight w:hRule="exact" w:val="1392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61"/>
              <w:ind w:left="66"/>
              <w:rPr>
                <w:sz w:val="22"/>
                <w:szCs w:val="22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2"/>
                <w:sz w:val="22"/>
                <w:szCs w:val="22"/>
              </w:rPr>
              <w:t>(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al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</w:t>
            </w:r>
            <w:r>
              <w:rPr>
                <w:i/>
                <w:spacing w:val="-2"/>
                <w:sz w:val="22"/>
                <w:szCs w:val="22"/>
              </w:rPr>
              <w:t>1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07</w:t>
            </w:r>
            <w:r>
              <w:rPr>
                <w:i/>
                <w:spacing w:val="-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 xml:space="preserve">2023 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3</w:t>
            </w:r>
            <w:r>
              <w:rPr>
                <w:i/>
                <w:spacing w:val="-2"/>
                <w:sz w:val="22"/>
                <w:szCs w:val="22"/>
              </w:rPr>
              <w:t>1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1</w:t>
            </w:r>
            <w:r>
              <w:rPr>
                <w:i/>
                <w:spacing w:val="-2"/>
                <w:sz w:val="22"/>
                <w:szCs w:val="22"/>
              </w:rPr>
              <w:t>2</w:t>
            </w:r>
            <w:r>
              <w:rPr>
                <w:i/>
                <w:spacing w:val="-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2023 co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nua ad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app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1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i</w:t>
            </w:r>
          </w:p>
          <w:p w:rsidR="003A0005" w:rsidRDefault="00F74008">
            <w:pPr>
              <w:spacing w:before="28"/>
              <w:ind w:left="66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l’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ega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o XIV </w:t>
            </w:r>
            <w:r>
              <w:rPr>
                <w:i/>
                <w:spacing w:val="-3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gs. 5</w:t>
            </w:r>
            <w:r>
              <w:rPr>
                <w:i/>
                <w:spacing w:val="-2"/>
                <w:sz w:val="22"/>
                <w:szCs w:val="22"/>
              </w:rPr>
              <w:t>0</w:t>
            </w:r>
            <w:r>
              <w:rPr>
                <w:i/>
                <w:spacing w:val="-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2016, Pa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 xml:space="preserve">a </w:t>
            </w:r>
            <w:r>
              <w:rPr>
                <w:i/>
                <w:spacing w:val="-1"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.</w:t>
            </w:r>
          </w:p>
          <w:p w:rsidR="003A0005" w:rsidRDefault="00F74008">
            <w:pPr>
              <w:spacing w:before="3"/>
              <w:ind w:left="66"/>
              <w:rPr>
                <w:sz w:val="22"/>
                <w:szCs w:val="22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2"/>
                <w:sz w:val="22"/>
                <w:szCs w:val="22"/>
              </w:rPr>
              <w:t>(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al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0</w:t>
            </w:r>
            <w:r>
              <w:rPr>
                <w:i/>
                <w:spacing w:val="-2"/>
                <w:sz w:val="22"/>
                <w:szCs w:val="22"/>
              </w:rPr>
              <w:t>1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07</w:t>
            </w:r>
            <w:r>
              <w:rPr>
                <w:i/>
                <w:spacing w:val="-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 xml:space="preserve">2023 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3</w:t>
            </w:r>
            <w:r>
              <w:rPr>
                <w:i/>
                <w:spacing w:val="-2"/>
                <w:sz w:val="22"/>
                <w:szCs w:val="22"/>
              </w:rPr>
              <w:t>1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1</w:t>
            </w:r>
            <w:r>
              <w:rPr>
                <w:i/>
                <w:spacing w:val="-2"/>
                <w:sz w:val="22"/>
                <w:szCs w:val="22"/>
              </w:rPr>
              <w:t>2</w:t>
            </w:r>
            <w:r>
              <w:rPr>
                <w:i/>
                <w:spacing w:val="-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2023 co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nua ad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app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1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i</w:t>
            </w:r>
          </w:p>
          <w:p w:rsidR="003A0005" w:rsidRDefault="00F74008">
            <w:pPr>
              <w:spacing w:before="27"/>
              <w:ind w:left="66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l’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. </w:t>
            </w:r>
            <w:r>
              <w:rPr>
                <w:i/>
                <w:spacing w:val="-2"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>2 d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s. 5</w:t>
            </w:r>
            <w:r>
              <w:rPr>
                <w:i/>
                <w:spacing w:val="-2"/>
                <w:sz w:val="22"/>
                <w:szCs w:val="22"/>
              </w:rPr>
              <w:t>0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201</w:t>
            </w:r>
            <w:r>
              <w:rPr>
                <w:i/>
                <w:spacing w:val="-2"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8" w:line="140" w:lineRule="exact"/>
        <w:rPr>
          <w:sz w:val="15"/>
          <w:szCs w:val="15"/>
        </w:rPr>
      </w:pPr>
    </w:p>
    <w:p w:rsidR="003A0005" w:rsidRDefault="003A0005">
      <w:pPr>
        <w:spacing w:line="200" w:lineRule="exact"/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17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1374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 w:right="108"/>
              <w:jc w:val="both"/>
              <w:rPr>
                <w:sz w:val="22"/>
                <w:szCs w:val="22"/>
              </w:rPr>
            </w:pPr>
            <w:r>
              <w:rPr>
                <w:i/>
                <w:spacing w:val="1"/>
                <w:position w:val="8"/>
                <w:sz w:val="16"/>
                <w:szCs w:val="16"/>
              </w:rPr>
              <w:t>*</w:t>
            </w:r>
            <w:r>
              <w:rPr>
                <w:i/>
                <w:spacing w:val="-2"/>
                <w:position w:val="-1"/>
                <w:sz w:val="22"/>
                <w:szCs w:val="22"/>
              </w:rPr>
              <w:t>(</w:t>
            </w:r>
            <w:r>
              <w:rPr>
                <w:i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i/>
                <w:position w:val="-1"/>
                <w:sz w:val="22"/>
                <w:szCs w:val="22"/>
              </w:rPr>
              <w:t>al</w:t>
            </w:r>
            <w:r>
              <w:rPr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i/>
                <w:position w:val="-1"/>
                <w:sz w:val="22"/>
                <w:szCs w:val="22"/>
              </w:rPr>
              <w:t>0</w:t>
            </w:r>
            <w:r>
              <w:rPr>
                <w:i/>
                <w:spacing w:val="-2"/>
                <w:position w:val="-1"/>
                <w:sz w:val="22"/>
                <w:szCs w:val="22"/>
              </w:rPr>
              <w:t>1</w:t>
            </w:r>
            <w:r>
              <w:rPr>
                <w:i/>
                <w:spacing w:val="1"/>
                <w:position w:val="-1"/>
                <w:sz w:val="22"/>
                <w:szCs w:val="22"/>
              </w:rPr>
              <w:t>/</w:t>
            </w:r>
            <w:r>
              <w:rPr>
                <w:i/>
                <w:position w:val="-1"/>
                <w:sz w:val="22"/>
                <w:szCs w:val="22"/>
              </w:rPr>
              <w:t>07</w:t>
            </w:r>
            <w:r>
              <w:rPr>
                <w:i/>
                <w:spacing w:val="-1"/>
                <w:position w:val="-1"/>
                <w:sz w:val="22"/>
                <w:szCs w:val="22"/>
              </w:rPr>
              <w:t>/</w:t>
            </w:r>
            <w:r>
              <w:rPr>
                <w:i/>
                <w:position w:val="-1"/>
                <w:sz w:val="22"/>
                <w:szCs w:val="22"/>
              </w:rPr>
              <w:t xml:space="preserve">2023 </w:t>
            </w:r>
            <w:r>
              <w:rPr>
                <w:i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i/>
                <w:position w:val="-1"/>
                <w:sz w:val="22"/>
                <w:szCs w:val="22"/>
              </w:rPr>
              <w:t>l</w:t>
            </w:r>
            <w:r>
              <w:rPr>
                <w:i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i/>
                <w:position w:val="-1"/>
                <w:sz w:val="22"/>
                <w:szCs w:val="22"/>
              </w:rPr>
              <w:t>3</w:t>
            </w:r>
            <w:r>
              <w:rPr>
                <w:i/>
                <w:spacing w:val="-2"/>
                <w:position w:val="-1"/>
                <w:sz w:val="22"/>
                <w:szCs w:val="22"/>
              </w:rPr>
              <w:t>1</w:t>
            </w:r>
            <w:r>
              <w:rPr>
                <w:i/>
                <w:spacing w:val="1"/>
                <w:position w:val="-1"/>
                <w:sz w:val="22"/>
                <w:szCs w:val="22"/>
              </w:rPr>
              <w:t>/</w:t>
            </w:r>
            <w:r>
              <w:rPr>
                <w:i/>
                <w:position w:val="-1"/>
                <w:sz w:val="22"/>
                <w:szCs w:val="22"/>
              </w:rPr>
              <w:t>1</w:t>
            </w:r>
            <w:r>
              <w:rPr>
                <w:i/>
                <w:spacing w:val="-2"/>
                <w:position w:val="-1"/>
                <w:sz w:val="22"/>
                <w:szCs w:val="22"/>
              </w:rPr>
              <w:t>2</w:t>
            </w:r>
            <w:r>
              <w:rPr>
                <w:i/>
                <w:spacing w:val="-1"/>
                <w:position w:val="-1"/>
                <w:sz w:val="22"/>
                <w:szCs w:val="22"/>
              </w:rPr>
              <w:t>/</w:t>
            </w:r>
            <w:r>
              <w:rPr>
                <w:i/>
                <w:position w:val="-1"/>
                <w:sz w:val="22"/>
                <w:szCs w:val="22"/>
              </w:rPr>
              <w:t>2023 co</w:t>
            </w:r>
            <w:r>
              <w:rPr>
                <w:i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i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i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i/>
                <w:position w:val="-1"/>
                <w:sz w:val="22"/>
                <w:szCs w:val="22"/>
              </w:rPr>
              <w:t>nua ad</w:t>
            </w:r>
            <w:r>
              <w:rPr>
                <w:i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i/>
                <w:position w:val="-1"/>
                <w:sz w:val="22"/>
                <w:szCs w:val="22"/>
              </w:rPr>
              <w:t>app</w:t>
            </w:r>
            <w:r>
              <w:rPr>
                <w:i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i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i/>
                <w:position w:val="-1"/>
                <w:sz w:val="22"/>
                <w:szCs w:val="22"/>
              </w:rPr>
              <w:t>c</w:t>
            </w:r>
            <w:r>
              <w:rPr>
                <w:i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i/>
                <w:position w:val="-1"/>
                <w:sz w:val="22"/>
                <w:szCs w:val="22"/>
              </w:rPr>
              <w:t>r</w:t>
            </w:r>
            <w:r>
              <w:rPr>
                <w:i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i/>
                <w:position w:val="-1"/>
                <w:sz w:val="22"/>
                <w:szCs w:val="22"/>
              </w:rPr>
              <w:t>i</w:t>
            </w:r>
          </w:p>
          <w:p w:rsidR="003A0005" w:rsidRDefault="00F74008">
            <w:pPr>
              <w:spacing w:before="28"/>
              <w:ind w:left="66" w:right="2510"/>
              <w:jc w:val="both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l’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. </w:t>
            </w:r>
            <w:r>
              <w:rPr>
                <w:i/>
                <w:spacing w:val="-2"/>
                <w:sz w:val="22"/>
                <w:szCs w:val="22"/>
              </w:rPr>
              <w:t>7</w:t>
            </w:r>
            <w:r>
              <w:rPr>
                <w:i/>
                <w:sz w:val="22"/>
                <w:szCs w:val="22"/>
              </w:rPr>
              <w:t>3 d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s. 5</w:t>
            </w:r>
            <w:r>
              <w:rPr>
                <w:i/>
                <w:spacing w:val="-2"/>
                <w:sz w:val="22"/>
                <w:szCs w:val="22"/>
              </w:rPr>
              <w:t>0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201</w:t>
            </w:r>
            <w:r>
              <w:rPr>
                <w:i/>
                <w:spacing w:val="-2"/>
                <w:sz w:val="22"/>
                <w:szCs w:val="22"/>
              </w:rPr>
              <w:t>6</w:t>
            </w:r>
            <w:r>
              <w:rPr>
                <w:i/>
                <w:sz w:val="22"/>
                <w:szCs w:val="22"/>
              </w:rPr>
              <w:t>)</w:t>
            </w:r>
          </w:p>
          <w:p w:rsidR="003A0005" w:rsidRDefault="00F74008">
            <w:pPr>
              <w:spacing w:before="3"/>
              <w:ind w:left="66" w:right="21"/>
              <w:jc w:val="both"/>
              <w:rPr>
                <w:sz w:val="22"/>
                <w:szCs w:val="22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2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La</w:t>
            </w:r>
            <w:r>
              <w:rPr>
                <w:i/>
                <w:spacing w:val="-10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be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AC</w:t>
            </w:r>
            <w:r>
              <w:rPr>
                <w:i/>
                <w:spacing w:val="-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n.</w:t>
            </w:r>
            <w:r>
              <w:rPr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63</w:t>
            </w:r>
            <w:r>
              <w:rPr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del</w:t>
            </w:r>
            <w:r>
              <w:rPr>
                <w:i/>
                <w:spacing w:val="-8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</w:t>
            </w:r>
            <w:r>
              <w:rPr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ug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2023</w:t>
            </w:r>
            <w:r>
              <w:rPr>
                <w:i/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è</w:t>
            </w:r>
            <w:r>
              <w:rPr>
                <w:i/>
                <w:spacing w:val="-1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en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ra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a 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n </w:t>
            </w:r>
            <w:r>
              <w:rPr>
                <w:i/>
                <w:spacing w:val="48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 xml:space="preserve">re </w:t>
            </w:r>
            <w:r>
              <w:rPr>
                <w:i/>
                <w:spacing w:val="47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l </w:t>
            </w:r>
            <w:r>
              <w:rPr>
                <w:i/>
                <w:spacing w:val="47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</w:t>
            </w:r>
            <w:r>
              <w:rPr>
                <w:i/>
                <w:spacing w:val="-2"/>
                <w:sz w:val="22"/>
                <w:szCs w:val="22"/>
              </w:rPr>
              <w:t>°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u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pacing w:val="1"/>
                <w:sz w:val="22"/>
                <w:szCs w:val="22"/>
              </w:rPr>
              <w:t>li</w:t>
            </w:r>
            <w:r>
              <w:rPr>
                <w:i/>
                <w:sz w:val="22"/>
                <w:szCs w:val="22"/>
              </w:rPr>
              <w:t xml:space="preserve">o </w:t>
            </w:r>
            <w:r>
              <w:rPr>
                <w:i/>
                <w:spacing w:val="46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</w:t>
            </w:r>
            <w:r>
              <w:rPr>
                <w:i/>
                <w:spacing w:val="-2"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23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e </w:t>
            </w:r>
            <w:r>
              <w:rPr>
                <w:i/>
                <w:spacing w:val="49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cqu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à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>f</w:t>
            </w:r>
            <w:r>
              <w:rPr>
                <w:i/>
                <w:spacing w:val="1"/>
                <w:sz w:val="22"/>
                <w:szCs w:val="22"/>
              </w:rPr>
              <w:t>fi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ac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a </w:t>
            </w:r>
            <w:r>
              <w:rPr>
                <w:i/>
                <w:spacing w:val="46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 deco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 dal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1° 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enn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o </w:t>
            </w:r>
            <w:r>
              <w:rPr>
                <w:i/>
                <w:spacing w:val="-2"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024</w:t>
            </w:r>
            <w:r>
              <w:rPr>
                <w:i/>
                <w:spacing w:val="-2"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87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9" w:line="200" w:lineRule="exact"/>
            </w:pPr>
          </w:p>
          <w:p w:rsidR="003A0005" w:rsidRDefault="00F74008">
            <w:pPr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i,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3" w:line="140" w:lineRule="exact"/>
              <w:rPr>
                <w:sz w:val="14"/>
                <w:szCs w:val="14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65" w:right="5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nti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NRR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52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vvia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il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31/12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2023)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2,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lett.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lett.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-6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n.76/2020,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rtito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ioni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037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 w:righ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120/2020,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osì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ind w:left="66"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77/2021,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rtito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 n.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108/2021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 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bis,</w:t>
            </w:r>
            <w:r>
              <w:rPr>
                <w:spacing w:val="2"/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 n. 77/2021,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 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gge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108/2021,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bis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L n. 13/2023,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rtito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 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n. </w:t>
            </w:r>
            <w:r>
              <w:rPr>
                <w:sz w:val="24"/>
                <w:szCs w:val="24"/>
              </w:rPr>
              <w:t>41/2023), è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nuto attr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rso:</w:t>
            </w:r>
          </w:p>
          <w:p w:rsidR="003A0005" w:rsidRDefault="00F74008">
            <w:pPr>
              <w:ind w:left="786" w:right="23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 dir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porto inf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a 150.000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uro,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onsulta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ndo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siano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possesso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sse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826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ogg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3A0005" w:rsidRDefault="00F74008">
            <w:pPr>
              <w:ind w:left="786" w:right="1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idam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nto,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viduati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tra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ritti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lbi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before="16" w:line="240" w:lineRule="exact"/>
        <w:rPr>
          <w:sz w:val="24"/>
          <w:szCs w:val="24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18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Elenco</w:t>
            </w:r>
            <w:r>
              <w:rPr>
                <w:b/>
                <w:color w:val="FFFFFF"/>
                <w:sz w:val="24"/>
                <w:szCs w:val="24"/>
              </w:rPr>
              <w:t xml:space="preserve">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1679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786"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omunque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di rot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spacing w:before="2" w:line="260" w:lineRule="exact"/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idam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ivi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ione, di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porto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139.000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uro,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onsulta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ù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siano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possesso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idam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nto,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oloro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lbi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nte,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311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omunque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786" w:right="21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ra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iata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 n. 50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2016,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inque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tori 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  ove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tenti,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 inv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iduati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me</w:t>
            </w:r>
            <w:r>
              <w:rPr>
                <w:spacing w:val="-1"/>
                <w:sz w:val="24"/>
                <w:szCs w:val="24"/>
              </w:rPr>
              <w:t>rca</w:t>
            </w:r>
            <w:r>
              <w:rPr>
                <w:sz w:val="24"/>
                <w:szCs w:val="24"/>
              </w:rPr>
              <w:t>to 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di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tori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l'a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150.000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uro e inf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eu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before="20" w:line="220" w:lineRule="exact"/>
        <w:rPr>
          <w:sz w:val="22"/>
          <w:szCs w:val="22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19</w:t>
      </w:r>
    </w:p>
    <w:p w:rsidR="003A0005" w:rsidRDefault="003A0005">
      <w:pPr>
        <w:spacing w:before="7" w:line="160" w:lineRule="exact"/>
        <w:rPr>
          <w:sz w:val="17"/>
          <w:szCs w:val="17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9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2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1499" w:right="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ra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iata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 n. 50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2016,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onsu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 die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ove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tenti,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 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viduati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 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porto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o sup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un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uro 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fino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so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 di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 le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 n. 50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201</w:t>
            </w:r>
            <w:r>
              <w:rPr>
                <w:spacing w:val="3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1499" w:right="21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ra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iata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 n. 50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2016,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onsu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inque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tori 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  ove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tenti,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 inv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idua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me</w:t>
            </w:r>
            <w:r>
              <w:rPr>
                <w:spacing w:val="-1"/>
                <w:sz w:val="24"/>
                <w:szCs w:val="24"/>
              </w:rPr>
              <w:t>rca</w:t>
            </w:r>
            <w:r>
              <w:rPr>
                <w:sz w:val="24"/>
                <w:szCs w:val="24"/>
              </w:rPr>
              <w:t>to 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di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tori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l'a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ivi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139.000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uro e fino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vo n. 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2016?</w:t>
            </w:r>
          </w:p>
          <w:p w:rsidR="003A0005" w:rsidRDefault="00F74008">
            <w:pPr>
              <w:tabs>
                <w:tab w:val="left" w:pos="1480"/>
              </w:tabs>
              <w:ind w:left="1499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na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ro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quival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nte)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punti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5" w:line="140" w:lineRule="exact"/>
              <w:rPr>
                <w:sz w:val="14"/>
                <w:szCs w:val="14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5"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7207"/>
        </w:trPr>
        <w:tc>
          <w:tcPr>
            <w:tcW w:w="58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4" w:line="160" w:lineRule="exact"/>
        <w:rPr>
          <w:sz w:val="16"/>
          <w:szCs w:val="16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lastRenderedPageBreak/>
        <w:pict>
          <v:group id="_x0000_s1038" style="position:absolute;left:0;text-align:left;margin-left:56.85pt;margin-top:89.15pt;width:733.9pt;height:.6pt;z-index:-9388;mso-position-horizontal-relative:page;mso-position-vertical-relative:page" coordorigin="1137,1783" coordsize="14678,12">
            <v:shape id="_x0000_s1045" style="position:absolute;left:1142;top:1788;width:5799;height:0" coordorigin="1142,1788" coordsize="5799,0" path="m1142,1788r5800,e" filled="f" strokeweight=".58pt">
              <v:path arrowok="t"/>
            </v:shape>
            <v:shape id="_x0000_s1044" style="position:absolute;left:6951;top:1788;width:605;height:0" coordorigin="6951,1788" coordsize="605,0" path="m6951,1788r605,e" filled="f" strokeweight=".58pt">
              <v:path arrowok="t"/>
            </v:shape>
            <v:shape id="_x0000_s1043" style="position:absolute;left:7566;top:1788;width:605;height:0" coordorigin="7566,1788" coordsize="605,0" path="m7566,1788r605,e" filled="f" strokeweight=".58pt">
              <v:path arrowok="t"/>
            </v:shape>
            <v:shape id="_x0000_s1042" style="position:absolute;left:8180;top:1788;width:605;height:0" coordorigin="8180,1788" coordsize="605,0" path="m8180,1788r605,e" filled="f" strokeweight=".58pt">
              <v:path arrowok="t"/>
            </v:shape>
            <v:shape id="_x0000_s1041" style="position:absolute;left:8795;top:1788;width:2189;height:0" coordorigin="8795,1788" coordsize="2189,0" path="m8795,1788r2189,e" filled="f" strokeweight=".58pt">
              <v:path arrowok="t"/>
            </v:shape>
            <v:shape id="_x0000_s1040" style="position:absolute;left:10993;top:1788;width:2189;height:0" coordorigin="10993,1788" coordsize="2189,0" path="m10993,1788r2190,e" filled="f" strokeweight=".58pt">
              <v:path arrowok="t"/>
            </v:shape>
            <v:shape id="_x0000_s1039" style="position:absolute;left:13192;top:1788;width:2616;height:0" coordorigin="13192,1788" coordsize="2616,0" path="m13192,1788r2616,e" filled="f" strokeweight=".58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56.85pt;margin-top:-368.95pt;width:733.9pt;height:360.4pt;z-index:-9387;mso-position-horizontal-relative:page" coordorigin="1137,-7379" coordsize="14678,7208">
            <v:shape id="_x0000_s1037" style="position:absolute;left:1142;top:-7368;width:704;height:0" coordorigin="1142,-7368" coordsize="704,0" path="m1142,-7368r704,e" filled="f" strokeweight=".58pt">
              <v:path arrowok="t"/>
            </v:shape>
            <v:shape id="_x0000_s1036" style="position:absolute;left:1856;top:-7368;width:5086;height:0" coordorigin="1856,-7368" coordsize="5086,0" path="m1856,-7368r5086,e" filled="f" strokeweight=".58pt">
              <v:path arrowok="t"/>
            </v:shape>
            <v:shape id="_x0000_s1035" style="position:absolute;left:6951;top:-7368;width:605;height:0" coordorigin="6951,-7368" coordsize="605,0" path="m6951,-7368r605,e" filled="f" strokeweight=".58pt">
              <v:path arrowok="t"/>
            </v:shape>
            <v:shape id="_x0000_s1034" style="position:absolute;left:7566;top:-7368;width:605;height:0" coordorigin="7566,-7368" coordsize="605,0" path="m7566,-7368r605,e" filled="f" strokeweight=".58pt">
              <v:path arrowok="t"/>
            </v:shape>
            <v:shape id="_x0000_s1033" style="position:absolute;left:8180;top:-7368;width:605;height:0" coordorigin="8180,-7368" coordsize="605,0" path="m8180,-7368r605,e" filled="f" strokeweight=".58pt">
              <v:path arrowok="t"/>
            </v:shape>
            <v:shape id="_x0000_s1032" style="position:absolute;left:8795;top:-7368;width:2189;height:0" coordorigin="8795,-7368" coordsize="2189,0" path="m8795,-7368r2189,e" filled="f" strokeweight=".58pt">
              <v:path arrowok="t"/>
            </v:shape>
            <v:shape id="_x0000_s1031" style="position:absolute;left:10993;top:-7368;width:2189;height:0" coordorigin="10993,-7368" coordsize="2189,0" path="m10993,-7368r2190,e" filled="f" strokeweight=".58pt">
              <v:path arrowok="t"/>
            </v:shape>
            <v:shape id="_x0000_s1030" style="position:absolute;left:13192;top:-7368;width:2616;height:0" coordorigin="13192,-7368" coordsize="2616,0" path="m13192,-7368r2616,e" filled="f" strokeweight=".58pt">
              <v:path arrowok="t"/>
            </v:shape>
            <v:shape id="_x0000_s1029" style="position:absolute;left:1851;top:-7373;width:0;height:7197" coordorigin="1851,-7373" coordsize="0,7197" path="m1851,-7373r,7197e" filled="f" strokeweight=".58pt">
              <v:path arrowok="t"/>
            </v:shape>
            <w10:wrap anchorx="page"/>
          </v:group>
        </w:pict>
      </w:r>
      <w:r>
        <w:rPr>
          <w:rFonts w:ascii="Garamond" w:eastAsia="Garamond" w:hAnsi="Garamond" w:cs="Garamond"/>
          <w:w w:val="99"/>
        </w:rPr>
        <w:t>20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1679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786" w:right="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b),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),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stata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ntro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 dic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2023?</w:t>
            </w:r>
          </w:p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dura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iata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bis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-6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77/2021,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rtito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gge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108/2021,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hiama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o,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207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 w:right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à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tuzioni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ind w:left="786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m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non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hè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 1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 le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 25 nov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mbre 2016,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218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NRR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Min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stero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unive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ri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rca di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porto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ino a 215.000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uro?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21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037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8" w:line="200" w:lineRule="exact"/>
            </w:pPr>
          </w:p>
          <w:p w:rsidR="003A0005" w:rsidRDefault="00F74008">
            <w:pPr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4" w:line="240" w:lineRule="exact"/>
              <w:rPr>
                <w:sz w:val="24"/>
                <w:szCs w:val="24"/>
              </w:rPr>
            </w:pPr>
          </w:p>
          <w:p w:rsidR="003A0005" w:rsidRDefault="00F74008">
            <w:pPr>
              <w:ind w:left="66" w:right="27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di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vori,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e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orniture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rtt.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4,</w:t>
            </w:r>
          </w:p>
          <w:p w:rsidR="003A0005" w:rsidRDefault="00F74008">
            <w:pPr>
              <w:spacing w:before="21"/>
              <w:ind w:left="66"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48,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70,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hé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.1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  <w:p w:rsidR="003A0005" w:rsidRDefault="00F74008">
            <w:pPr>
              <w:spacing w:before="21" w:line="258" w:lineRule="auto"/>
              <w:ind w:left="66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36/2023),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ipi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rtt. 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a</w:t>
            </w:r>
            <w:r>
              <w:rPr>
                <w:spacing w:val="1"/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1, oss</w:t>
            </w:r>
            <w:r>
              <w:rPr>
                <w:spacing w:val="1"/>
                <w:sz w:val="24"/>
                <w:szCs w:val="24"/>
              </w:rPr>
              <w:t>ia</w:t>
            </w:r>
            <w:r>
              <w:rPr>
                <w:sz w:val="24"/>
                <w:szCs w:val="24"/>
              </w:rPr>
              <w:t>: il 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risul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fidu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ia,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rca</w:t>
            </w:r>
            <w:r>
              <w:rPr>
                <w:sz w:val="24"/>
                <w:szCs w:val="24"/>
              </w:rPr>
              <w:t>to,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buo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 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tà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dia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iet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2" w:line="120" w:lineRule="exact"/>
              <w:rPr>
                <w:sz w:val="13"/>
                <w:szCs w:val="13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65" w:right="5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</w:tr>
      <w:tr w:rsidR="003A0005">
        <w:trPr>
          <w:trHeight w:hRule="exact" w:val="299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       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9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utono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dell’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ibrio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le,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à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se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one  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ione,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41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vor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835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8" w:line="100" w:lineRule="exact"/>
              <w:rPr>
                <w:sz w:val="11"/>
                <w:szCs w:val="11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stato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</w:p>
          <w:p w:rsidR="003A0005" w:rsidRDefault="00F74008">
            <w:pPr>
              <w:spacing w:before="21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49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 n. 3</w:t>
            </w:r>
            <w:r>
              <w:rPr>
                <w:spacing w:val="2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/202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023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8" w:line="100" w:lineRule="exact"/>
              <w:rPr>
                <w:sz w:val="11"/>
                <w:szCs w:val="11"/>
              </w:rPr>
            </w:pPr>
          </w:p>
          <w:p w:rsidR="003A0005" w:rsidRDefault="00F74008">
            <w:pPr>
              <w:spacing w:line="258" w:lineRule="auto"/>
              <w:ind w:left="66" w:right="21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ono stati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di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iclo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22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n. 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6/202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00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7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ori,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1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65" w:right="5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</w:tr>
      <w:tr w:rsidR="003A0005">
        <w:trPr>
          <w:trHeight w:hRule="exact" w:val="1360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rtt.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14,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</w:t>
            </w:r>
            <w:r>
              <w:rPr>
                <w:spacing w:val="3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</w:p>
          <w:p w:rsidR="003A0005" w:rsidRDefault="00F74008">
            <w:pPr>
              <w:spacing w:before="21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nuto attr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rso:</w:t>
            </w:r>
          </w:p>
          <w:p w:rsidR="003A0005" w:rsidRDefault="003A0005">
            <w:pPr>
              <w:spacing w:before="2" w:line="180" w:lineRule="exact"/>
              <w:rPr>
                <w:sz w:val="18"/>
                <w:szCs w:val="18"/>
              </w:rPr>
            </w:pP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porto</w:t>
            </w:r>
          </w:p>
          <w:p w:rsidR="003A0005" w:rsidRDefault="00F74008">
            <w:pPr>
              <w:spacing w:before="21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150.000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uro,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5" w:line="180" w:lineRule="exact"/>
        <w:rPr>
          <w:sz w:val="19"/>
          <w:szCs w:val="19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22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 xml:space="preserve">ti </w:t>
            </w: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607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 w:line="259" w:lineRule="auto"/>
              <w:ind w:left="786" w:right="2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onsulta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ù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tori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ndo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siano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possesso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idonee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08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viduati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</w:p>
          <w:p w:rsidR="003A0005" w:rsidRDefault="00F74008">
            <w:pPr>
              <w:spacing w:before="21" w:line="258" w:lineRule="auto"/>
              <w:ind w:left="786" w:right="2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ti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lbi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nte?</w:t>
            </w:r>
          </w:p>
          <w:p w:rsidR="003A0005" w:rsidRDefault="00F74008">
            <w:pPr>
              <w:spacing w:before="3" w:line="258" w:lineRule="auto"/>
              <w:ind w:left="786" w:right="2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’a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idam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re, ivi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ione,</w:t>
            </w:r>
            <w:r>
              <w:rPr>
                <w:sz w:val="24"/>
                <w:szCs w:val="24"/>
              </w:rPr>
              <w:t xml:space="preserve"> di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porto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140.000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uro,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onsulta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ù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ndo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siano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possesso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ioni 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095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viduati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lbi</w:t>
            </w:r>
          </w:p>
          <w:p w:rsidR="003A0005" w:rsidRDefault="00F74008">
            <w:pPr>
              <w:spacing w:before="24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dalla stazione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nte?</w:t>
            </w:r>
          </w:p>
          <w:p w:rsidR="003A0005" w:rsidRDefault="00F74008">
            <w:pPr>
              <w:spacing w:before="22" w:line="258" w:lineRule="auto"/>
              <w:ind w:left="786" w:right="20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iata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via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onsulta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inque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tori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 ove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viduati in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 a inda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before="10" w:line="280" w:lineRule="exact"/>
        <w:rPr>
          <w:sz w:val="28"/>
          <w:szCs w:val="28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23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6565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150.000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uro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spacing w:before="22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eu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spacing w:before="21" w:line="258" w:lineRule="auto"/>
              <w:ind w:left="786" w:right="2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iata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via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onsulta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tori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 ove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tenti,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viduati in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 a inda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i,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di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porto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uro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fino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so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icolo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lva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poss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re di 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ibro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gs. </w:t>
            </w:r>
            <w:r>
              <w:rPr>
                <w:sz w:val="24"/>
                <w:szCs w:val="24"/>
              </w:rPr>
              <w:t>36/202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spacing w:line="259" w:lineRule="auto"/>
              <w:ind w:left="786" w:right="21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iata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via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onsulta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inque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tori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 ove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tenti,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viduati in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inda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rca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idam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ivi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di 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ta' di prog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porto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spacing w:line="258" w:lineRule="auto"/>
              <w:ind w:left="786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140.000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uro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fino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 1</w:t>
            </w:r>
            <w:r>
              <w:rPr>
                <w:spacing w:val="1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)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one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ta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07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è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2" w:line="180" w:lineRule="exact"/>
        <w:rPr>
          <w:sz w:val="19"/>
          <w:szCs w:val="19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24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309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mente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una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468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647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5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i casi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 xml:space="preserve">ta di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’a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t. 71 </w:t>
            </w:r>
            <w:r>
              <w:rPr>
                <w:b/>
                <w:spacing w:val="-1"/>
                <w:sz w:val="24"/>
                <w:szCs w:val="24"/>
              </w:rPr>
              <w:t>de</w:t>
            </w:r>
            <w:r>
              <w:rPr>
                <w:b/>
                <w:sz w:val="24"/>
                <w:szCs w:val="24"/>
              </w:rPr>
              <w:t>l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D.lgs.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.36/2023: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835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64"/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rmini fiss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band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/avviso 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la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/do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di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 vi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nto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’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71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36/2023</w:t>
            </w:r>
            <w:r>
              <w:rPr>
                <w:b/>
                <w:sz w:val="24"/>
                <w:szCs w:val="24"/>
              </w:rPr>
              <w:t>?</w:t>
            </w:r>
          </w:p>
          <w:p w:rsidR="003A0005" w:rsidRDefault="00F74008">
            <w:pPr>
              <w:ind w:left="786" w:right="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risposta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punto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),</w:t>
            </w:r>
            <w:r>
              <w:rPr>
                <w:spacing w:val="3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a ridu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o.3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olo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 mot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7" w:line="120" w:lineRule="exact"/>
              <w:rPr>
                <w:sz w:val="13"/>
                <w:szCs w:val="13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65" w:right="56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olato, 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 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mat)</w:t>
            </w:r>
          </w:p>
          <w:p w:rsidR="003A0005" w:rsidRDefault="00F74008">
            <w:pPr>
              <w:spacing w:before="3" w:line="260" w:lineRule="exact"/>
              <w:ind w:left="265" w:right="922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Avviso di 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spacing w:line="22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3"/>
              </w:rPr>
              <w:t>•</w:t>
            </w:r>
            <w:r>
              <w:rPr>
                <w:rFonts w:ascii="Verdana" w:eastAsia="Verdana" w:hAnsi="Verdana" w:cs="Verdana"/>
                <w:spacing w:val="20"/>
                <w:position w:val="-3"/>
              </w:rPr>
              <w:t xml:space="preserve"> </w:t>
            </w:r>
            <w:r>
              <w:rPr>
                <w:position w:val="-3"/>
                <w:sz w:val="24"/>
                <w:szCs w:val="24"/>
              </w:rPr>
              <w:t>Alleg</w:t>
            </w:r>
            <w:r>
              <w:rPr>
                <w:spacing w:val="-1"/>
                <w:position w:val="-3"/>
                <w:sz w:val="24"/>
                <w:szCs w:val="24"/>
              </w:rPr>
              <w:t>a</w:t>
            </w:r>
            <w:r>
              <w:rPr>
                <w:position w:val="-3"/>
                <w:sz w:val="24"/>
                <w:szCs w:val="24"/>
              </w:rPr>
              <w:t>to</w:t>
            </w:r>
            <w:r>
              <w:rPr>
                <w:spacing w:val="3"/>
                <w:position w:val="-3"/>
                <w:sz w:val="24"/>
                <w:szCs w:val="24"/>
              </w:rPr>
              <w:t xml:space="preserve"> </w:t>
            </w:r>
            <w:r>
              <w:rPr>
                <w:position w:val="-3"/>
                <w:sz w:val="24"/>
                <w:szCs w:val="24"/>
              </w:rPr>
              <w:t>I</w:t>
            </w:r>
            <w:r>
              <w:rPr>
                <w:spacing w:val="-4"/>
                <w:position w:val="-3"/>
                <w:sz w:val="24"/>
                <w:szCs w:val="24"/>
              </w:rPr>
              <w:t>I</w:t>
            </w:r>
            <w:r>
              <w:rPr>
                <w:position w:val="-3"/>
                <w:sz w:val="24"/>
                <w:szCs w:val="24"/>
              </w:rPr>
              <w:t xml:space="preserve">.6, </w:t>
            </w:r>
            <w:r>
              <w:rPr>
                <w:spacing w:val="1"/>
                <w:position w:val="-3"/>
                <w:sz w:val="24"/>
                <w:szCs w:val="24"/>
              </w:rPr>
              <w:t>P</w:t>
            </w:r>
            <w:r>
              <w:rPr>
                <w:spacing w:val="-1"/>
                <w:position w:val="-3"/>
                <w:sz w:val="24"/>
                <w:szCs w:val="24"/>
              </w:rPr>
              <w:t>a</w:t>
            </w:r>
            <w:r>
              <w:rPr>
                <w:position w:val="-3"/>
                <w:sz w:val="24"/>
                <w:szCs w:val="24"/>
              </w:rPr>
              <w:t>rte</w:t>
            </w:r>
            <w:r>
              <w:rPr>
                <w:spacing w:val="3"/>
                <w:position w:val="-3"/>
                <w:sz w:val="24"/>
                <w:szCs w:val="24"/>
              </w:rPr>
              <w:t xml:space="preserve"> </w:t>
            </w:r>
            <w:r>
              <w:rPr>
                <w:spacing w:val="-3"/>
                <w:position w:val="-3"/>
                <w:sz w:val="24"/>
                <w:szCs w:val="24"/>
              </w:rPr>
              <w:t>I</w:t>
            </w:r>
            <w:r>
              <w:rPr>
                <w:position w:val="-3"/>
                <w:sz w:val="24"/>
                <w:szCs w:val="24"/>
              </w:rPr>
              <w:t>,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à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5" w:line="240" w:lineRule="exact"/>
              <w:ind w:left="265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lette</w:t>
            </w:r>
            <w:r>
              <w:rPr>
                <w:spacing w:val="-1"/>
                <w:position w:val="-3"/>
                <w:sz w:val="24"/>
                <w:szCs w:val="24"/>
              </w:rPr>
              <w:t>r</w:t>
            </w:r>
            <w:r>
              <w:rPr>
                <w:position w:val="-3"/>
                <w:sz w:val="24"/>
                <w:szCs w:val="24"/>
              </w:rPr>
              <w:t>a</w:t>
            </w:r>
            <w:r>
              <w:rPr>
                <w:spacing w:val="1"/>
                <w:position w:val="-3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-3"/>
                <w:sz w:val="24"/>
                <w:szCs w:val="24"/>
              </w:rPr>
              <w:t>B</w:t>
            </w:r>
            <w:r>
              <w:rPr>
                <w:position w:val="-3"/>
                <w:sz w:val="24"/>
                <w:szCs w:val="24"/>
              </w:rPr>
              <w:t xml:space="preserve">, </w:t>
            </w:r>
            <w:r>
              <w:rPr>
                <w:spacing w:val="1"/>
                <w:position w:val="-3"/>
                <w:sz w:val="24"/>
                <w:szCs w:val="24"/>
              </w:rPr>
              <w:t>S</w:t>
            </w:r>
            <w:r>
              <w:rPr>
                <w:spacing w:val="-1"/>
                <w:position w:val="-3"/>
                <w:sz w:val="24"/>
                <w:szCs w:val="24"/>
              </w:rPr>
              <w:t>e</w:t>
            </w:r>
            <w:r>
              <w:rPr>
                <w:spacing w:val="1"/>
                <w:position w:val="-3"/>
                <w:sz w:val="24"/>
                <w:szCs w:val="24"/>
              </w:rPr>
              <w:t>z</w:t>
            </w:r>
            <w:r>
              <w:rPr>
                <w:position w:val="-3"/>
                <w:sz w:val="24"/>
                <w:szCs w:val="24"/>
              </w:rPr>
              <w:t xml:space="preserve">. </w:t>
            </w:r>
            <w:r>
              <w:rPr>
                <w:spacing w:val="-2"/>
                <w:position w:val="-3"/>
                <w:sz w:val="24"/>
                <w:szCs w:val="24"/>
              </w:rPr>
              <w:t>B</w:t>
            </w:r>
            <w:r>
              <w:rPr>
                <w:position w:val="-3"/>
                <w:sz w:val="24"/>
                <w:szCs w:val="24"/>
              </w:rPr>
              <w:t>1</w:t>
            </w:r>
          </w:p>
        </w:tc>
      </w:tr>
      <w:tr w:rsidR="003A0005">
        <w:trPr>
          <w:trHeight w:hRule="exact" w:val="1784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 w:right="2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bbiano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vviso</w:t>
            </w:r>
          </w:p>
          <w:p w:rsidR="003A0005" w:rsidRDefault="00F74008">
            <w:pPr>
              <w:ind w:left="786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zz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stato 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’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71,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o.4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n. 36/2023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4"/>
              <w:ind w:left="265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s. </w:t>
            </w:r>
            <w:r>
              <w:rPr>
                <w:sz w:val="24"/>
                <w:szCs w:val="24"/>
              </w:rPr>
              <w:t xml:space="preserve">36/2023 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ntuali </w:t>
            </w:r>
            <w:r>
              <w:rPr>
                <w:spacing w:val="1"/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 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</w:p>
        </w:tc>
      </w:tr>
      <w:tr w:rsidR="003A0005">
        <w:trPr>
          <w:trHeight w:hRule="exact" w:val="677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120" w:lineRule="exact"/>
              <w:rPr>
                <w:sz w:val="12"/>
                <w:szCs w:val="12"/>
              </w:rPr>
            </w:pPr>
          </w:p>
          <w:p w:rsidR="003A0005" w:rsidRDefault="00F74008">
            <w:pPr>
              <w:ind w:left="66"/>
              <w:rPr>
                <w:sz w:val="22"/>
                <w:szCs w:val="22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2"/>
                <w:sz w:val="22"/>
                <w:szCs w:val="22"/>
              </w:rPr>
              <w:t>(</w:t>
            </w:r>
            <w:r>
              <w:rPr>
                <w:i/>
                <w:spacing w:val="1"/>
                <w:sz w:val="22"/>
                <w:szCs w:val="22"/>
              </w:rPr>
              <w:t>fi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o </w:t>
            </w:r>
            <w:r>
              <w:rPr>
                <w:i/>
                <w:spacing w:val="2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al </w:t>
            </w:r>
            <w:r>
              <w:rPr>
                <w:i/>
                <w:spacing w:val="2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31 </w:t>
            </w:r>
            <w:r>
              <w:rPr>
                <w:i/>
                <w:spacing w:val="22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d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ce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b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 xml:space="preserve">e </w:t>
            </w:r>
            <w:r>
              <w:rPr>
                <w:i/>
                <w:spacing w:val="2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</w:t>
            </w:r>
            <w:r>
              <w:rPr>
                <w:i/>
                <w:spacing w:val="-2"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 xml:space="preserve">23 </w:t>
            </w:r>
            <w:r>
              <w:rPr>
                <w:i/>
                <w:spacing w:val="2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con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nua </w:t>
            </w:r>
            <w:r>
              <w:rPr>
                <w:i/>
                <w:spacing w:val="2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ad </w:t>
            </w:r>
            <w:r>
              <w:rPr>
                <w:i/>
                <w:spacing w:val="2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p</w:t>
            </w:r>
            <w:r>
              <w:rPr>
                <w:i/>
                <w:sz w:val="22"/>
                <w:szCs w:val="22"/>
              </w:rPr>
              <w:t>p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1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i</w:t>
            </w:r>
          </w:p>
          <w:p w:rsidR="003A0005" w:rsidRDefault="00F74008">
            <w:pPr>
              <w:spacing w:before="4"/>
              <w:ind w:left="66"/>
              <w:rPr>
                <w:sz w:val="22"/>
                <w:szCs w:val="22"/>
              </w:rPr>
            </w:pPr>
            <w:r>
              <w:rPr>
                <w:i/>
                <w:spacing w:val="1"/>
                <w:sz w:val="22"/>
                <w:szCs w:val="22"/>
              </w:rPr>
              <w:t>l’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.70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.Lgs.n.</w:t>
            </w:r>
            <w:r>
              <w:rPr>
                <w:i/>
                <w:spacing w:val="-2"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>0</w:t>
            </w:r>
            <w:r>
              <w:rPr>
                <w:i/>
                <w:spacing w:val="1"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</w:t>
            </w:r>
            <w:r>
              <w:rPr>
                <w:i/>
                <w:spacing w:val="-2"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16</w:t>
            </w:r>
            <w:r>
              <w:rPr>
                <w:i/>
                <w:spacing w:val="-1"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5" w:line="160" w:lineRule="exact"/>
        <w:rPr>
          <w:sz w:val="16"/>
          <w:szCs w:val="16"/>
        </w:rPr>
      </w:pPr>
    </w:p>
    <w:p w:rsidR="003A0005" w:rsidRDefault="003A0005">
      <w:pPr>
        <w:spacing w:line="200" w:lineRule="exact"/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25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618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5" w:line="180" w:lineRule="exact"/>
              <w:rPr>
                <w:sz w:val="19"/>
                <w:szCs w:val="19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asi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ist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’a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t.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2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 D.lgs.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. 36/2023: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980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5" w:line="100" w:lineRule="exact"/>
              <w:rPr>
                <w:sz w:val="10"/>
                <w:szCs w:val="10"/>
              </w:rPr>
            </w:pPr>
          </w:p>
          <w:p w:rsidR="003A0005" w:rsidRDefault="00F74008">
            <w:pPr>
              <w:ind w:left="786" w:right="24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vviso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 di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.6,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rte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lette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/C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 36/2023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 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 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ratori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  da inv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a 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mani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sse è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nuta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ontenuti nell'avviso di ind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 xml:space="preserve">ione 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rmini fiss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band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/avviso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la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/do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di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 vi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nto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’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rt.72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s.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23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65" w:right="5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265" w:right="922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Avviso di 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265" w:right="270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Alleg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.6,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lette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1</w:t>
            </w:r>
          </w:p>
          <w:p w:rsidR="003A0005" w:rsidRDefault="00F74008">
            <w:pPr>
              <w:ind w:left="265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s. 36/2023 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ntuali </w:t>
            </w:r>
            <w:r>
              <w:rPr>
                <w:spacing w:val="1"/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 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</w:t>
            </w:r>
          </w:p>
          <w:p w:rsidR="003A0005" w:rsidRDefault="00F74008">
            <w:pPr>
              <w:spacing w:before="3" w:line="260" w:lineRule="exact"/>
              <w:ind w:left="265" w:right="129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amm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spacing w:line="260" w:lineRule="exact"/>
              <w:ind w:left="265" w:right="942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 suppl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à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180" w:lineRule="exact"/>
              <w:ind w:left="265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divu</w:t>
            </w:r>
            <w:r>
              <w:rPr>
                <w:spacing w:val="1"/>
                <w:position w:val="2"/>
                <w:sz w:val="24"/>
                <w:szCs w:val="24"/>
              </w:rPr>
              <w:t>l</w:t>
            </w:r>
            <w:r>
              <w:rPr>
                <w:spacing w:val="-2"/>
                <w:position w:val="2"/>
                <w:sz w:val="24"/>
                <w:szCs w:val="24"/>
              </w:rPr>
              <w:t>g</w:t>
            </w:r>
            <w:r>
              <w:rPr>
                <w:spacing w:val="-1"/>
                <w:position w:val="2"/>
                <w:sz w:val="24"/>
                <w:szCs w:val="24"/>
              </w:rPr>
              <w:t>a</w:t>
            </w:r>
            <w:r>
              <w:rPr>
                <w:position w:val="2"/>
                <w:sz w:val="24"/>
                <w:szCs w:val="24"/>
              </w:rPr>
              <w:t>te</w:t>
            </w:r>
            <w:r>
              <w:rPr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a</w:t>
            </w:r>
            <w:r>
              <w:rPr>
                <w:spacing w:val="-1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tu</w:t>
            </w:r>
            <w:r>
              <w:rPr>
                <w:spacing w:val="1"/>
                <w:position w:val="2"/>
                <w:sz w:val="24"/>
                <w:szCs w:val="24"/>
              </w:rPr>
              <w:t>t</w:t>
            </w:r>
            <w:r>
              <w:rPr>
                <w:position w:val="2"/>
                <w:sz w:val="24"/>
                <w:szCs w:val="24"/>
              </w:rPr>
              <w:t>ti</w:t>
            </w:r>
            <w:r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i</w:t>
            </w:r>
          </w:p>
        </w:tc>
      </w:tr>
      <w:tr w:rsidR="003A0005">
        <w:trPr>
          <w:trHeight w:hRule="exact" w:val="2209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 w:right="2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bbiano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vviso</w:t>
            </w:r>
          </w:p>
          <w:p w:rsidR="003A0005" w:rsidRDefault="00F74008">
            <w:pPr>
              <w:ind w:left="786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zz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stato 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lett.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b)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s.36/2023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mbre 2023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rt.70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gs.n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50/</w:t>
            </w:r>
            <w:r>
              <w:rPr>
                <w:spacing w:val="1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016)?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180" w:lineRule="exact"/>
              <w:ind w:left="265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poten</w:t>
            </w:r>
            <w:r>
              <w:rPr>
                <w:spacing w:val="1"/>
                <w:position w:val="2"/>
                <w:sz w:val="24"/>
                <w:szCs w:val="24"/>
              </w:rPr>
              <w:t>z</w:t>
            </w:r>
            <w:r>
              <w:rPr>
                <w:position w:val="2"/>
                <w:sz w:val="24"/>
                <w:szCs w:val="24"/>
              </w:rPr>
              <w:t>iali of</w:t>
            </w:r>
            <w:r>
              <w:rPr>
                <w:spacing w:val="-1"/>
                <w:position w:val="2"/>
                <w:sz w:val="24"/>
                <w:szCs w:val="24"/>
              </w:rPr>
              <w:t>fe</w:t>
            </w:r>
            <w:r>
              <w:rPr>
                <w:position w:val="2"/>
                <w:sz w:val="24"/>
                <w:szCs w:val="24"/>
              </w:rPr>
              <w:t>r</w:t>
            </w:r>
            <w:r>
              <w:rPr>
                <w:spacing w:val="-2"/>
                <w:position w:val="2"/>
                <w:sz w:val="24"/>
                <w:szCs w:val="24"/>
              </w:rPr>
              <w:t>e</w:t>
            </w:r>
            <w:r>
              <w:rPr>
                <w:position w:val="2"/>
                <w:sz w:val="24"/>
                <w:szCs w:val="24"/>
              </w:rPr>
              <w:t>nti</w:t>
            </w:r>
            <w:r>
              <w:rPr>
                <w:spacing w:val="1"/>
                <w:position w:val="2"/>
                <w:sz w:val="24"/>
                <w:szCs w:val="24"/>
              </w:rPr>
              <w:t xml:space="preserve"> </w:t>
            </w:r>
            <w:r>
              <w:rPr>
                <w:position w:val="2"/>
                <w:sz w:val="24"/>
                <w:szCs w:val="24"/>
              </w:rPr>
              <w:t>in</w:t>
            </w:r>
          </w:p>
          <w:p w:rsidR="003A0005" w:rsidRDefault="00F74008">
            <w:pPr>
              <w:ind w:left="265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hieste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 le 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spacing w:before="3" w:line="260" w:lineRule="exact"/>
              <w:ind w:left="265" w:right="185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DSAN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tori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</w:tr>
    </w:tbl>
    <w:p w:rsidR="003A0005" w:rsidRDefault="003A0005">
      <w:pPr>
        <w:spacing w:before="19" w:line="260" w:lineRule="exact"/>
        <w:rPr>
          <w:sz w:val="26"/>
          <w:szCs w:val="26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26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1403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786" w:right="20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hieste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risposte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 state messe a disposi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tori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i?</w:t>
            </w:r>
          </w:p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)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domande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sono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 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dichi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ioni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ve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nti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52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possesso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’af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idam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ta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il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82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nione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uro</w:t>
            </w:r>
            <w:r>
              <w:rPr>
                <w:spacing w:val="1"/>
                <w:sz w:val="24"/>
                <w:szCs w:val="24"/>
              </w:rPr>
              <w:t>pe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’ini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iativa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ex</w:t>
            </w:r>
            <w:r>
              <w:rPr>
                <w:i/>
                <w:sz w:val="24"/>
                <w:szCs w:val="24"/>
              </w:rPr>
              <w:t xml:space="preserve">t  </w:t>
            </w:r>
            <w:r>
              <w:rPr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rat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on  </w:t>
            </w:r>
            <w:r>
              <w:rPr>
                <w:i/>
                <w:spacing w:val="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EU  </w:t>
            </w:r>
            <w:r>
              <w:rPr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ma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sì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ome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34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    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4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2021/24</w:t>
            </w: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27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312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0" w:line="100" w:lineRule="exact"/>
              <w:rPr>
                <w:sz w:val="11"/>
                <w:szCs w:val="11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 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aso 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i 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 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iva   </w:t>
            </w:r>
            <w:r>
              <w:rPr>
                <w:b/>
                <w:spacing w:val="29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9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65" w:right="167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Avviso di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lativi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265" w:right="105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Alleg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.6,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lette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C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36/2023</w:t>
            </w:r>
          </w:p>
        </w:tc>
      </w:tr>
      <w:tr w:rsidR="003A0005">
        <w:trPr>
          <w:trHeight w:hRule="exact" w:val="375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iazio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ai sen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’a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t. 73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D.Lgs. 36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2023: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7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78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one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062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osti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orso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spacing w:before="21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o.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A0005" w:rsidRDefault="00F74008">
            <w:pPr>
              <w:spacing w:before="21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36/2023?</w:t>
            </w:r>
          </w:p>
          <w:p w:rsidR="003A0005" w:rsidRDefault="00F74008">
            <w:pPr>
              <w:spacing w:before="21" w:line="258" w:lineRule="auto"/>
              <w:ind w:left="786" w:right="2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vviso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 di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.6,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Pa</w:t>
            </w:r>
            <w:r>
              <w:rPr>
                <w:sz w:val="24"/>
                <w:szCs w:val="24"/>
              </w:rPr>
              <w:t>rte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lette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/C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 36/2023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 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spacing w:before="3" w:line="258" w:lineRule="auto"/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 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ratori 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  da inv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a 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mani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sse è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nuta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ontenuti</w:t>
            </w:r>
            <w:r>
              <w:rPr>
                <w:sz w:val="24"/>
                <w:szCs w:val="24"/>
              </w:rPr>
              <w:t xml:space="preserve"> nell'avviso di ind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 xml:space="preserve">ione 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spacing w:before="1" w:line="258" w:lineRule="auto"/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rmini fiss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band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/avviso 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la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doman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di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 vi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 di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9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à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903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bbiano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vviso</w:t>
            </w:r>
          </w:p>
          <w:p w:rsidR="003A0005" w:rsidRDefault="00F74008">
            <w:pPr>
              <w:spacing w:before="21" w:line="258" w:lineRule="auto"/>
              <w:ind w:left="786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sia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zz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F74008">
      <w:pPr>
        <w:spacing w:before="72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28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990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 w:line="258" w:lineRule="auto"/>
              <w:ind w:left="786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poste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73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  <w:p w:rsidR="003A0005" w:rsidRDefault="00F74008">
            <w:pPr>
              <w:ind w:left="786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36/2023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mbre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spacing w:before="21"/>
              <w:ind w:left="786" w:right="16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rt.70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gs.n.50/201</w:t>
            </w:r>
            <w:r>
              <w:rPr>
                <w:spacing w:val="2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)?</w:t>
            </w:r>
          </w:p>
          <w:p w:rsidR="003A0005" w:rsidRDefault="00F74008">
            <w:pPr>
              <w:tabs>
                <w:tab w:val="left" w:pos="780"/>
              </w:tabs>
              <w:spacing w:before="21" w:line="259" w:lineRule="auto"/>
              <w:ind w:left="786" w:right="20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  <w:t>in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hieste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risposte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 state messe a disposi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tori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i?</w:t>
            </w: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domande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sono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  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dichi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ioni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ve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nti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44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possesso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447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6" w:line="140" w:lineRule="exact"/>
              <w:rPr>
                <w:sz w:val="14"/>
                <w:szCs w:val="14"/>
              </w:rPr>
            </w:pP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’af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idam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7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il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89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nione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uro</w:t>
            </w:r>
            <w:r>
              <w:rPr>
                <w:spacing w:val="1"/>
                <w:sz w:val="24"/>
                <w:szCs w:val="24"/>
              </w:rPr>
              <w:t>pe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spacing w:before="24" w:line="259" w:lineRule="auto"/>
              <w:ind w:left="786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’ini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iativa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EU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l’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ma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sì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ome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34 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  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467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2021/24</w:t>
            </w: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4" w:line="120" w:lineRule="exact"/>
        <w:rPr>
          <w:sz w:val="12"/>
          <w:szCs w:val="12"/>
        </w:rPr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29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691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6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asi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iata</w:t>
            </w:r>
            <w:r>
              <w:rPr>
                <w:b/>
                <w:spacing w:val="2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</w:p>
          <w:p w:rsidR="003A0005" w:rsidRDefault="00F74008">
            <w:pPr>
              <w:spacing w:before="22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 cui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’a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t. 76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 D.lgs. 36/202</w:t>
            </w:r>
            <w:r>
              <w:rPr>
                <w:b/>
                <w:spacing w:val="1"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65" w:right="5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</w:tr>
      <w:tr w:rsidR="003A0005">
        <w:trPr>
          <w:trHeight w:hRule="exact" w:val="3674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74"/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   sono   i  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suppos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i,   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ondo  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</w:t>
            </w:r>
            <w:r>
              <w:rPr>
                <w:spacing w:val="1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il 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orso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tale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luce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70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gs.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786" w:right="2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primo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 stata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lativi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suppos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i?</w:t>
            </w:r>
          </w:p>
          <w:p w:rsidR="003A0005" w:rsidRDefault="00F74008">
            <w:pPr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suppos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tale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invest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menti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sul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ondo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48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legge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31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io</w:t>
            </w:r>
          </w:p>
          <w:p w:rsidR="003A0005" w:rsidRDefault="00F74008">
            <w:pPr>
              <w:spacing w:before="3" w:line="260" w:lineRule="exact"/>
              <w:ind w:left="786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77,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rtito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 29 l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2021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433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1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aso</w:t>
            </w:r>
            <w:r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ia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ogo</w:t>
            </w:r>
            <w:r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ivo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15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’a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t.</w:t>
            </w:r>
          </w:p>
          <w:p w:rsidR="003A0005" w:rsidRDefault="00F74008">
            <w:pPr>
              <w:spacing w:before="21"/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74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 D.lgs.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. 36/2023:</w:t>
            </w:r>
          </w:p>
          <w:p w:rsidR="003A0005" w:rsidRDefault="003A0005">
            <w:pPr>
              <w:spacing w:before="2" w:line="180" w:lineRule="exact"/>
              <w:rPr>
                <w:sz w:val="18"/>
                <w:szCs w:val="18"/>
              </w:rPr>
            </w:pPr>
          </w:p>
          <w:p w:rsidR="003A0005" w:rsidRDefault="00F74008">
            <w:pPr>
              <w:spacing w:line="259" w:lineRule="auto"/>
              <w:ind w:left="66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umenti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ono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8" w:line="240" w:lineRule="exact"/>
              <w:rPr>
                <w:sz w:val="24"/>
                <w:szCs w:val="24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65" w:right="5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265" w:right="414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Avviso di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</w:tc>
      </w:tr>
      <w:tr w:rsidR="003A0005">
        <w:trPr>
          <w:trHeight w:hRule="exact" w:val="37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78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one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902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sup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osti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orso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spacing w:before="21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o.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A0005" w:rsidRDefault="00F74008">
            <w:pPr>
              <w:spacing w:before="21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36/2023?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4" w:line="280" w:lineRule="exact"/>
        <w:rPr>
          <w:sz w:val="28"/>
          <w:szCs w:val="28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30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096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 w:line="258" w:lineRule="auto"/>
              <w:ind w:left="786" w:right="23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vviso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prop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sigen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 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hies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ione?</w:t>
            </w:r>
          </w:p>
          <w:p w:rsidR="003A0005" w:rsidRDefault="00F74008">
            <w:pPr>
              <w:spacing w:line="258" w:lineRule="auto"/>
              <w:ind w:left="786" w:right="24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l’indi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doman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 di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 30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 dalla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9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ndo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’inv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to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7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zz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è   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stato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vviso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95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ino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mbre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</w:p>
          <w:p w:rsidR="003A0005" w:rsidRDefault="00F74008">
            <w:pPr>
              <w:spacing w:before="21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rt.70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gs.n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50/2016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nno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ipato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solo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554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inv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tati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spacing w:before="21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spacing w:before="21"/>
              <w:ind w:left="385" w:right="24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è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stato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tato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il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ndidati</w:t>
            </w:r>
          </w:p>
          <w:p w:rsidR="003A0005" w:rsidRDefault="00F74008">
            <w:pPr>
              <w:spacing w:before="21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idonei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12,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.</w:t>
            </w:r>
          </w:p>
          <w:p w:rsidR="003A0005" w:rsidRDefault="00F74008">
            <w:pPr>
              <w:spacing w:before="24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lette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70,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A0005" w:rsidRDefault="00F74008">
            <w:pPr>
              <w:spacing w:before="22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36/2023?</w:t>
            </w:r>
          </w:p>
          <w:p w:rsidR="003A0005" w:rsidRDefault="00F74008">
            <w:pPr>
              <w:tabs>
                <w:tab w:val="left" w:pos="780"/>
              </w:tabs>
              <w:spacing w:before="21" w:line="258" w:lineRule="auto"/>
              <w:ind w:left="786" w:right="25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  <w:t xml:space="preserve">dopo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luso  il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dialo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o,  sono  stati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mati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4" w:line="120" w:lineRule="exact"/>
        <w:rPr>
          <w:sz w:val="12"/>
          <w:szCs w:val="12"/>
        </w:rPr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31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988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0" w:line="100" w:lineRule="exact"/>
              <w:rPr>
                <w:sz w:val="11"/>
                <w:szCs w:val="11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 w:line="258" w:lineRule="auto"/>
              <w:ind w:left="66" w:right="2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aso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ato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r 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’in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ova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 ai 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’a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t. 75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D.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gs.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36/2023,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sta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 a</w:t>
            </w:r>
            <w:r>
              <w:rPr>
                <w:b/>
                <w:spacing w:val="1"/>
                <w:sz w:val="24"/>
                <w:szCs w:val="24"/>
              </w:rPr>
              <w:t>pp</w:t>
            </w:r>
            <w:r>
              <w:rPr>
                <w:b/>
                <w:sz w:val="24"/>
                <w:szCs w:val="24"/>
              </w:rPr>
              <w:t>altante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a: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4" w:line="240" w:lineRule="exact"/>
              <w:rPr>
                <w:sz w:val="24"/>
                <w:szCs w:val="24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ind w:left="265" w:right="5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</w:tr>
      <w:tr w:rsidR="003A0005">
        <w:trPr>
          <w:trHeight w:hRule="exact" w:val="6341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74" w:line="258" w:lineRule="auto"/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 ra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sigen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re prod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i,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può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soddisf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 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sponibi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 sul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rca</w:t>
            </w:r>
            <w:r>
              <w:rPr>
                <w:sz w:val="24"/>
                <w:szCs w:val="24"/>
              </w:rPr>
              <w:t>to?</w:t>
            </w:r>
          </w:p>
          <w:p w:rsidR="003A0005" w:rsidRDefault="00F74008">
            <w:pPr>
              <w:spacing w:before="1" w:line="258" w:lineRule="auto"/>
              <w:ind w:left="786" w:right="24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 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 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vono soddisf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spacing w:before="1" w:line="259" w:lineRule="auto"/>
              <w:ind w:left="786" w:right="23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ondu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tà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di ri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innova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opo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sple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 una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stessi?</w:t>
            </w:r>
          </w:p>
          <w:p w:rsidR="003A0005" w:rsidRDefault="00F74008">
            <w:pPr>
              <w:spacing w:line="258" w:lineRule="auto"/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ore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 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lette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à il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innova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solu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prop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la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rca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innova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rie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 svi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uppo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una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sol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innovativa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disponib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le sul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to?</w:t>
            </w:r>
          </w:p>
          <w:p w:rsidR="003A0005" w:rsidRDefault="00F74008">
            <w:pPr>
              <w:spacing w:before="3" w:line="258" w:lineRule="auto"/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diante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grue sul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mento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obiett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F74008">
      <w:pPr>
        <w:spacing w:before="72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32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7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309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)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lausole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risolu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009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(o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spacing w:before="21" w:line="258" w:lineRule="auto"/>
              <w:ind w:left="786" w:right="22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lausole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ontenuto?</w:t>
            </w:r>
          </w:p>
          <w:p w:rsidR="003A0005" w:rsidRDefault="003A0005">
            <w:pPr>
              <w:spacing w:before="2" w:line="160" w:lineRule="exact"/>
              <w:rPr>
                <w:sz w:val="16"/>
                <w:szCs w:val="16"/>
              </w:rPr>
            </w:pPr>
          </w:p>
          <w:p w:rsidR="003A0005" w:rsidRDefault="00F74008">
            <w:pPr>
              <w:spacing w:line="258" w:lineRule="auto"/>
              <w:ind w:left="66" w:right="21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ritto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non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luse,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niche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ri  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umenti  di 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 dive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che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iscono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i e ha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sso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tempo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suf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ici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rip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ove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rtuno, le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te?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682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A0005" w:rsidRDefault="003A0005">
            <w:pPr>
              <w:spacing w:before="7" w:line="180" w:lineRule="exact"/>
              <w:rPr>
                <w:sz w:val="19"/>
                <w:szCs w:val="19"/>
              </w:rPr>
            </w:pPr>
          </w:p>
          <w:p w:rsidR="003A0005" w:rsidRDefault="00F74008">
            <w:pPr>
              <w:ind w:left="227" w:right="2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9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A0005" w:rsidRDefault="003A0005">
            <w:pPr>
              <w:spacing w:before="7" w:line="180" w:lineRule="exact"/>
              <w:rPr>
                <w:sz w:val="19"/>
                <w:szCs w:val="19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</w:t>
            </w:r>
            <w:r>
              <w:rPr>
                <w:b/>
                <w:spacing w:val="1"/>
                <w:sz w:val="24"/>
                <w:szCs w:val="24"/>
              </w:rPr>
              <w:t>ud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ice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aggi</w:t>
            </w:r>
            <w:r>
              <w:rPr>
                <w:b/>
                <w:spacing w:val="1"/>
                <w:sz w:val="24"/>
                <w:szCs w:val="24"/>
              </w:rPr>
              <w:t>ud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3A0005">
        <w:trPr>
          <w:trHeight w:hRule="exact" w:val="298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44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tri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Atto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</w:p>
        </w:tc>
      </w:tr>
      <w:tr w:rsidR="003A0005">
        <w:trPr>
          <w:trHeight w:hRule="exact" w:val="82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stata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mente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più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ntag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iosa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),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cce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men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ione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a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ni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lativi</w:t>
            </w:r>
          </w:p>
        </w:tc>
      </w:tr>
      <w:tr w:rsidR="003A0005">
        <w:trPr>
          <w:trHeight w:hRule="exact" w:val="1380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è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omposta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dispa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omponenti, in nume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massi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o di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inque,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tore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l’og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omposta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265" w:right="92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rno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io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ra 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monoc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i sensi</w:t>
            </w:r>
          </w:p>
        </w:tc>
      </w:tr>
      <w:tr w:rsidR="003A0005">
        <w:trPr>
          <w:trHeight w:hRule="exact" w:val="274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omposto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rtt.</w:t>
            </w:r>
            <w:r>
              <w:rPr>
                <w:sz w:val="24"/>
                <w:szCs w:val="24"/>
              </w:rPr>
              <w:t xml:space="preserve"> 46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</w:tr>
    </w:tbl>
    <w:p w:rsidR="003A0005" w:rsidRDefault="00F74008">
      <w:pPr>
        <w:spacing w:before="69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33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 xml:space="preserve">ondo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nto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disciplinato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 445/2000 di</w:t>
            </w:r>
          </w:p>
        </w:tc>
      </w:tr>
      <w:tr w:rsidR="003A0005">
        <w:trPr>
          <w:trHeight w:hRule="exact" w:val="2483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93,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36/2023?</w:t>
            </w:r>
          </w:p>
          <w:p w:rsidR="003A0005" w:rsidRDefault="00F74008">
            <w:pPr>
              <w:ind w:left="786" w:right="22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ondo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modali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nte?</w:t>
            </w:r>
          </w:p>
          <w:p w:rsidR="003A0005" w:rsidRDefault="00F74008">
            <w:pPr>
              <w:ind w:left="786" w:right="25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omposta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nno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dichi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DPR</w:t>
            </w:r>
          </w:p>
          <w:p w:rsidR="003A0005" w:rsidRDefault="00F74008">
            <w:pPr>
              <w:ind w:left="786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445/2000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ordine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incomp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à e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tensione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93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</w:p>
          <w:p w:rsidR="003A0005" w:rsidRDefault="00F74008">
            <w:pPr>
              <w:ind w:left="786" w:right="33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36/202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use</w:t>
            </w:r>
          </w:p>
          <w:p w:rsidR="003A0005" w:rsidRDefault="00F74008">
            <w:pPr>
              <w:ind w:left="265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ompatib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ri.</w:t>
            </w:r>
          </w:p>
        </w:tc>
      </w:tr>
      <w:tr w:rsidR="003A0005">
        <w:trPr>
          <w:trHeight w:hRule="exact" w:val="288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9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247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uti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7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265" w:right="5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265" w:right="6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olato/Dis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ione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sono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stati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tà 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lle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52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rtt.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107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36/2023?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ispondono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li  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379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ovv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di non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rimin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  <w:p w:rsidR="003A0005" w:rsidRDefault="00F74008">
            <w:pPr>
              <w:ind w:left="7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d’idon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le?</w:t>
            </w:r>
          </w:p>
          <w:p w:rsidR="003A0005" w:rsidRDefault="00F74008">
            <w:pPr>
              <w:ind w:left="7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f</w:t>
            </w:r>
            <w:r>
              <w:rPr>
                <w:sz w:val="24"/>
                <w:szCs w:val="24"/>
              </w:rPr>
              <w:t>inan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ia?</w:t>
            </w:r>
          </w:p>
          <w:p w:rsidR="003A0005" w:rsidRDefault="00F74008">
            <w:pPr>
              <w:ind w:left="7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nic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666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9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247" w:righ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" w:line="260" w:lineRule="exact"/>
              <w:ind w:left="66" w:right="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nuta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onto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rtt.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94,</w:t>
            </w:r>
          </w:p>
          <w:p w:rsidR="003A0005" w:rsidRDefault="00F74008">
            <w:pPr>
              <w:spacing w:line="260" w:lineRule="exact"/>
              <w:ind w:left="66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ondo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spacing w:line="260" w:lineRule="exact"/>
              <w:ind w:left="66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2023,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62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lativi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7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 xml:space="preserve">•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ind w:left="227" w:right="8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lativi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265" w:right="6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olato/Dis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di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ione</w:t>
            </w:r>
          </w:p>
        </w:tc>
      </w:tr>
    </w:tbl>
    <w:p w:rsidR="003A0005" w:rsidRDefault="003A0005">
      <w:pPr>
        <w:spacing w:before="4" w:line="140" w:lineRule="exact"/>
        <w:rPr>
          <w:sz w:val="14"/>
          <w:szCs w:val="14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34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</w:t>
            </w:r>
            <w:r>
              <w:rPr>
                <w:b/>
                <w:sz w:val="24"/>
                <w:szCs w:val="24"/>
              </w:rPr>
              <w:t xml:space="preserve">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675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 n.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20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 2023?</w:t>
            </w:r>
          </w:p>
          <w:p w:rsidR="003A0005" w:rsidRDefault="003A0005">
            <w:pPr>
              <w:spacing w:before="5" w:line="140" w:lineRule="exact"/>
              <w:rPr>
                <w:sz w:val="14"/>
                <w:szCs w:val="14"/>
              </w:rPr>
            </w:pPr>
          </w:p>
          <w:p w:rsidR="003A0005" w:rsidRDefault="00F74008">
            <w:pPr>
              <w:ind w:left="66" w:right="23"/>
              <w:jc w:val="both"/>
              <w:rPr>
                <w:sz w:val="24"/>
                <w:szCs w:val="24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a 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ra n. 261 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 giugno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2023 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ntra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n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igore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il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1°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lu</w:t>
            </w:r>
            <w:r>
              <w:rPr>
                <w:i/>
                <w:spacing w:val="-2"/>
                <w:sz w:val="24"/>
                <w:szCs w:val="24"/>
              </w:rPr>
              <w:t>g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</w:t>
            </w:r>
            <w:r>
              <w:rPr>
                <w:i/>
                <w:spacing w:val="-2"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3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quis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ica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ia a d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orrere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dal 1° </w:t>
            </w:r>
            <w:r>
              <w:rPr>
                <w:i/>
                <w:spacing w:val="3"/>
                <w:sz w:val="24"/>
                <w:szCs w:val="24"/>
              </w:rPr>
              <w:t>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nnaio 2024</w:t>
            </w:r>
            <w:r>
              <w:rPr>
                <w:i/>
                <w:spacing w:val="-3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  <w:p w:rsidR="003A0005" w:rsidRDefault="00F74008">
            <w:pPr>
              <w:spacing w:before="3" w:line="260" w:lineRule="exact"/>
              <w:ind w:left="66" w:right="19"/>
              <w:jc w:val="both"/>
              <w:rPr>
                <w:sz w:val="24"/>
                <w:szCs w:val="24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a 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ra n. 262 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 giugno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2023 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ntra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n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igore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il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1°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lu</w:t>
            </w:r>
            <w:r>
              <w:rPr>
                <w:i/>
                <w:spacing w:val="-2"/>
                <w:sz w:val="24"/>
                <w:szCs w:val="24"/>
              </w:rPr>
              <w:t>g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</w:t>
            </w:r>
            <w:r>
              <w:rPr>
                <w:i/>
                <w:spacing w:val="-2"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3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quis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ica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ia a d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orrere</w:t>
            </w:r>
            <w:r>
              <w:rPr>
                <w:i/>
                <w:spacing w:val="-1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dal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1°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nnaio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2024.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Fino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al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31</w:t>
            </w:r>
            <w:r>
              <w:rPr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dic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mbre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3"/>
              <w:ind w:left="265" w:right="543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icolo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Virtu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tore 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spacing w:line="260" w:lineRule="exact"/>
              <w:ind w:left="25" w:right="203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ionale</w:t>
            </w:r>
          </w:p>
          <w:p w:rsidR="003A0005" w:rsidRDefault="00F74008">
            <w:pPr>
              <w:ind w:left="227" w:right="5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</w:p>
          <w:p w:rsidR="003A0005" w:rsidRDefault="00F74008">
            <w:pPr>
              <w:ind w:left="265" w:right="144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cont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pubb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ici</w:t>
            </w:r>
          </w:p>
        </w:tc>
      </w:tr>
      <w:tr w:rsidR="003A0005">
        <w:trPr>
          <w:trHeight w:hRule="exact" w:val="540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40" w:lineRule="exact"/>
              <w:ind w:left="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2023  </w:t>
            </w:r>
            <w:r>
              <w:rPr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ont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nua  </w:t>
            </w:r>
            <w:r>
              <w:rPr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ad  </w:t>
            </w:r>
            <w:r>
              <w:rPr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2"/>
                <w:sz w:val="24"/>
                <w:szCs w:val="24"/>
              </w:rPr>
              <w:t>p</w:t>
            </w:r>
            <w:r>
              <w:rPr>
                <w:i/>
                <w:sz w:val="24"/>
                <w:szCs w:val="24"/>
              </w:rPr>
              <w:t>pl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arsi  </w:t>
            </w:r>
            <w:r>
              <w:rPr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la  </w:t>
            </w:r>
            <w:r>
              <w:rPr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 xml:space="preserve">ra  </w:t>
            </w:r>
            <w:r>
              <w:rPr>
                <w:i/>
                <w:spacing w:val="2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n.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464/2022</w:t>
            </w:r>
            <w:r>
              <w:rPr>
                <w:i/>
                <w:spacing w:val="-3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0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4" w:line="180" w:lineRule="exact"/>
              <w:rPr>
                <w:sz w:val="18"/>
                <w:szCs w:val="18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39" w:right="2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ono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rte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duta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6" w:line="140" w:lineRule="exact"/>
              <w:rPr>
                <w:sz w:val="15"/>
                <w:szCs w:val="15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65" w:right="5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 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265" w:right="324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icolo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Virtu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’op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(a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rtire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01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01/2024)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nte 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/o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una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  <w:r>
              <w:rPr>
                <w:spacing w:val="-1"/>
                <w:sz w:val="24"/>
                <w:szCs w:val="24"/>
              </w:rPr>
              <w:t>cce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le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buste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ferta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44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ferta</w:t>
            </w:r>
            <w:r>
              <w:rPr>
                <w:spacing w:val="-1"/>
                <w:sz w:val="24"/>
                <w:szCs w:val="24"/>
              </w:rPr>
              <w:t xml:space="preserve"> 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641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62"/>
              <w:ind w:left="66" w:right="13"/>
              <w:rPr>
                <w:sz w:val="24"/>
                <w:szCs w:val="24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no</w:t>
            </w:r>
            <w:r>
              <w:rPr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al</w:t>
            </w:r>
            <w:r>
              <w:rPr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31</w:t>
            </w:r>
            <w:r>
              <w:rPr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dic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mbre</w:t>
            </w:r>
            <w:r>
              <w:rPr>
                <w:i/>
                <w:spacing w:val="-1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</w:t>
            </w:r>
            <w:r>
              <w:rPr>
                <w:i/>
                <w:spacing w:val="-2"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3</w:t>
            </w:r>
            <w:r>
              <w:rPr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ont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nuano</w:t>
            </w:r>
            <w:r>
              <w:rPr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ad</w:t>
            </w:r>
            <w:r>
              <w:rPr>
                <w:i/>
                <w:spacing w:val="-1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app</w:t>
            </w:r>
            <w:r>
              <w:rPr>
                <w:i/>
                <w:spacing w:val="-2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icarsi gli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artt. 44, 52, 53, 74, </w:t>
            </w:r>
            <w:r>
              <w:rPr>
                <w:i/>
                <w:spacing w:val="-2"/>
                <w:sz w:val="24"/>
                <w:szCs w:val="24"/>
              </w:rPr>
              <w:t>8</w:t>
            </w:r>
            <w:r>
              <w:rPr>
                <w:i/>
                <w:sz w:val="24"/>
                <w:szCs w:val="24"/>
              </w:rPr>
              <w:t>1 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85 D.Lgs.n.50/2016</w:t>
            </w:r>
            <w:r>
              <w:rPr>
                <w:i/>
                <w:spacing w:val="-3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83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9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03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13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ono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stati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rbali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9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rte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RUP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e/o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69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3" w:line="100" w:lineRule="exact"/>
        <w:rPr>
          <w:sz w:val="10"/>
          <w:szCs w:val="10"/>
        </w:rPr>
      </w:pPr>
    </w:p>
    <w:p w:rsidR="003A0005" w:rsidRDefault="00F74008">
      <w:pPr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35</w:t>
      </w:r>
    </w:p>
    <w:p w:rsidR="003A0005" w:rsidRDefault="003A0005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1251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4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201" w:right="3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70"/>
              <w:ind w:left="66"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stata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l’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ntuale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malia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110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 36/202</w:t>
            </w:r>
            <w:r>
              <w:rPr>
                <w:spacing w:val="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4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</w:tr>
      <w:tr w:rsidR="003A0005">
        <w:trPr>
          <w:trHeight w:hRule="exact" w:val="1666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9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242"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8" w:right="2015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roposta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az</w:t>
            </w:r>
            <w:r>
              <w:rPr>
                <w:sz w:val="24"/>
                <w:szCs w:val="24"/>
              </w:rPr>
              <w:t>ione:</w:t>
            </w: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 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A0005" w:rsidRDefault="00F74008">
            <w:pPr>
              <w:ind w:left="748" w:right="2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n.36/2023?</w:t>
            </w: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stata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ppro</w:t>
            </w:r>
            <w:r>
              <w:rPr>
                <w:spacing w:val="1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1"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nte?</w:t>
            </w:r>
          </w:p>
          <w:p w:rsidR="003A0005" w:rsidRDefault="00F74008">
            <w:pPr>
              <w:ind w:left="786" w:right="23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nuta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4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265" w:right="855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roposta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265" w:right="223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to di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</w:tr>
      <w:tr w:rsidR="003A0005">
        <w:trPr>
          <w:trHeight w:hRule="exact" w:val="4343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7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244" w:right="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" w:line="258" w:lineRule="auto"/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obbl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.6,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 I, lette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D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AC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n.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264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  <w:p w:rsidR="003A0005" w:rsidRDefault="00F74008">
            <w:pPr>
              <w:spacing w:before="1" w:line="258" w:lineRule="auto"/>
              <w:ind w:left="66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lativo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é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gli obbl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 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ivi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inclu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</w:p>
          <w:p w:rsidR="003A0005" w:rsidRDefault="00F74008">
            <w:pPr>
              <w:spacing w:before="1" w:line="259" w:lineRule="auto"/>
              <w:ind w:left="66"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ria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ndidati e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  <w:p w:rsidR="003A0005" w:rsidRDefault="003A0005">
            <w:pPr>
              <w:spacing w:before="6" w:line="140" w:lineRule="exact"/>
              <w:rPr>
                <w:sz w:val="14"/>
                <w:szCs w:val="14"/>
              </w:rPr>
            </w:pPr>
          </w:p>
          <w:p w:rsidR="003A0005" w:rsidRDefault="00F74008">
            <w:pPr>
              <w:ind w:left="66" w:right="23"/>
              <w:jc w:val="both"/>
              <w:rPr>
                <w:sz w:val="24"/>
                <w:szCs w:val="24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Dal  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01/07</w:t>
            </w:r>
            <w:r>
              <w:rPr>
                <w:i/>
                <w:spacing w:val="1"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2023  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al  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31/12</w:t>
            </w:r>
            <w:r>
              <w:rPr>
                <w:i/>
                <w:spacing w:val="1"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2023  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ont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nua  </w:t>
            </w:r>
            <w:r>
              <w:rPr>
                <w:i/>
                <w:spacing w:val="17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>d</w:t>
            </w:r>
          </w:p>
          <w:p w:rsidR="003A0005" w:rsidRDefault="00F74008">
            <w:pPr>
              <w:spacing w:before="21"/>
              <w:ind w:left="66" w:right="1296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appl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arsi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l’art. 72 D.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pacing w:val="-2"/>
                <w:sz w:val="24"/>
                <w:szCs w:val="24"/>
              </w:rPr>
              <w:t>g</w:t>
            </w:r>
            <w:r>
              <w:rPr>
                <w:i/>
                <w:sz w:val="24"/>
                <w:szCs w:val="24"/>
              </w:rPr>
              <w:t>s. n. 50/2016)</w:t>
            </w:r>
          </w:p>
          <w:p w:rsidR="003A0005" w:rsidRDefault="00F74008">
            <w:pPr>
              <w:spacing w:before="6" w:line="259" w:lineRule="auto"/>
              <w:ind w:left="66" w:right="23"/>
              <w:jc w:val="both"/>
              <w:rPr>
                <w:sz w:val="24"/>
                <w:szCs w:val="24"/>
              </w:rPr>
            </w:pPr>
            <w:r>
              <w:rPr>
                <w:i/>
                <w:spacing w:val="1"/>
                <w:position w:val="9"/>
                <w:sz w:val="16"/>
                <w:szCs w:val="16"/>
              </w:rPr>
              <w:t>*</w:t>
            </w:r>
            <w:r>
              <w:rPr>
                <w:i/>
                <w:spacing w:val="-3"/>
                <w:sz w:val="24"/>
                <w:szCs w:val="24"/>
              </w:rPr>
              <w:t>(</w:t>
            </w:r>
            <w:r>
              <w:rPr>
                <w:i/>
                <w:spacing w:val="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a 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ra n. 264 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l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 giugno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2023 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ntra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pacing w:val="-2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 xml:space="preserve">n </w:t>
            </w:r>
            <w:r>
              <w:rPr>
                <w:i/>
                <w:spacing w:val="-1"/>
                <w:sz w:val="24"/>
                <w:szCs w:val="24"/>
              </w:rPr>
              <w:t>v</w:t>
            </w:r>
            <w:r>
              <w:rPr>
                <w:i/>
                <w:sz w:val="24"/>
                <w:szCs w:val="24"/>
              </w:rPr>
              <w:t>igore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dal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1°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lug</w:t>
            </w:r>
            <w:r>
              <w:rPr>
                <w:i/>
                <w:spacing w:val="-1"/>
                <w:sz w:val="24"/>
                <w:szCs w:val="24"/>
              </w:rPr>
              <w:t>l</w:t>
            </w:r>
            <w:r>
              <w:rPr>
                <w:i/>
                <w:sz w:val="24"/>
                <w:szCs w:val="24"/>
              </w:rPr>
              <w:t>io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</w:t>
            </w:r>
            <w:r>
              <w:rPr>
                <w:i/>
                <w:spacing w:val="-2"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23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e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quis</w:t>
            </w:r>
            <w:r>
              <w:rPr>
                <w:i/>
                <w:spacing w:val="1"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ica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ia a d</w:t>
            </w:r>
            <w:r>
              <w:rPr>
                <w:i/>
                <w:spacing w:val="-1"/>
                <w:sz w:val="24"/>
                <w:szCs w:val="24"/>
              </w:rPr>
              <w:t>ec</w:t>
            </w:r>
            <w:r>
              <w:rPr>
                <w:i/>
                <w:sz w:val="24"/>
                <w:szCs w:val="24"/>
              </w:rPr>
              <w:t>orrere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dal 1° </w:t>
            </w:r>
            <w:r>
              <w:rPr>
                <w:i/>
                <w:spacing w:val="3"/>
                <w:sz w:val="24"/>
                <w:szCs w:val="24"/>
              </w:rPr>
              <w:t>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nnaio 2024</w:t>
            </w:r>
            <w:r>
              <w:rPr>
                <w:i/>
                <w:spacing w:val="-3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8" w:line="120" w:lineRule="exact"/>
              <w:rPr>
                <w:sz w:val="13"/>
                <w:szCs w:val="13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65" w:right="855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 xml:space="preserve">Avviso di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265" w:right="800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3A0005" w:rsidRDefault="003A0005">
      <w:pPr>
        <w:spacing w:before="3" w:line="100" w:lineRule="exact"/>
        <w:rPr>
          <w:sz w:val="10"/>
          <w:szCs w:val="10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36</w:t>
      </w:r>
    </w:p>
    <w:p w:rsidR="003A0005" w:rsidRDefault="003A0005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200"/>
        <w:gridCol w:w="2626"/>
      </w:tblGrid>
      <w:tr w:rsidR="003A0005">
        <w:trPr>
          <w:trHeight w:hRule="exact" w:val="1505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5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685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35" w:right="2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39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 pro</w:t>
            </w:r>
            <w:r>
              <w:rPr>
                <w:b/>
                <w:spacing w:val="-1"/>
                <w:sz w:val="24"/>
                <w:szCs w:val="24"/>
              </w:rPr>
              <w:t>ce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 a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fida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 dei Sogg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ato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NON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nu</w:t>
            </w:r>
            <w:r>
              <w:rPr>
                <w:b/>
                <w:sz w:val="24"/>
                <w:szCs w:val="24"/>
              </w:rPr>
              <w:t>ti all’a</w:t>
            </w:r>
            <w:r>
              <w:rPr>
                <w:b/>
                <w:spacing w:val="1"/>
                <w:sz w:val="24"/>
                <w:szCs w:val="24"/>
              </w:rPr>
              <w:t>pp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 D.lgs.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36/2023</w:t>
            </w:r>
          </w:p>
        </w:tc>
      </w:tr>
      <w:tr w:rsidR="003A0005">
        <w:trPr>
          <w:trHeight w:hRule="exact" w:val="4155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5" w:line="120" w:lineRule="exact"/>
              <w:rPr>
                <w:sz w:val="13"/>
                <w:szCs w:val="13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25" w:right="2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 w:right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tore non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sia tenu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 e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 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13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 2, 3 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</w:p>
          <w:p w:rsidR="003A0005" w:rsidRDefault="00F74008">
            <w:pPr>
              <w:tabs>
                <w:tab w:val="left" w:pos="1220"/>
              </w:tabs>
              <w:ind w:left="786" w:right="21" w:hanging="36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a) 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color w:val="393939"/>
                <w:sz w:val="24"/>
                <w:szCs w:val="24"/>
              </w:rPr>
              <w:t>l</w:t>
            </w:r>
            <w:r>
              <w:rPr>
                <w:color w:val="393939"/>
                <w:spacing w:val="-2"/>
                <w:sz w:val="24"/>
                <w:szCs w:val="24"/>
              </w:rPr>
              <w:t>'</w:t>
            </w:r>
            <w:r>
              <w:rPr>
                <w:color w:val="393939"/>
                <w:spacing w:val="-1"/>
                <w:sz w:val="24"/>
                <w:szCs w:val="24"/>
              </w:rPr>
              <w:t>a</w:t>
            </w:r>
            <w:r>
              <w:rPr>
                <w:color w:val="393939"/>
                <w:spacing w:val="1"/>
                <w:sz w:val="24"/>
                <w:szCs w:val="24"/>
              </w:rPr>
              <w:t>f</w:t>
            </w:r>
            <w:r>
              <w:rPr>
                <w:color w:val="393939"/>
                <w:sz w:val="24"/>
                <w:szCs w:val="24"/>
              </w:rPr>
              <w:t>fid</w:t>
            </w:r>
            <w:r>
              <w:rPr>
                <w:color w:val="393939"/>
                <w:spacing w:val="-1"/>
                <w:sz w:val="24"/>
                <w:szCs w:val="24"/>
              </w:rPr>
              <w:t>a</w:t>
            </w:r>
            <w:r>
              <w:rPr>
                <w:color w:val="393939"/>
                <w:sz w:val="24"/>
                <w:szCs w:val="24"/>
              </w:rPr>
              <w:t>mento</w:t>
            </w:r>
            <w:r>
              <w:rPr>
                <w:color w:val="393939"/>
                <w:spacing w:val="33"/>
                <w:sz w:val="24"/>
                <w:szCs w:val="24"/>
              </w:rPr>
              <w:t xml:space="preserve"> </w:t>
            </w:r>
            <w:r>
              <w:rPr>
                <w:color w:val="393939"/>
                <w:sz w:val="24"/>
                <w:szCs w:val="24"/>
              </w:rPr>
              <w:t>d</w:t>
            </w:r>
            <w:r>
              <w:rPr>
                <w:color w:val="393939"/>
                <w:spacing w:val="-1"/>
                <w:sz w:val="24"/>
                <w:szCs w:val="24"/>
              </w:rPr>
              <w:t>e</w:t>
            </w:r>
            <w:r>
              <w:rPr>
                <w:color w:val="393939"/>
                <w:sz w:val="24"/>
                <w:szCs w:val="24"/>
              </w:rPr>
              <w:t>i</w:t>
            </w:r>
            <w:r>
              <w:rPr>
                <w:color w:val="393939"/>
                <w:spacing w:val="34"/>
                <w:sz w:val="24"/>
                <w:szCs w:val="24"/>
              </w:rPr>
              <w:t xml:space="preserve"> </w:t>
            </w:r>
            <w:r>
              <w:rPr>
                <w:color w:val="393939"/>
                <w:spacing w:val="-1"/>
                <w:sz w:val="24"/>
                <w:szCs w:val="24"/>
              </w:rPr>
              <w:t>c</w:t>
            </w:r>
            <w:r>
              <w:rPr>
                <w:color w:val="393939"/>
                <w:sz w:val="24"/>
                <w:szCs w:val="24"/>
              </w:rPr>
              <w:t>ont</w:t>
            </w:r>
            <w:r>
              <w:rPr>
                <w:color w:val="393939"/>
                <w:spacing w:val="2"/>
                <w:sz w:val="24"/>
                <w:szCs w:val="24"/>
              </w:rPr>
              <w:t>r</w:t>
            </w:r>
            <w:r>
              <w:rPr>
                <w:color w:val="393939"/>
                <w:spacing w:val="-1"/>
                <w:sz w:val="24"/>
                <w:szCs w:val="24"/>
              </w:rPr>
              <w:t>a</w:t>
            </w:r>
            <w:r>
              <w:rPr>
                <w:color w:val="393939"/>
                <w:sz w:val="24"/>
                <w:szCs w:val="24"/>
              </w:rPr>
              <w:t>t</w:t>
            </w:r>
            <w:r>
              <w:rPr>
                <w:color w:val="393939"/>
                <w:spacing w:val="1"/>
                <w:sz w:val="24"/>
                <w:szCs w:val="24"/>
              </w:rPr>
              <w:t>t</w:t>
            </w:r>
            <w:r>
              <w:rPr>
                <w:color w:val="393939"/>
                <w:sz w:val="24"/>
                <w:szCs w:val="24"/>
              </w:rPr>
              <w:t>i</w:t>
            </w:r>
            <w:r>
              <w:rPr>
                <w:color w:val="393939"/>
                <w:spacing w:val="34"/>
                <w:sz w:val="24"/>
                <w:szCs w:val="24"/>
              </w:rPr>
              <w:t xml:space="preserve"> </w:t>
            </w:r>
            <w:r>
              <w:rPr>
                <w:color w:val="393939"/>
                <w:sz w:val="24"/>
                <w:szCs w:val="24"/>
              </w:rPr>
              <w:t>pubbl</w:t>
            </w:r>
            <w:r>
              <w:rPr>
                <w:color w:val="393939"/>
                <w:spacing w:val="1"/>
                <w:sz w:val="24"/>
                <w:szCs w:val="24"/>
              </w:rPr>
              <w:t>i</w:t>
            </w:r>
            <w:r>
              <w:rPr>
                <w:color w:val="393939"/>
                <w:spacing w:val="-1"/>
                <w:sz w:val="24"/>
                <w:szCs w:val="24"/>
              </w:rPr>
              <w:t>c</w:t>
            </w:r>
            <w:r>
              <w:rPr>
                <w:color w:val="393939"/>
                <w:sz w:val="24"/>
                <w:szCs w:val="24"/>
              </w:rPr>
              <w:t>i</w:t>
            </w:r>
            <w:r>
              <w:rPr>
                <w:color w:val="393939"/>
                <w:spacing w:val="34"/>
                <w:sz w:val="24"/>
                <w:szCs w:val="24"/>
              </w:rPr>
              <w:t xml:space="preserve"> </w:t>
            </w:r>
            <w:r>
              <w:rPr>
                <w:color w:val="393939"/>
                <w:spacing w:val="-1"/>
                <w:sz w:val="24"/>
                <w:szCs w:val="24"/>
              </w:rPr>
              <w:t>e</w:t>
            </w:r>
            <w:r>
              <w:rPr>
                <w:color w:val="393939"/>
                <w:sz w:val="24"/>
                <w:szCs w:val="24"/>
              </w:rPr>
              <w:t>s</w:t>
            </w:r>
            <w:r>
              <w:rPr>
                <w:color w:val="393939"/>
                <w:spacing w:val="-1"/>
                <w:sz w:val="24"/>
                <w:szCs w:val="24"/>
              </w:rPr>
              <w:t>c</w:t>
            </w:r>
            <w:r>
              <w:rPr>
                <w:color w:val="393939"/>
                <w:sz w:val="24"/>
                <w:szCs w:val="24"/>
              </w:rPr>
              <w:t>lus</w:t>
            </w:r>
            <w:r>
              <w:rPr>
                <w:color w:val="393939"/>
                <w:spacing w:val="1"/>
                <w:sz w:val="24"/>
                <w:szCs w:val="24"/>
              </w:rPr>
              <w:t>i</w:t>
            </w:r>
            <w:r>
              <w:rPr>
                <w:color w:val="393939"/>
                <w:sz w:val="24"/>
                <w:szCs w:val="24"/>
              </w:rPr>
              <w:t>, in</w:t>
            </w:r>
            <w:r>
              <w:rPr>
                <w:color w:val="393939"/>
                <w:sz w:val="24"/>
                <w:szCs w:val="24"/>
              </w:rPr>
              <w:tab/>
              <w:t>tu</w:t>
            </w:r>
            <w:r>
              <w:rPr>
                <w:color w:val="393939"/>
                <w:spacing w:val="1"/>
                <w:sz w:val="24"/>
                <w:szCs w:val="24"/>
              </w:rPr>
              <w:t>t</w:t>
            </w:r>
            <w:r>
              <w:rPr>
                <w:color w:val="393939"/>
                <w:sz w:val="24"/>
                <w:szCs w:val="24"/>
              </w:rPr>
              <w:t xml:space="preserve">to   </w:t>
            </w:r>
            <w:r>
              <w:rPr>
                <w:color w:val="393939"/>
                <w:spacing w:val="10"/>
                <w:sz w:val="24"/>
                <w:szCs w:val="24"/>
              </w:rPr>
              <w:t xml:space="preserve"> </w:t>
            </w:r>
            <w:r>
              <w:rPr>
                <w:color w:val="393939"/>
                <w:sz w:val="24"/>
                <w:szCs w:val="24"/>
              </w:rPr>
              <w:t xml:space="preserve">o   </w:t>
            </w:r>
            <w:r>
              <w:rPr>
                <w:color w:val="393939"/>
                <w:spacing w:val="12"/>
                <w:sz w:val="24"/>
                <w:szCs w:val="24"/>
              </w:rPr>
              <w:t xml:space="preserve"> </w:t>
            </w:r>
            <w:r>
              <w:rPr>
                <w:color w:val="393939"/>
                <w:sz w:val="24"/>
                <w:szCs w:val="24"/>
              </w:rPr>
              <w:t xml:space="preserve">in   </w:t>
            </w:r>
            <w:r>
              <w:rPr>
                <w:color w:val="393939"/>
                <w:spacing w:val="10"/>
                <w:sz w:val="24"/>
                <w:szCs w:val="24"/>
              </w:rPr>
              <w:t xml:space="preserve"> </w:t>
            </w:r>
            <w:r>
              <w:rPr>
                <w:color w:val="393939"/>
                <w:sz w:val="24"/>
                <w:szCs w:val="24"/>
              </w:rPr>
              <w:t>p</w:t>
            </w:r>
            <w:r>
              <w:rPr>
                <w:color w:val="393939"/>
                <w:spacing w:val="-1"/>
                <w:sz w:val="24"/>
                <w:szCs w:val="24"/>
              </w:rPr>
              <w:t>a</w:t>
            </w:r>
            <w:r>
              <w:rPr>
                <w:color w:val="393939"/>
                <w:sz w:val="24"/>
                <w:szCs w:val="24"/>
              </w:rPr>
              <w:t>rt</w:t>
            </w:r>
            <w:r>
              <w:rPr>
                <w:color w:val="393939"/>
                <w:spacing w:val="-1"/>
                <w:sz w:val="24"/>
                <w:szCs w:val="24"/>
              </w:rPr>
              <w:t>e</w:t>
            </w:r>
            <w:r>
              <w:rPr>
                <w:color w:val="393939"/>
                <w:sz w:val="24"/>
                <w:szCs w:val="24"/>
              </w:rPr>
              <w:t xml:space="preserve">,   </w:t>
            </w:r>
            <w:r>
              <w:rPr>
                <w:color w:val="393939"/>
                <w:spacing w:val="12"/>
                <w:sz w:val="24"/>
                <w:szCs w:val="24"/>
              </w:rPr>
              <w:t xml:space="preserve"> </w:t>
            </w:r>
            <w:r>
              <w:rPr>
                <w:color w:val="393939"/>
                <w:sz w:val="24"/>
                <w:szCs w:val="24"/>
              </w:rPr>
              <w:t>d</w:t>
            </w:r>
            <w:r>
              <w:rPr>
                <w:color w:val="393939"/>
                <w:spacing w:val="-1"/>
                <w:sz w:val="24"/>
                <w:szCs w:val="24"/>
              </w:rPr>
              <w:t>a</w:t>
            </w:r>
            <w:r>
              <w:rPr>
                <w:color w:val="393939"/>
                <w:sz w:val="24"/>
                <w:szCs w:val="24"/>
              </w:rPr>
              <w:t>l</w:t>
            </w:r>
            <w:r>
              <w:rPr>
                <w:color w:val="393939"/>
                <w:spacing w:val="1"/>
                <w:sz w:val="24"/>
                <w:szCs w:val="24"/>
              </w:rPr>
              <w:t>l</w:t>
            </w:r>
            <w:r>
              <w:rPr>
                <w:color w:val="393939"/>
                <w:spacing w:val="-2"/>
                <w:sz w:val="24"/>
                <w:szCs w:val="24"/>
              </w:rPr>
              <w:t>'</w:t>
            </w:r>
            <w:r>
              <w:rPr>
                <w:color w:val="393939"/>
                <w:spacing w:val="-1"/>
                <w:sz w:val="24"/>
                <w:szCs w:val="24"/>
              </w:rPr>
              <w:t>a</w:t>
            </w:r>
            <w:r>
              <w:rPr>
                <w:color w:val="393939"/>
                <w:sz w:val="24"/>
                <w:szCs w:val="24"/>
              </w:rPr>
              <w:t>mb</w:t>
            </w:r>
            <w:r>
              <w:rPr>
                <w:color w:val="393939"/>
                <w:spacing w:val="1"/>
                <w:sz w:val="24"/>
                <w:szCs w:val="24"/>
              </w:rPr>
              <w:t>i</w:t>
            </w:r>
            <w:r>
              <w:rPr>
                <w:color w:val="393939"/>
                <w:sz w:val="24"/>
                <w:szCs w:val="24"/>
              </w:rPr>
              <w:t xml:space="preserve">to   </w:t>
            </w:r>
            <w:r>
              <w:rPr>
                <w:color w:val="393939"/>
                <w:spacing w:val="12"/>
                <w:sz w:val="24"/>
                <w:szCs w:val="24"/>
              </w:rPr>
              <w:t xml:space="preserve"> </w:t>
            </w:r>
            <w:r>
              <w:rPr>
                <w:color w:val="393939"/>
                <w:sz w:val="24"/>
                <w:szCs w:val="24"/>
              </w:rPr>
              <w:t xml:space="preserve">di </w:t>
            </w:r>
            <w:r>
              <w:rPr>
                <w:color w:val="393939"/>
                <w:spacing w:val="-1"/>
                <w:sz w:val="24"/>
                <w:szCs w:val="24"/>
              </w:rPr>
              <w:t>a</w:t>
            </w:r>
            <w:r>
              <w:rPr>
                <w:color w:val="393939"/>
                <w:sz w:val="24"/>
                <w:szCs w:val="24"/>
              </w:rPr>
              <w:t>ppl</w:t>
            </w:r>
            <w:r>
              <w:rPr>
                <w:color w:val="393939"/>
                <w:spacing w:val="1"/>
                <w:sz w:val="24"/>
                <w:szCs w:val="24"/>
              </w:rPr>
              <w:t>i</w:t>
            </w:r>
            <w:r>
              <w:rPr>
                <w:color w:val="393939"/>
                <w:spacing w:val="-1"/>
                <w:sz w:val="24"/>
                <w:szCs w:val="24"/>
              </w:rPr>
              <w:t>ca</w:t>
            </w:r>
            <w:r>
              <w:rPr>
                <w:color w:val="393939"/>
                <w:spacing w:val="1"/>
                <w:sz w:val="24"/>
                <w:szCs w:val="24"/>
              </w:rPr>
              <w:t>z</w:t>
            </w:r>
            <w:r>
              <w:rPr>
                <w:color w:val="393939"/>
                <w:sz w:val="24"/>
                <w:szCs w:val="24"/>
              </w:rPr>
              <w:t xml:space="preserve">ione </w:t>
            </w:r>
            <w:r>
              <w:rPr>
                <w:color w:val="000000"/>
                <w:sz w:val="24"/>
                <w:szCs w:val="24"/>
              </w:rPr>
              <w:t>og</w:t>
            </w:r>
            <w:r>
              <w:rPr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iva d</w:t>
            </w:r>
            <w:r>
              <w:rPr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l D.l</w:t>
            </w:r>
            <w:r>
              <w:rPr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color w:val="000000"/>
                <w:sz w:val="24"/>
                <w:szCs w:val="24"/>
              </w:rPr>
              <w:t>s. n. 36/2023 è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vv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nuto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l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risp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o d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prin</w:t>
            </w:r>
            <w:r>
              <w:rPr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ipi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 xml:space="preserve">i </w:t>
            </w:r>
            <w:r>
              <w:rPr>
                <w:color w:val="393939"/>
                <w:sz w:val="24"/>
                <w:szCs w:val="24"/>
              </w:rPr>
              <w:t>d</w:t>
            </w:r>
            <w:r>
              <w:rPr>
                <w:color w:val="393939"/>
                <w:spacing w:val="-1"/>
                <w:sz w:val="24"/>
                <w:szCs w:val="24"/>
              </w:rPr>
              <w:t>a</w:t>
            </w:r>
            <w:r>
              <w:rPr>
                <w:color w:val="393939"/>
                <w:spacing w:val="-2"/>
                <w:sz w:val="24"/>
                <w:szCs w:val="24"/>
              </w:rPr>
              <w:t>g</w:t>
            </w:r>
            <w:r>
              <w:rPr>
                <w:color w:val="393939"/>
                <w:sz w:val="24"/>
                <w:szCs w:val="24"/>
              </w:rPr>
              <w:t>li</w:t>
            </w:r>
            <w:r>
              <w:rPr>
                <w:color w:val="393939"/>
                <w:spacing w:val="1"/>
                <w:sz w:val="24"/>
                <w:szCs w:val="24"/>
              </w:rPr>
              <w:t xml:space="preserve"> a</w:t>
            </w:r>
            <w:r>
              <w:rPr>
                <w:color w:val="393939"/>
                <w:sz w:val="24"/>
                <w:szCs w:val="24"/>
              </w:rPr>
              <w:t>rtt. 1, 2 e</w:t>
            </w:r>
            <w:r>
              <w:rPr>
                <w:color w:val="393939"/>
                <w:spacing w:val="-1"/>
                <w:sz w:val="24"/>
                <w:szCs w:val="24"/>
              </w:rPr>
              <w:t xml:space="preserve"> </w:t>
            </w:r>
            <w:r>
              <w:rPr>
                <w:color w:val="393939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l D.</w:t>
            </w:r>
            <w:r>
              <w:rPr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color w:val="000000"/>
                <w:sz w:val="24"/>
                <w:szCs w:val="24"/>
              </w:rPr>
              <w:t>s. n. 36/202</w:t>
            </w:r>
            <w:r>
              <w:rPr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color w:val="393939"/>
                <w:sz w:val="24"/>
                <w:szCs w:val="24"/>
              </w:rPr>
              <w:t>?</w:t>
            </w:r>
          </w:p>
          <w:p w:rsidR="003A0005" w:rsidRDefault="00F74008">
            <w:pPr>
              <w:ind w:left="786" w:right="24" w:hanging="36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b) </w:t>
            </w:r>
            <w:r>
              <w:rPr>
                <w:sz w:val="24"/>
                <w:szCs w:val="24"/>
              </w:rPr>
              <w:t xml:space="preserve">è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stata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splet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c) 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è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stata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una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idonea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’op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to?</w:t>
            </w:r>
          </w:p>
          <w:p w:rsidR="003A0005" w:rsidRDefault="00F74008">
            <w:pPr>
              <w:ind w:left="786" w:right="23" w:hanging="36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d)   </w:t>
            </w:r>
            <w:r>
              <w:rPr>
                <w:sz w:val="24"/>
                <w:szCs w:val="24"/>
              </w:rPr>
              <w:t xml:space="preserve">le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domand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/of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sono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state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ntate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ntro 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vviso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lette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2" w:line="140" w:lineRule="exact"/>
              <w:rPr>
                <w:sz w:val="14"/>
                <w:szCs w:val="14"/>
              </w:rPr>
            </w:pPr>
          </w:p>
          <w:p w:rsidR="003A0005" w:rsidRDefault="00F74008">
            <w:pPr>
              <w:ind w:left="265" w:right="879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Dimostr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nuta 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265" w:right="1108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ink pro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tente</w:t>
            </w:r>
          </w:p>
          <w:p w:rsidR="003A0005" w:rsidRDefault="00F74008">
            <w:pPr>
              <w:ind w:left="265" w:right="609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Avviso o mani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 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</w:p>
          <w:p w:rsidR="003A0005" w:rsidRDefault="00F74008">
            <w:pPr>
              <w:spacing w:before="3" w:line="260" w:lineRule="exact"/>
              <w:ind w:left="265" w:right="64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</w:p>
          <w:p w:rsidR="003A0005" w:rsidRDefault="00F74008">
            <w:pPr>
              <w:spacing w:line="260" w:lineRule="exact"/>
              <w:ind w:left="65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  <w:p w:rsidR="003A0005" w:rsidRDefault="00F74008">
            <w:pPr>
              <w:ind w:left="65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ind w:left="65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</w:p>
        </w:tc>
      </w:tr>
      <w:tr w:rsidR="003A0005">
        <w:trPr>
          <w:trHeight w:hRule="exact" w:val="2220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6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20" w:right="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" w:line="260" w:lineRule="exact"/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ivato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     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temi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ni</w:t>
            </w:r>
          </w:p>
          <w:p w:rsidR="003A0005" w:rsidRDefault="00F74008">
            <w:pPr>
              <w:spacing w:line="260" w:lineRule="exact"/>
              <w:ind w:left="66" w:right="2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iali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putabili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ontemplati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231/2001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ina  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 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sponsabil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tà 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iuridi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ietà 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ssoci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son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iuridi</w:t>
            </w:r>
            <w:r>
              <w:rPr>
                <w:spacing w:val="-1"/>
                <w:sz w:val="24"/>
                <w:szCs w:val="24"/>
              </w:rPr>
              <w:t>ca”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" w:line="260" w:lineRule="exact"/>
              <w:ind w:left="265" w:right="771" w:hanging="199"/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me,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odici e 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spacing w:line="260" w:lineRule="exact"/>
              <w:ind w:left="265" w:righ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ontemplano le 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ipali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ole di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</w:p>
          <w:p w:rsidR="003A0005" w:rsidRDefault="00F74008">
            <w:pPr>
              <w:spacing w:line="260" w:lineRule="exact"/>
              <w:ind w:left="265" w:right="843" w:hanging="199"/>
              <w:jc w:val="both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modelli org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 e prog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 di</w:t>
            </w:r>
          </w:p>
        </w:tc>
      </w:tr>
    </w:tbl>
    <w:p w:rsidR="003A0005" w:rsidRDefault="003A0005">
      <w:pPr>
        <w:spacing w:before="18" w:line="280" w:lineRule="exact"/>
        <w:rPr>
          <w:sz w:val="28"/>
          <w:szCs w:val="28"/>
        </w:rPr>
      </w:pPr>
    </w:p>
    <w:p w:rsidR="003A0005" w:rsidRDefault="00F74008">
      <w:pPr>
        <w:spacing w:before="40"/>
        <w:ind w:right="51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00" w:bottom="280" w:left="0" w:header="3" w:footer="1002" w:gutter="0"/>
          <w:cols w:space="720"/>
        </w:sectPr>
      </w:pPr>
      <w:r>
        <w:lastRenderedPageBreak/>
        <w:pict>
          <v:group id="_x0000_s1026" style="position:absolute;left:0;text-align:left;margin-left:385pt;margin-top:188.35pt;width:26.65pt;height:0;z-index:-9386;mso-position-horizontal-relative:page;mso-position-vertical-relative:page" coordorigin="7700,3767" coordsize="533,0">
            <v:shape id="_x0000_s1027" style="position:absolute;left:7700;top:3767;width:533;height:0" coordorigin="7700,3767" coordsize="533,0" path="m7700,3767r533,e" filled="f" strokeweight="1.3pt">
              <v:path arrowok="t"/>
            </v:shape>
            <w10:wrap anchorx="page" anchory="page"/>
          </v:group>
        </w:pict>
      </w:r>
      <w:r>
        <w:rPr>
          <w:rFonts w:ascii="Garamond" w:eastAsia="Garamond" w:hAnsi="Garamond" w:cs="Garamond"/>
          <w:w w:val="99"/>
        </w:rPr>
        <w:t>37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7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5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303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265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ompliance</w:t>
            </w:r>
          </w:p>
        </w:tc>
      </w:tr>
      <w:tr w:rsidR="003A0005">
        <w:trPr>
          <w:trHeight w:hRule="exact" w:val="396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40" w:lineRule="exact"/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ione”</w:t>
            </w:r>
          </w:p>
        </w:tc>
      </w:tr>
      <w:tr w:rsidR="003A0005">
        <w:trPr>
          <w:trHeight w:hRule="exact" w:val="682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A0005" w:rsidRDefault="003A0005">
            <w:pPr>
              <w:spacing w:before="7" w:line="180" w:lineRule="exact"/>
              <w:rPr>
                <w:sz w:val="19"/>
                <w:szCs w:val="19"/>
              </w:rPr>
            </w:pPr>
          </w:p>
          <w:p w:rsidR="003A0005" w:rsidRDefault="00F74008">
            <w:pPr>
              <w:ind w:left="242" w:right="2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3A0005" w:rsidRDefault="003A0005">
            <w:pPr>
              <w:spacing w:before="7" w:line="180" w:lineRule="exact"/>
              <w:rPr>
                <w:sz w:val="19"/>
                <w:szCs w:val="19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 xml:space="preserve">ica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at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</w:p>
        </w:tc>
      </w:tr>
      <w:tr w:rsidR="003A0005">
        <w:trPr>
          <w:trHeight w:hRule="exact" w:val="1678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3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before="3" w:line="180" w:lineRule="exact"/>
              <w:rPr>
                <w:sz w:val="18"/>
                <w:szCs w:val="18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rima 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pula     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  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265" w:right="192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nsi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CM 187/91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rio 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iale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to dei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</w:p>
        </w:tc>
      </w:tr>
      <w:tr w:rsidR="003A0005">
        <w:trPr>
          <w:trHeight w:hRule="exact" w:val="552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duto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pula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27" w:right="14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</w:p>
          <w:p w:rsidR="003A0005" w:rsidRDefault="00F74008">
            <w:pPr>
              <w:ind w:left="28" w:right="1288"/>
              <w:jc w:val="center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’ult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</w:tr>
      <w:tr w:rsidR="003A0005">
        <w:trPr>
          <w:trHeight w:hRule="exact" w:val="82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ria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ica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’ag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o,</w:t>
            </w:r>
          </w:p>
          <w:p w:rsidR="003A0005" w:rsidRDefault="00F74008">
            <w:pPr>
              <w:ind w:left="66" w:righ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possesso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ordine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95,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96,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</w:p>
        </w:tc>
      </w:tr>
      <w:tr w:rsidR="003A0005">
        <w:trPr>
          <w:trHeight w:hRule="exact" w:val="82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ondo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</w:p>
          <w:p w:rsidR="003A0005" w:rsidRDefault="00F74008">
            <w:pPr>
              <w:ind w:left="66" w:right="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one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rio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matico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pubbl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AC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n.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272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’int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</w:p>
        </w:tc>
      </w:tr>
      <w:tr w:rsidR="003A0005">
        <w:trPr>
          <w:trHeight w:hRule="exact" w:val="1654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mativa/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z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ia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rio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matico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ANAC</w:t>
            </w:r>
          </w:p>
          <w:p w:rsidR="003A0005" w:rsidRDefault="00F74008">
            <w:pPr>
              <w:ind w:left="265" w:right="57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rità fis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le</w:t>
            </w:r>
          </w:p>
        </w:tc>
      </w:tr>
    </w:tbl>
    <w:p w:rsidR="003A0005" w:rsidRDefault="003A0005">
      <w:pPr>
        <w:spacing w:before="4" w:line="160" w:lineRule="exact"/>
        <w:rPr>
          <w:sz w:val="16"/>
          <w:szCs w:val="16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38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RC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</w:t>
            </w:r>
          </w:p>
        </w:tc>
      </w:tr>
      <w:tr w:rsidR="003A0005">
        <w:trPr>
          <w:trHeight w:hRule="exact" w:val="3311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gge</w:t>
            </w:r>
          </w:p>
          <w:p w:rsidR="003A0005" w:rsidRDefault="00F74008">
            <w:pPr>
              <w:ind w:left="265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68/1999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me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il diritto al lavo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i”</w:t>
            </w:r>
          </w:p>
          <w:p w:rsidR="003A0005" w:rsidRDefault="00F74008">
            <w:pPr>
              <w:ind w:left="265" w:right="244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sulla tr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iabil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 flussi 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ex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  <w:p w:rsidR="003A0005" w:rsidRDefault="00F74008">
            <w:pPr>
              <w:ind w:left="265" w:right="14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136/2010</w:t>
            </w:r>
          </w:p>
          <w:p w:rsidR="003A0005" w:rsidRDefault="00F74008">
            <w:pPr>
              <w:ind w:left="265" w:right="131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di </w:t>
            </w:r>
            <w:r>
              <w:rPr>
                <w:i/>
                <w:sz w:val="24"/>
                <w:szCs w:val="24"/>
              </w:rPr>
              <w:t>pantou</w:t>
            </w:r>
            <w:r>
              <w:rPr>
                <w:i/>
                <w:spacing w:val="1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 xml:space="preserve">lage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sensi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53,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 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165/2001</w:t>
            </w:r>
          </w:p>
        </w:tc>
      </w:tr>
      <w:tr w:rsidR="003A0005">
        <w:trPr>
          <w:trHeight w:hRule="exact" w:val="287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6" w:line="100" w:lineRule="exact"/>
              <w:rPr>
                <w:sz w:val="11"/>
                <w:szCs w:val="11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di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stato  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pulato,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mativa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ovv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2"/>
                <w:sz w:val="24"/>
                <w:szCs w:val="24"/>
              </w:rPr>
              <w:t>/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mativa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’ulti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riodo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toria prov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isoria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D.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gs.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36/2023,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dopo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ino al 31.12.2026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</w:t>
            </w:r>
          </w:p>
        </w:tc>
      </w:tr>
      <w:tr w:rsidR="003A0005">
        <w:trPr>
          <w:trHeight w:hRule="exact" w:val="829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mativa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ia,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he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tà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toria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isoria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risolu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iva,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ome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 bis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rt.14</w:t>
            </w:r>
          </w:p>
          <w:p w:rsidR="003A0005" w:rsidRDefault="00F74008">
            <w:pPr>
              <w:ind w:left="265" w:right="7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3/2020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rtito con</w:t>
            </w:r>
          </w:p>
        </w:tc>
      </w:tr>
      <w:tr w:rsidR="003A0005">
        <w:trPr>
          <w:trHeight w:hRule="exact" w:val="1102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rtito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mbre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2020,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 w:right="1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  <w:p w:rsidR="003A0005" w:rsidRDefault="00F74008">
            <w:pPr>
              <w:ind w:left="265" w:right="1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94/2023)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ionale Anti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fia</w:t>
            </w:r>
          </w:p>
        </w:tc>
      </w:tr>
    </w:tbl>
    <w:p w:rsidR="003A0005" w:rsidRDefault="003A0005">
      <w:pPr>
        <w:spacing w:before="4" w:line="140" w:lineRule="exact"/>
        <w:rPr>
          <w:sz w:val="15"/>
          <w:szCs w:val="15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39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309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" w:line="160" w:lineRule="exact"/>
              <w:rPr>
                <w:sz w:val="17"/>
                <w:szCs w:val="17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nte,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prima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6" w:line="140" w:lineRule="exact"/>
              <w:rPr>
                <w:sz w:val="15"/>
                <w:szCs w:val="15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65" w:right="45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sog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ae</w:t>
            </w:r>
            <w:r>
              <w:rPr>
                <w:sz w:val="24"/>
                <w:szCs w:val="24"/>
              </w:rPr>
              <w:t>n te</w:t>
            </w:r>
          </w:p>
        </w:tc>
      </w:tr>
      <w:tr w:rsidR="003A0005">
        <w:trPr>
          <w:trHeight w:hRule="exact" w:val="29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il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2"/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675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ritti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ontrolli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  <w:p w:rsidR="003A0005" w:rsidRDefault="00F74008">
            <w:pPr>
              <w:spacing w:before="21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36/2023: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7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78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duto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z w:val="24"/>
                <w:szCs w:val="24"/>
              </w:rPr>
              <w:t xml:space="preserve">ione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191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 w:righ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ri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re</w:t>
            </w:r>
          </w:p>
          <w:p w:rsidR="003A0005" w:rsidRDefault="00F74008">
            <w:pPr>
              <w:spacing w:before="21" w:line="258" w:lineRule="auto"/>
              <w:ind w:left="786" w:right="2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ivo”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l’a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 e sono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dot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1"/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ionevoli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rne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identi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9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sia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rto 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re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192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fisica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onto</w:t>
            </w:r>
          </w:p>
          <w:p w:rsidR="003A0005" w:rsidRDefault="00F74008">
            <w:pPr>
              <w:spacing w:before="21" w:line="258" w:lineRule="auto"/>
              <w:ind w:left="786"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le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è 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 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tà?</w:t>
            </w:r>
          </w:p>
          <w:p w:rsidR="003A0005" w:rsidRDefault="00F74008">
            <w:pPr>
              <w:spacing w:before="1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>duto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uire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ontrolli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dichi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ioni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se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fine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095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sto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onflitti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</w:p>
          <w:p w:rsidR="003A0005" w:rsidRDefault="00F74008">
            <w:pPr>
              <w:spacing w:before="21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ica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spacing w:before="22" w:line="259" w:lineRule="auto"/>
              <w:ind w:left="786" w:right="24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un’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tà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iuridi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viduata la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rsona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fisica (o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 fisich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pos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ontroll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sudd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l’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ivo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’op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before="9" w:line="120" w:lineRule="exact"/>
        <w:rPr>
          <w:sz w:val="12"/>
          <w:szCs w:val="12"/>
        </w:rPr>
      </w:pPr>
    </w:p>
    <w:p w:rsidR="003A0005" w:rsidRDefault="003A0005">
      <w:pPr>
        <w:spacing w:line="200" w:lineRule="exact"/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40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1202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 w:line="258" w:lineRule="auto"/>
              <w:ind w:left="786" w:right="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posit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 le dichi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) siano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disposto dall’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446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3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to, con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ivo,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3A0005" w:rsidRDefault="00F74008">
            <w:pPr>
              <w:spacing w:before="21" w:line="259" w:lineRule="auto"/>
              <w:ind w:left="705"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hiesta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disposta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ioso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220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 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ndo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ioso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ui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</w:p>
          <w:p w:rsidR="003A0005" w:rsidRDefault="00F74008">
            <w:pPr>
              <w:spacing w:line="258" w:lineRule="auto"/>
              <w:ind w:left="705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z w:val="24"/>
                <w:szCs w:val="24"/>
              </w:rPr>
              <w:t>20/06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 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sul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220,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 ma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 n.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268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20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no 2023?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306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9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17"/>
              <w:ind w:left="6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Amm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   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ha    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 xml:space="preserve">duto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la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3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265" w:right="609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Notifi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prov</w:t>
            </w:r>
            <w:r>
              <w:rPr>
                <w:spacing w:val="-1"/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 di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</w:tr>
      <w:tr w:rsidR="003A0005">
        <w:trPr>
          <w:trHeight w:hRule="exact" w:val="1122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 w:right="2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’ag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  <w:p w:rsidR="003A0005" w:rsidRDefault="00F74008">
            <w:pPr>
              <w:ind w:left="66"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pula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spos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</w:t>
            </w:r>
            <w:r>
              <w:rPr>
                <w:spacing w:val="3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lvo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35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gs.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before="4" w:line="280" w:lineRule="exact"/>
        <w:rPr>
          <w:sz w:val="28"/>
          <w:szCs w:val="28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41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1437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5" w:line="160" w:lineRule="exact"/>
              <w:rPr>
                <w:sz w:val="17"/>
                <w:szCs w:val="17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9" w:line="140" w:lineRule="exact"/>
              <w:rPr>
                <w:sz w:val="15"/>
                <w:szCs w:val="15"/>
              </w:rPr>
            </w:pPr>
          </w:p>
          <w:p w:rsidR="003A0005" w:rsidRDefault="00F74008">
            <w:pPr>
              <w:ind w:left="66" w:right="21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 cont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è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stato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ipu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 de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orso il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iorni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inv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prov</w:t>
            </w:r>
            <w:r>
              <w:rPr>
                <w:spacing w:val="-1"/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finit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rt. 18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22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Atto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iale</w:t>
            </w:r>
          </w:p>
          <w:p w:rsidR="003A0005" w:rsidRDefault="00F74008">
            <w:pPr>
              <w:ind w:left="265" w:right="547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port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 di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</w:p>
        </w:tc>
      </w:tr>
      <w:tr w:rsidR="003A0005">
        <w:trPr>
          <w:trHeight w:hRule="exact" w:val="1115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9" w:line="160" w:lineRule="exact"/>
              <w:rPr>
                <w:sz w:val="17"/>
                <w:szCs w:val="17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1" w:line="260" w:lineRule="exact"/>
              <w:ind w:left="66" w:right="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risposta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doman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n.5:</w:t>
            </w:r>
          </w:p>
          <w:p w:rsidR="003A0005" w:rsidRDefault="00F74008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una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ipo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</w:p>
          <w:p w:rsidR="003A0005" w:rsidRDefault="00F74008">
            <w:pPr>
              <w:ind w:left="8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lett.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),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b),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6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Atto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iale</w:t>
            </w:r>
          </w:p>
          <w:p w:rsidR="003A0005" w:rsidRDefault="00F74008">
            <w:pPr>
              <w:ind w:left="265" w:right="562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port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8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36/2023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onten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  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si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85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rmine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tori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ntuale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ipata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102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856" w:right="2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nuta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</w:t>
            </w:r>
          </w:p>
          <w:p w:rsidR="003A0005" w:rsidRDefault="00F74008">
            <w:pPr>
              <w:ind w:left="856" w:righ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hiesta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nte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modi 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’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17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845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9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0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66" w:right="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modali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lettroni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sogg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con pot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 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9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</w:tr>
      <w:tr w:rsidR="003A0005">
        <w:trPr>
          <w:trHeight w:hRule="exact" w:val="845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7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"/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prov</w:t>
            </w:r>
            <w:r>
              <w:rPr>
                <w:spacing w:val="-1"/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</w:t>
            </w:r>
            <w:r>
              <w:rPr>
                <w:spacing w:val="-1"/>
                <w:sz w:val="24"/>
                <w:szCs w:val="24"/>
              </w:rPr>
              <w:t>va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è stato 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nte 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ontrollo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"/>
              <w:ind w:left="265" w:right="203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Estr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di le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Corte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onti</w:t>
            </w:r>
          </w:p>
        </w:tc>
      </w:tr>
      <w:tr w:rsidR="003A0005">
        <w:trPr>
          <w:trHeight w:hRule="exact" w:val="1114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1" w:line="200" w:lineRule="exact"/>
            </w:pPr>
          </w:p>
          <w:p w:rsidR="003A0005" w:rsidRDefault="00F74008">
            <w:pPr>
              <w:ind w:left="237" w:right="2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" w:line="260" w:lineRule="exact"/>
              <w:ind w:left="66" w:right="2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hé le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stando l’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60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gs. 36/2023,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sono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disposto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120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.16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4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265" w:right="121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Ev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ntuali atti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</w:tr>
    </w:tbl>
    <w:p w:rsidR="003A0005" w:rsidRDefault="003A0005">
      <w:pPr>
        <w:spacing w:before="5" w:line="100" w:lineRule="exact"/>
        <w:rPr>
          <w:sz w:val="11"/>
          <w:szCs w:val="11"/>
        </w:rPr>
      </w:pPr>
    </w:p>
    <w:p w:rsidR="003A0005" w:rsidRDefault="00F74008">
      <w:pPr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42</w:t>
      </w:r>
    </w:p>
    <w:p w:rsidR="003A0005" w:rsidRDefault="003A0005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314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4" w:line="200" w:lineRule="exact"/>
            </w:pPr>
          </w:p>
          <w:p w:rsidR="003A0005" w:rsidRDefault="00F74008">
            <w:pPr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3"/>
              <w:ind w:left="66" w:right="20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Amm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duto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plem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la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ubb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lativi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rso 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tema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MOG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ondo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C n. 261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20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06/202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  <w:p w:rsidR="003A0005" w:rsidRDefault="003A0005">
            <w:pPr>
              <w:spacing w:before="4" w:line="160" w:lineRule="exact"/>
              <w:rPr>
                <w:sz w:val="16"/>
                <w:szCs w:val="16"/>
              </w:rPr>
            </w:pPr>
          </w:p>
          <w:p w:rsidR="003A0005" w:rsidRDefault="00F74008">
            <w:pPr>
              <w:spacing w:line="240" w:lineRule="exact"/>
              <w:ind w:left="66" w:right="26"/>
              <w:jc w:val="both"/>
              <w:rPr>
                <w:sz w:val="22"/>
                <w:szCs w:val="22"/>
              </w:rPr>
            </w:pPr>
            <w:r>
              <w:rPr>
                <w:i/>
                <w:position w:val="9"/>
                <w:sz w:val="14"/>
                <w:szCs w:val="14"/>
              </w:rPr>
              <w:t>*</w:t>
            </w:r>
            <w:r>
              <w:rPr>
                <w:i/>
                <w:spacing w:val="-2"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La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li</w:t>
            </w:r>
            <w:r>
              <w:rPr>
                <w:i/>
                <w:spacing w:val="-2"/>
                <w:sz w:val="22"/>
                <w:szCs w:val="22"/>
              </w:rPr>
              <w:t>b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a n.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61</w:t>
            </w:r>
            <w:r>
              <w:rPr>
                <w:i/>
                <w:spacing w:val="4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el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 g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u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no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023 en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 xml:space="preserve">ra 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 v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 xml:space="preserve">e 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°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u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2023 e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acq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a e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pacing w:val="-1"/>
                <w:sz w:val="22"/>
                <w:szCs w:val="22"/>
              </w:rPr>
              <w:t>f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a a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dec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re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° genna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 2024</w:t>
            </w:r>
            <w:r>
              <w:rPr>
                <w:i/>
                <w:spacing w:val="-2"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4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port 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MOG</w:t>
            </w:r>
          </w:p>
        </w:tc>
      </w:tr>
      <w:tr w:rsidR="003A0005">
        <w:trPr>
          <w:trHeight w:hRule="exact" w:val="1942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7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5" w:line="120" w:lineRule="exact"/>
              <w:rPr>
                <w:sz w:val="13"/>
                <w:szCs w:val="13"/>
              </w:rPr>
            </w:pPr>
          </w:p>
          <w:p w:rsidR="003A0005" w:rsidRDefault="00F74008">
            <w:pPr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riodo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vigen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e l’og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ne 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hé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sura e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tempist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 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prog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o/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mento/rifo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 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 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 tempo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NRR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ppro</w:t>
            </w:r>
            <w:r>
              <w:rPr>
                <w:spacing w:val="-1"/>
                <w:sz w:val="24"/>
                <w:szCs w:val="24"/>
              </w:rPr>
              <w:t>va</w:t>
            </w:r>
            <w:r>
              <w:rPr>
                <w:sz w:val="24"/>
                <w:szCs w:val="24"/>
              </w:rPr>
              <w:t>to dal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i/>
                <w:sz w:val="24"/>
                <w:szCs w:val="24"/>
              </w:rPr>
              <w:t>Op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rat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onal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Arrang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nts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rov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</w:p>
        </w:tc>
      </w:tr>
      <w:tr w:rsidR="003A0005">
        <w:trPr>
          <w:trHeight w:hRule="exact" w:val="1426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9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7"/>
              <w:ind w:left="66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 stato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isato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 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nute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risor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ondo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l</w:t>
            </w:r>
            <w:r>
              <w:rPr>
                <w:spacing w:val="-2"/>
                <w:sz w:val="24"/>
                <w:szCs w:val="24"/>
              </w:rPr>
              <w:t>'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’ini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iativa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ex</w:t>
            </w:r>
            <w:r>
              <w:rPr>
                <w:i/>
                <w:sz w:val="24"/>
                <w:szCs w:val="24"/>
              </w:rPr>
              <w:t>t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G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n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rat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on EU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talia?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9" w:line="160" w:lineRule="exact"/>
              <w:rPr>
                <w:sz w:val="16"/>
                <w:szCs w:val="16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</w:tr>
      <w:tr w:rsidR="003A0005">
        <w:trPr>
          <w:trHeight w:hRule="exact" w:val="1668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9" w:line="280" w:lineRule="exact"/>
              <w:rPr>
                <w:sz w:val="28"/>
                <w:szCs w:val="28"/>
              </w:rPr>
            </w:pPr>
          </w:p>
          <w:p w:rsidR="003A0005" w:rsidRDefault="00F74008">
            <w:pPr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to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“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finit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pieno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117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36/2023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ove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nte, la </w:t>
            </w:r>
            <w:r>
              <w:rPr>
                <w:spacing w:val="1"/>
                <w:sz w:val="24"/>
                <w:szCs w:val="24"/>
              </w:rPr>
              <w:t>“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 di buon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mento”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la</w:t>
            </w:r>
            <w:r>
              <w:rPr>
                <w:spacing w:val="1"/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risolu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ione”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pieno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ispetto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’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rt. 118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D.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s. 3</w:t>
            </w:r>
            <w:r>
              <w:rPr>
                <w:spacing w:val="2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/202</w:t>
            </w:r>
            <w:r>
              <w:rPr>
                <w:spacing w:val="-2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3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3A0005" w:rsidRDefault="00F74008">
            <w:pPr>
              <w:ind w:left="265" w:right="214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 fid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ius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</w:tr>
    </w:tbl>
    <w:p w:rsidR="003A0005" w:rsidRDefault="00F74008">
      <w:pPr>
        <w:spacing w:before="52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43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1207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4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 w:line="258" w:lineRule="auto"/>
              <w:ind w:left="66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 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pulati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 i sub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nti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filie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ssate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il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ori</w:t>
            </w:r>
            <w:r>
              <w:rPr>
                <w:spacing w:val="1"/>
                <w:sz w:val="24"/>
                <w:szCs w:val="24"/>
              </w:rPr>
              <w:t>zz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tale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“</w:t>
            </w:r>
            <w:r>
              <w:rPr>
                <w:i/>
                <w:sz w:val="24"/>
                <w:szCs w:val="24"/>
              </w:rPr>
              <w:t xml:space="preserve">Do </w:t>
            </w:r>
            <w:r>
              <w:rPr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4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</w:tr>
      <w:tr w:rsidR="003A0005">
        <w:trPr>
          <w:trHeight w:hRule="exact" w:val="298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Sign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f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pacing w:val="-1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 xml:space="preserve">ant  </w:t>
            </w:r>
            <w:r>
              <w:rPr>
                <w:i/>
                <w:spacing w:val="5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Harm</w:t>
            </w:r>
            <w:r>
              <w:rPr>
                <w:sz w:val="24"/>
                <w:szCs w:val="24"/>
              </w:rPr>
              <w:t xml:space="preserve">”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NSH)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3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 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9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lativi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l’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ura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1064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nto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sono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state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re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le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  <w:p w:rsidR="003A0005" w:rsidRDefault="00F74008">
            <w:pPr>
              <w:spacing w:before="21" w:line="258" w:lineRule="auto"/>
              <w:ind w:left="66" w:righ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ioni  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 so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iud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974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15" w:line="260" w:lineRule="exact"/>
              <w:rPr>
                <w:sz w:val="26"/>
                <w:szCs w:val="26"/>
              </w:rPr>
            </w:pPr>
          </w:p>
          <w:p w:rsidR="003A0005" w:rsidRDefault="00F74008">
            <w:pPr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o,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</w:p>
          <w:p w:rsidR="003A0005" w:rsidRDefault="00F74008">
            <w:pPr>
              <w:spacing w:before="21" w:line="258" w:lineRule="auto"/>
              <w:ind w:left="66" w:right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pulati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sub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nti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filie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 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olo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ssate: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914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64" w:line="280" w:lineRule="atLeast"/>
              <w:ind w:left="786" w:right="20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</w:t>
            </w:r>
            <w:r>
              <w:rPr>
                <w:spacing w:val="-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à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osì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bando di 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</w:tr>
      <w:tr w:rsidR="003A0005">
        <w:trPr>
          <w:trHeight w:hRule="exact" w:val="276"/>
        </w:trPr>
        <w:tc>
          <w:tcPr>
            <w:tcW w:w="71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56" w:line="220" w:lineRule="exact"/>
              <w:ind w:left="426"/>
              <w:rPr>
                <w:sz w:val="24"/>
                <w:szCs w:val="24"/>
              </w:rPr>
            </w:pPr>
            <w:r>
              <w:rPr>
                <w:position w:val="-5"/>
                <w:sz w:val="24"/>
                <w:szCs w:val="24"/>
              </w:rPr>
              <w:t xml:space="preserve">b) </w:t>
            </w:r>
            <w:r>
              <w:rPr>
                <w:spacing w:val="40"/>
                <w:position w:val="-5"/>
                <w:sz w:val="24"/>
                <w:szCs w:val="24"/>
              </w:rPr>
              <w:t xml:space="preserve"> </w:t>
            </w:r>
            <w:r>
              <w:rPr>
                <w:position w:val="-5"/>
                <w:sz w:val="24"/>
                <w:szCs w:val="24"/>
              </w:rPr>
              <w:t>è</w:t>
            </w:r>
            <w:r>
              <w:rPr>
                <w:spacing w:val="8"/>
                <w:position w:val="-5"/>
                <w:sz w:val="24"/>
                <w:szCs w:val="24"/>
              </w:rPr>
              <w:t xml:space="preserve"> </w:t>
            </w:r>
            <w:r>
              <w:rPr>
                <w:position w:val="-5"/>
                <w:sz w:val="24"/>
                <w:szCs w:val="24"/>
              </w:rPr>
              <w:t>pr</w:t>
            </w:r>
            <w:r>
              <w:rPr>
                <w:spacing w:val="-2"/>
                <w:position w:val="-5"/>
                <w:sz w:val="24"/>
                <w:szCs w:val="24"/>
              </w:rPr>
              <w:t>e</w:t>
            </w:r>
            <w:r>
              <w:rPr>
                <w:position w:val="-5"/>
                <w:sz w:val="24"/>
                <w:szCs w:val="24"/>
              </w:rPr>
              <w:t>vis</w:t>
            </w:r>
            <w:r>
              <w:rPr>
                <w:spacing w:val="1"/>
                <w:position w:val="-5"/>
                <w:sz w:val="24"/>
                <w:szCs w:val="24"/>
              </w:rPr>
              <w:t>t</w:t>
            </w:r>
            <w:r>
              <w:rPr>
                <w:position w:val="-5"/>
                <w:sz w:val="24"/>
                <w:szCs w:val="24"/>
              </w:rPr>
              <w:t>a</w:t>
            </w:r>
            <w:r>
              <w:rPr>
                <w:spacing w:val="11"/>
                <w:position w:val="-5"/>
                <w:sz w:val="24"/>
                <w:szCs w:val="24"/>
              </w:rPr>
              <w:t xml:space="preserve"> </w:t>
            </w:r>
            <w:r>
              <w:rPr>
                <w:position w:val="-5"/>
                <w:sz w:val="24"/>
                <w:szCs w:val="24"/>
              </w:rPr>
              <w:t>un’</w:t>
            </w:r>
            <w:r>
              <w:rPr>
                <w:spacing w:val="-2"/>
                <w:position w:val="-5"/>
                <w:sz w:val="24"/>
                <w:szCs w:val="24"/>
              </w:rPr>
              <w:t>a</w:t>
            </w:r>
            <w:r>
              <w:rPr>
                <w:position w:val="-5"/>
                <w:sz w:val="24"/>
                <w:szCs w:val="24"/>
              </w:rPr>
              <w:t>pposita</w:t>
            </w:r>
            <w:r>
              <w:rPr>
                <w:spacing w:val="11"/>
                <w:position w:val="-5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5"/>
                <w:sz w:val="24"/>
                <w:szCs w:val="24"/>
              </w:rPr>
              <w:t>c</w:t>
            </w:r>
            <w:r>
              <w:rPr>
                <w:spacing w:val="3"/>
                <w:position w:val="-5"/>
                <w:sz w:val="24"/>
                <w:szCs w:val="24"/>
              </w:rPr>
              <w:t>l</w:t>
            </w:r>
            <w:r>
              <w:rPr>
                <w:spacing w:val="-1"/>
                <w:position w:val="-5"/>
                <w:sz w:val="24"/>
                <w:szCs w:val="24"/>
              </w:rPr>
              <w:t>a</w:t>
            </w:r>
            <w:r>
              <w:rPr>
                <w:position w:val="-5"/>
                <w:sz w:val="24"/>
                <w:szCs w:val="24"/>
              </w:rPr>
              <w:t>usola</w:t>
            </w:r>
            <w:r>
              <w:rPr>
                <w:spacing w:val="8"/>
                <w:position w:val="-5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5"/>
                <w:sz w:val="24"/>
                <w:szCs w:val="24"/>
              </w:rPr>
              <w:t>c</w:t>
            </w:r>
            <w:r>
              <w:rPr>
                <w:position w:val="-5"/>
                <w:sz w:val="24"/>
                <w:szCs w:val="24"/>
              </w:rPr>
              <w:t>on</w:t>
            </w:r>
            <w:r>
              <w:rPr>
                <w:spacing w:val="12"/>
                <w:position w:val="-5"/>
                <w:sz w:val="24"/>
                <w:szCs w:val="24"/>
              </w:rPr>
              <w:t xml:space="preserve"> </w:t>
            </w:r>
            <w:r>
              <w:rPr>
                <w:position w:val="-5"/>
                <w:sz w:val="24"/>
                <w:szCs w:val="24"/>
              </w:rPr>
              <w:t>la</w:t>
            </w:r>
            <w:r>
              <w:rPr>
                <w:spacing w:val="9"/>
                <w:position w:val="-5"/>
                <w:sz w:val="24"/>
                <w:szCs w:val="24"/>
              </w:rPr>
              <w:t xml:space="preserve"> </w:t>
            </w:r>
            <w:r>
              <w:rPr>
                <w:position w:val="-5"/>
                <w:sz w:val="24"/>
                <w:szCs w:val="24"/>
              </w:rPr>
              <w:t>q</w:t>
            </w:r>
            <w:r>
              <w:rPr>
                <w:spacing w:val="2"/>
                <w:position w:val="-5"/>
                <w:sz w:val="24"/>
                <w:szCs w:val="24"/>
              </w:rPr>
              <w:t>u</w:t>
            </w:r>
            <w:r>
              <w:rPr>
                <w:spacing w:val="-1"/>
                <w:position w:val="-5"/>
                <w:sz w:val="24"/>
                <w:szCs w:val="24"/>
              </w:rPr>
              <w:t>a</w:t>
            </w:r>
            <w:r>
              <w:rPr>
                <w:position w:val="-5"/>
                <w:sz w:val="24"/>
                <w:szCs w:val="24"/>
              </w:rPr>
              <w:t>le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C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</w:p>
        </w:tc>
      </w:tr>
      <w:tr w:rsidR="003A0005">
        <w:trPr>
          <w:trHeight w:hRule="exact" w:val="1878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78" w:line="258" w:lineRule="auto"/>
              <w:ind w:left="786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tore si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 obbl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hi di tr</w:t>
            </w:r>
            <w:r>
              <w:rPr>
                <w:spacing w:val="-1"/>
                <w:sz w:val="24"/>
                <w:szCs w:val="24"/>
              </w:rPr>
              <w:t>acc</w:t>
            </w:r>
            <w:r>
              <w:rPr>
                <w:sz w:val="24"/>
                <w:szCs w:val="24"/>
              </w:rPr>
              <w:t>iabil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flussi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136/2010?</w:t>
            </w:r>
          </w:p>
          <w:p w:rsidR="003A0005" w:rsidRDefault="00F74008">
            <w:pPr>
              <w:spacing w:before="1" w:line="259" w:lineRule="auto"/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l’obbli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 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ura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lettroni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’op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onom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CUP</w:t>
            </w:r>
          </w:p>
        </w:tc>
      </w:tr>
    </w:tbl>
    <w:p w:rsidR="003A0005" w:rsidRDefault="003A0005">
      <w:pPr>
        <w:spacing w:before="9" w:line="140" w:lineRule="exact"/>
        <w:rPr>
          <w:sz w:val="15"/>
          <w:szCs w:val="15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44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851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tati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786" w:right="23" w:hanging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tra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sogg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tore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il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tempist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0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tempist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he</w:t>
            </w:r>
          </w:p>
          <w:p w:rsidR="003A0005" w:rsidRDefault="00F74008">
            <w:pPr>
              <w:ind w:left="786"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rono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ram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 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tabs>
                <w:tab w:val="left" w:pos="780"/>
              </w:tabs>
              <w:ind w:left="786" w:right="22" w:hanging="36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  <w:t>è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l’inse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’obbli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tor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ine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to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vidua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di scostam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  <w:p w:rsidR="003A0005" w:rsidRDefault="00F74008">
            <w:pPr>
              <w:ind w:left="42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è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mpo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ive,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/a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ionato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ie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 xml:space="preserve">so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rdi 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52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output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hé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ntuali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76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prod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outpu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”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lus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one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551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agg</w:t>
            </w:r>
            <w:r>
              <w:rPr>
                <w:sz w:val="24"/>
                <w:szCs w:val="24"/>
              </w:rPr>
              <w:t>iu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</w:p>
          <w:p w:rsidR="003A0005" w:rsidRDefault="00F74008">
            <w:pPr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 asso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87"/>
        </w:trPr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line="140" w:lineRule="exact"/>
              <w:rPr>
                <w:sz w:val="15"/>
                <w:szCs w:val="15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" w:line="160" w:lineRule="exact"/>
              <w:rPr>
                <w:sz w:val="16"/>
                <w:szCs w:val="16"/>
              </w:rPr>
            </w:pPr>
          </w:p>
          <w:p w:rsidR="003A0005" w:rsidRDefault="00F74008">
            <w:pPr>
              <w:spacing w:line="258" w:lineRule="auto"/>
              <w:ind w:left="66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sono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 oppo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tune 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ich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rte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tor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Contr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</w:tr>
      <w:tr w:rsidR="003A0005">
        <w:trPr>
          <w:trHeight w:hRule="exact" w:val="1102"/>
        </w:trPr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tà</w:t>
            </w:r>
          </w:p>
          <w:p w:rsidR="003A0005" w:rsidRDefault="00F74008">
            <w:pPr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3A0005" w:rsidRDefault="00F74008">
            <w:pPr>
              <w:ind w:left="265" w:right="170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umenti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nici o dichi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</w:t>
            </w:r>
          </w:p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before="10" w:line="220" w:lineRule="exact"/>
        <w:rPr>
          <w:sz w:val="22"/>
          <w:szCs w:val="22"/>
        </w:rPr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45</w:t>
      </w:r>
    </w:p>
    <w:p w:rsidR="003A0005" w:rsidRDefault="003A0005">
      <w:pPr>
        <w:spacing w:before="6" w:line="180" w:lineRule="exact"/>
        <w:rPr>
          <w:sz w:val="18"/>
          <w:szCs w:val="18"/>
        </w:rPr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096"/>
        <w:gridCol w:w="614"/>
        <w:gridCol w:w="614"/>
        <w:gridCol w:w="614"/>
        <w:gridCol w:w="2199"/>
        <w:gridCol w:w="2199"/>
        <w:gridCol w:w="2626"/>
      </w:tblGrid>
      <w:tr w:rsidR="003A0005">
        <w:trPr>
          <w:trHeight w:hRule="exact" w:val="1500"/>
        </w:trPr>
        <w:tc>
          <w:tcPr>
            <w:tcW w:w="58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15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 pro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du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a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fida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89"/>
              <w:rPr>
                <w:sz w:val="24"/>
                <w:szCs w:val="24"/>
              </w:rPr>
            </w:pPr>
            <w:r>
              <w:rPr>
                <w:b/>
                <w:color w:val="FFFFFF"/>
                <w:spacing w:val="1"/>
                <w:sz w:val="24"/>
                <w:szCs w:val="24"/>
              </w:rPr>
              <w:t>SI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121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66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N.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before="9" w:line="120" w:lineRule="exact"/>
              <w:rPr>
                <w:sz w:val="12"/>
                <w:szCs w:val="12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533" w:right="536" w:firstLine="3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Elenco dei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d</w:t>
            </w:r>
            <w:r>
              <w:rPr>
                <w:b/>
                <w:color w:val="FFFFFF"/>
                <w:sz w:val="24"/>
                <w:szCs w:val="24"/>
              </w:rPr>
              <w:t>o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u</w:t>
            </w:r>
            <w:r>
              <w:rPr>
                <w:b/>
                <w:color w:val="FFFFFF"/>
                <w:spacing w:val="-3"/>
                <w:sz w:val="24"/>
                <w:szCs w:val="24"/>
              </w:rPr>
              <w:t>m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n</w:t>
            </w:r>
            <w:r>
              <w:rPr>
                <w:b/>
                <w:color w:val="FFFFFF"/>
                <w:sz w:val="24"/>
                <w:szCs w:val="24"/>
              </w:rPr>
              <w:t>ti v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er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  <w:r>
              <w:rPr>
                <w:b/>
                <w:color w:val="FFFFFF"/>
                <w:spacing w:val="2"/>
                <w:sz w:val="24"/>
                <w:szCs w:val="24"/>
              </w:rPr>
              <w:t>f</w:t>
            </w:r>
            <w:r>
              <w:rPr>
                <w:b/>
                <w:color w:val="FFFFFF"/>
                <w:sz w:val="24"/>
                <w:szCs w:val="24"/>
              </w:rPr>
              <w:t>ica</w:t>
            </w:r>
            <w:r>
              <w:rPr>
                <w:b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b/>
                <w:color w:val="FFFFFF"/>
                <w:sz w:val="24"/>
                <w:szCs w:val="24"/>
              </w:rPr>
              <w:t>i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before="5" w:line="200" w:lineRule="exact"/>
            </w:pPr>
          </w:p>
          <w:p w:rsidR="003A0005" w:rsidRDefault="00F74008">
            <w:pPr>
              <w:ind w:left="815" w:right="8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186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Ogge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to del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o</w:t>
            </w:r>
            <w:r>
              <w:rPr>
                <w:b/>
                <w:position w:val="8"/>
                <w:sz w:val="16"/>
                <w:szCs w:val="16"/>
              </w:rPr>
              <w:t>1</w:t>
            </w:r>
          </w:p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tempist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3"/>
              <w:ind w:lef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sso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nto del</w:t>
            </w:r>
          </w:p>
        </w:tc>
      </w:tr>
      <w:tr w:rsidR="003A0005">
        <w:trPr>
          <w:trHeight w:hRule="exact" w:val="309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before="8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izz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ione/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mento 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li 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</w:t>
            </w:r>
          </w:p>
        </w:tc>
      </w:tr>
      <w:tr w:rsidR="003A0005">
        <w:trPr>
          <w:trHeight w:hRule="exact" w:val="178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hi assunti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cont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di app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o?</w:t>
            </w:r>
          </w:p>
          <w:p w:rsidR="003A0005" w:rsidRDefault="00F74008">
            <w:pPr>
              <w:spacing w:before="21" w:line="259" w:lineRule="auto"/>
              <w:ind w:left="786" w:right="2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 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ril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io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 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ione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stante il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risp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ondi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ionali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 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 D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ipi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NRR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ura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ui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è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iato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so     il  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ontributo   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’indi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omune e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ntali e di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ontrolli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eg</w:t>
            </w:r>
            <w:r>
              <w:rPr>
                <w:sz w:val="24"/>
                <w:szCs w:val="24"/>
              </w:rPr>
              <w:t>ola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à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-c</w:t>
            </w:r>
            <w:r>
              <w:rPr>
                <w:sz w:val="24"/>
                <w:szCs w:val="24"/>
              </w:rPr>
              <w:t xml:space="preserve">ontabili 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298"/>
        </w:trPr>
        <w:tc>
          <w:tcPr>
            <w:tcW w:w="7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vigent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765"/>
        </w:trPr>
        <w:tc>
          <w:tcPr>
            <w:tcW w:w="7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50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rito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ontrolli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rni 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</w:t>
            </w:r>
          </w:p>
          <w:p w:rsidR="003A0005" w:rsidRDefault="00F74008">
            <w:pPr>
              <w:spacing w:before="21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ri?</w:t>
            </w:r>
          </w:p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</w:tr>
      <w:tr w:rsidR="003A0005">
        <w:trPr>
          <w:trHeight w:hRule="exact" w:val="766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8" w:line="220" w:lineRule="exact"/>
              <w:rPr>
                <w:sz w:val="22"/>
                <w:szCs w:val="22"/>
              </w:rPr>
            </w:pPr>
          </w:p>
          <w:p w:rsidR="003A0005" w:rsidRDefault="00F74008">
            <w:pPr>
              <w:ind w:left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line="260" w:lineRule="exact"/>
              <w:ind w:left="6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stati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eg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tema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mativo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</w:p>
          <w:p w:rsidR="003A0005" w:rsidRDefault="00F74008">
            <w:pPr>
              <w:spacing w:before="21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in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ioni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late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pula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 cont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o?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/>
        </w:tc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3A0005">
            <w:pPr>
              <w:spacing w:before="1" w:line="100" w:lineRule="exact"/>
              <w:rPr>
                <w:sz w:val="10"/>
                <w:szCs w:val="10"/>
              </w:rPr>
            </w:pPr>
          </w:p>
          <w:p w:rsidR="003A0005" w:rsidRDefault="00F74008">
            <w:pPr>
              <w:ind w:left="265" w:right="864" w:hanging="199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•</w:t>
            </w:r>
            <w:r>
              <w:rPr>
                <w:rFonts w:ascii="Verdana" w:eastAsia="Verdana" w:hAnsi="Verdana" w:cs="Verdana"/>
                <w:spacing w:val="20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port sistema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mativo</w:t>
            </w:r>
          </w:p>
        </w:tc>
      </w:tr>
    </w:tbl>
    <w:p w:rsidR="003A0005" w:rsidRDefault="003A0005">
      <w:pPr>
        <w:spacing w:before="7" w:line="140" w:lineRule="exact"/>
        <w:rPr>
          <w:sz w:val="14"/>
          <w:szCs w:val="14"/>
        </w:rPr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F74008">
      <w:pPr>
        <w:spacing w:before="40"/>
        <w:ind w:right="497"/>
        <w:jc w:val="right"/>
        <w:rPr>
          <w:rFonts w:ascii="Garamond" w:eastAsia="Garamond" w:hAnsi="Garamond" w:cs="Garamond"/>
        </w:rPr>
        <w:sectPr w:rsidR="003A0005">
          <w:pgSz w:w="16840" w:h="11920" w:orient="landscape"/>
          <w:pgMar w:top="1600" w:right="920" w:bottom="280" w:left="0" w:header="3" w:footer="1002" w:gutter="0"/>
          <w:cols w:space="720"/>
        </w:sectPr>
      </w:pPr>
      <w:r>
        <w:rPr>
          <w:rFonts w:ascii="Garamond" w:eastAsia="Garamond" w:hAnsi="Garamond" w:cs="Garamond"/>
          <w:w w:val="99"/>
        </w:rPr>
        <w:lastRenderedPageBreak/>
        <w:t>46</w:t>
      </w:r>
    </w:p>
    <w:p w:rsidR="003A0005" w:rsidRDefault="003A0005">
      <w:pPr>
        <w:spacing w:before="6" w:line="160" w:lineRule="exact"/>
        <w:rPr>
          <w:sz w:val="16"/>
          <w:szCs w:val="16"/>
        </w:rPr>
      </w:pPr>
    </w:p>
    <w:tbl>
      <w:tblPr>
        <w:tblW w:w="0" w:type="auto"/>
        <w:tblInd w:w="10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136"/>
        <w:gridCol w:w="9501"/>
      </w:tblGrid>
      <w:tr w:rsidR="003A0005">
        <w:trPr>
          <w:trHeight w:hRule="exact" w:val="622"/>
        </w:trPr>
        <w:tc>
          <w:tcPr>
            <w:tcW w:w="14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3A0005" w:rsidRDefault="003A0005">
            <w:pPr>
              <w:spacing w:before="4" w:line="160" w:lineRule="exact"/>
              <w:rPr>
                <w:sz w:val="16"/>
                <w:szCs w:val="16"/>
              </w:rPr>
            </w:pPr>
          </w:p>
          <w:p w:rsidR="003A0005" w:rsidRDefault="00F74008">
            <w:pPr>
              <w:ind w:left="7107" w:right="66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3A0005">
        <w:trPr>
          <w:trHeight w:hRule="exact" w:val="487"/>
        </w:trPr>
        <w:tc>
          <w:tcPr>
            <w:tcW w:w="382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A0005" w:rsidRDefault="003A0005">
            <w:pPr>
              <w:spacing w:before="9" w:line="180" w:lineRule="exact"/>
              <w:rPr>
                <w:sz w:val="18"/>
                <w:szCs w:val="18"/>
              </w:rPr>
            </w:pPr>
          </w:p>
          <w:p w:rsidR="003A0005" w:rsidRDefault="003A0005">
            <w:pPr>
              <w:spacing w:line="200" w:lineRule="exact"/>
            </w:pPr>
          </w:p>
          <w:p w:rsidR="003A0005" w:rsidRDefault="003A0005">
            <w:pPr>
              <w:spacing w:line="200" w:lineRule="exact"/>
            </w:pPr>
          </w:p>
          <w:p w:rsidR="003A0005" w:rsidRDefault="00F74008">
            <w:pPr>
              <w:ind w:left="9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Esito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 cont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o: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3A0005" w:rsidRDefault="00F74008">
            <w:pPr>
              <w:spacing w:before="96"/>
              <w:ind w:left="440" w:right="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9501" w:type="dxa"/>
            <w:tcBorders>
              <w:top w:val="single" w:sz="5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3A0005" w:rsidRDefault="00F74008">
            <w:pPr>
              <w:spacing w:before="96"/>
              <w:ind w:left="4153" w:right="416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</w:p>
        </w:tc>
      </w:tr>
      <w:tr w:rsidR="003A0005">
        <w:trPr>
          <w:trHeight w:hRule="exact" w:val="490"/>
        </w:trPr>
        <w:tc>
          <w:tcPr>
            <w:tcW w:w="382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A0005" w:rsidRDefault="003A0005"/>
        </w:tc>
        <w:tc>
          <w:tcPr>
            <w:tcW w:w="1136" w:type="dxa"/>
            <w:tcBorders>
              <w:top w:val="single" w:sz="5" w:space="0" w:color="FFFFFF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3A0005" w:rsidRDefault="003A0005">
            <w:pPr>
              <w:spacing w:before="1" w:line="100" w:lineRule="exact"/>
              <w:rPr>
                <w:sz w:val="10"/>
                <w:szCs w:val="10"/>
              </w:rPr>
            </w:pPr>
          </w:p>
          <w:p w:rsidR="003A0005" w:rsidRDefault="00F74008">
            <w:pPr>
              <w:ind w:left="440" w:right="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9501" w:type="dxa"/>
            <w:tcBorders>
              <w:top w:val="single" w:sz="5" w:space="0" w:color="FFFFFF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3A0005" w:rsidRDefault="003A0005">
            <w:pPr>
              <w:spacing w:before="1" w:line="100" w:lineRule="exact"/>
              <w:rPr>
                <w:sz w:val="10"/>
                <w:szCs w:val="10"/>
              </w:rPr>
            </w:pPr>
          </w:p>
          <w:p w:rsidR="003A0005" w:rsidRDefault="00F74008">
            <w:pPr>
              <w:ind w:left="3202" w:right="321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ARZ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TE PO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VO</w:t>
            </w:r>
          </w:p>
        </w:tc>
      </w:tr>
      <w:tr w:rsidR="003A0005">
        <w:trPr>
          <w:trHeight w:hRule="exact" w:val="493"/>
        </w:trPr>
        <w:tc>
          <w:tcPr>
            <w:tcW w:w="3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005" w:rsidRDefault="003A0005"/>
        </w:tc>
        <w:tc>
          <w:tcPr>
            <w:tcW w:w="1136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005" w:rsidRDefault="003A0005">
            <w:pPr>
              <w:spacing w:before="1" w:line="100" w:lineRule="exact"/>
              <w:rPr>
                <w:sz w:val="10"/>
                <w:szCs w:val="10"/>
              </w:rPr>
            </w:pPr>
          </w:p>
          <w:p w:rsidR="003A0005" w:rsidRDefault="00F74008">
            <w:pPr>
              <w:ind w:left="440" w:right="4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</w:p>
        </w:tc>
        <w:tc>
          <w:tcPr>
            <w:tcW w:w="9501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005" w:rsidRDefault="003A0005">
            <w:pPr>
              <w:spacing w:before="1" w:line="100" w:lineRule="exact"/>
              <w:rPr>
                <w:sz w:val="10"/>
                <w:szCs w:val="10"/>
              </w:rPr>
            </w:pPr>
          </w:p>
          <w:p w:rsidR="003A0005" w:rsidRDefault="00F74008">
            <w:pPr>
              <w:ind w:left="4079" w:right="40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</w:p>
        </w:tc>
      </w:tr>
      <w:tr w:rsidR="003A0005">
        <w:trPr>
          <w:trHeight w:hRule="exact" w:val="624"/>
        </w:trPr>
        <w:tc>
          <w:tcPr>
            <w:tcW w:w="14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3A0005" w:rsidRDefault="003A0005">
            <w:pPr>
              <w:spacing w:before="6" w:line="160" w:lineRule="exact"/>
              <w:rPr>
                <w:sz w:val="16"/>
                <w:szCs w:val="16"/>
              </w:rPr>
            </w:pPr>
          </w:p>
          <w:p w:rsidR="003A0005" w:rsidRDefault="00F74008">
            <w:pPr>
              <w:ind w:left="6521" w:right="652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3A0005">
        <w:trPr>
          <w:trHeight w:hRule="exact" w:val="742"/>
        </w:trPr>
        <w:tc>
          <w:tcPr>
            <w:tcW w:w="1446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A0005" w:rsidRDefault="003A0005"/>
        </w:tc>
      </w:tr>
      <w:tr w:rsidR="003A0005">
        <w:trPr>
          <w:trHeight w:hRule="exact" w:val="619"/>
        </w:trPr>
        <w:tc>
          <w:tcPr>
            <w:tcW w:w="1446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3A0005" w:rsidRDefault="003A0005">
            <w:pPr>
              <w:spacing w:before="4" w:line="160" w:lineRule="exact"/>
              <w:rPr>
                <w:sz w:val="16"/>
                <w:szCs w:val="16"/>
              </w:rPr>
            </w:pPr>
          </w:p>
          <w:p w:rsidR="003A0005" w:rsidRDefault="00F74008">
            <w:pPr>
              <w:ind w:left="6267" w:right="62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-1"/>
                <w:sz w:val="24"/>
                <w:szCs w:val="24"/>
              </w:rPr>
              <w:t>cc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3A0005">
        <w:trPr>
          <w:trHeight w:hRule="exact" w:val="673"/>
        </w:trPr>
        <w:tc>
          <w:tcPr>
            <w:tcW w:w="1446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A0005" w:rsidRDefault="003A0005"/>
        </w:tc>
      </w:tr>
      <w:tr w:rsidR="003A0005">
        <w:trPr>
          <w:trHeight w:hRule="exact" w:val="621"/>
        </w:trPr>
        <w:tc>
          <w:tcPr>
            <w:tcW w:w="1446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3A0005" w:rsidRDefault="003A0005">
            <w:pPr>
              <w:spacing w:before="5" w:line="160" w:lineRule="exact"/>
              <w:rPr>
                <w:sz w:val="16"/>
                <w:szCs w:val="16"/>
              </w:rPr>
            </w:pPr>
          </w:p>
          <w:p w:rsidR="003A0005" w:rsidRDefault="00F74008">
            <w:pPr>
              <w:ind w:left="5878" w:right="5878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alazio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rre</w:t>
            </w:r>
            <w:r>
              <w:rPr>
                <w:b/>
                <w:sz w:val="24"/>
                <w:szCs w:val="24"/>
              </w:rPr>
              <w:t>golar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tà</w:t>
            </w:r>
          </w:p>
        </w:tc>
      </w:tr>
      <w:tr w:rsidR="003A0005">
        <w:trPr>
          <w:trHeight w:hRule="exact" w:val="823"/>
        </w:trPr>
        <w:tc>
          <w:tcPr>
            <w:tcW w:w="14460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005" w:rsidRDefault="003A0005"/>
        </w:tc>
      </w:tr>
    </w:tbl>
    <w:p w:rsidR="003A0005" w:rsidRDefault="003A0005">
      <w:pPr>
        <w:spacing w:line="200" w:lineRule="exact"/>
      </w:pPr>
    </w:p>
    <w:p w:rsidR="003A0005" w:rsidRDefault="003A0005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9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5"/>
        <w:gridCol w:w="6034"/>
      </w:tblGrid>
      <w:tr w:rsidR="003A0005">
        <w:trPr>
          <w:trHeight w:hRule="exact" w:val="505"/>
        </w:trPr>
        <w:tc>
          <w:tcPr>
            <w:tcW w:w="8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15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 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ogo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 cont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lo:</w:t>
            </w:r>
          </w:p>
        </w:tc>
        <w:tc>
          <w:tcPr>
            <w:tcW w:w="6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tabs>
                <w:tab w:val="left" w:pos="3680"/>
              </w:tabs>
              <w:spacing w:before="15"/>
              <w:ind w:left="2245" w:right="2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u w:val="single" w:color="000000"/>
              </w:rPr>
              <w:t xml:space="preserve">      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sz w:val="24"/>
                <w:szCs w:val="24"/>
                <w:u w:val="single" w:color="000000"/>
              </w:rPr>
              <w:tab/>
            </w:r>
          </w:p>
        </w:tc>
      </w:tr>
      <w:tr w:rsidR="003A0005">
        <w:trPr>
          <w:trHeight w:hRule="exact" w:val="629"/>
        </w:trPr>
        <w:tc>
          <w:tcPr>
            <w:tcW w:w="14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79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 cont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  <w:u w:val="single" w:color="000000"/>
              </w:rPr>
              <w:t xml:space="preserve">                                                                              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3A0005">
        <w:trPr>
          <w:trHeight w:hRule="exact" w:val="569"/>
        </w:trPr>
        <w:tc>
          <w:tcPr>
            <w:tcW w:w="14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005" w:rsidRDefault="00F74008">
            <w:pPr>
              <w:spacing w:before="48"/>
              <w:ind w:left="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 cont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ol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 xml:space="preserve">o: </w:t>
            </w:r>
            <w:r>
              <w:rPr>
                <w:b/>
                <w:sz w:val="24"/>
                <w:szCs w:val="24"/>
                <w:u w:val="single" w:color="000000"/>
              </w:rPr>
              <w:t xml:space="preserve">                                                                        </w:t>
            </w:r>
            <w:r>
              <w:rPr>
                <w:b/>
                <w:sz w:val="24"/>
                <w:szCs w:val="24"/>
              </w:rPr>
              <w:t>Fir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</w:tbl>
    <w:p w:rsidR="003A0005" w:rsidRDefault="003A0005">
      <w:pPr>
        <w:spacing w:before="9" w:line="100" w:lineRule="exact"/>
        <w:rPr>
          <w:sz w:val="10"/>
          <w:szCs w:val="10"/>
        </w:rPr>
      </w:pPr>
    </w:p>
    <w:p w:rsidR="003A0005" w:rsidRDefault="003A0005">
      <w:pPr>
        <w:spacing w:line="200" w:lineRule="exact"/>
      </w:pPr>
    </w:p>
    <w:p w:rsidR="003A0005" w:rsidRDefault="003A0005">
      <w:pPr>
        <w:spacing w:line="200" w:lineRule="exact"/>
      </w:pPr>
    </w:p>
    <w:p w:rsidR="003A0005" w:rsidRDefault="00F74008">
      <w:pPr>
        <w:spacing w:before="40"/>
        <w:ind w:right="277"/>
        <w:jc w:val="right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w w:val="99"/>
        </w:rPr>
        <w:lastRenderedPageBreak/>
        <w:t>47</w:t>
      </w:r>
    </w:p>
    <w:sectPr w:rsidR="003A0005">
      <w:pgSz w:w="16840" w:h="11920" w:orient="landscape"/>
      <w:pgMar w:top="1600" w:right="1140" w:bottom="280" w:left="0" w:header="3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008" w:rsidRDefault="00F74008">
      <w:r>
        <w:separator/>
      </w:r>
    </w:p>
  </w:endnote>
  <w:endnote w:type="continuationSeparator" w:id="0">
    <w:p w:rsidR="00F74008" w:rsidRDefault="00F7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05" w:rsidRDefault="00F7400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6.7pt;margin-top:535.2pt;width:533.25pt;height:53.25pt;z-index:-9392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008" w:rsidRDefault="00F74008">
      <w:r>
        <w:separator/>
      </w:r>
    </w:p>
  </w:footnote>
  <w:footnote w:type="continuationSeparator" w:id="0">
    <w:p w:rsidR="00F74008" w:rsidRDefault="00F7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05" w:rsidRDefault="00F7400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.25pt;margin-top:.15pt;width:118pt;height:80.2pt;z-index:-9393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05" w:rsidRDefault="00F7400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.25pt;margin-top:.15pt;width:118pt;height:80.2pt;z-index:-9391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05" w:rsidRDefault="00F74008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25pt;margin-top:.15pt;width:118pt;height:80.2pt;z-index:-939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1DBE"/>
    <w:multiLevelType w:val="multilevel"/>
    <w:tmpl w:val="5A7EEF2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05"/>
    <w:rsid w:val="003A0005"/>
    <w:rsid w:val="00ED2023"/>
    <w:rsid w:val="00F7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721667B-736F-4D31-8E5D-EDCDF0D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92</Pages>
  <Words>8656</Words>
  <Characters>49344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Rosi</dc:creator>
  <cp:lastModifiedBy>Maria Grazia Rosi</cp:lastModifiedBy>
  <cp:revision>2</cp:revision>
  <dcterms:created xsi:type="dcterms:W3CDTF">2024-04-12T08:15:00Z</dcterms:created>
  <dcterms:modified xsi:type="dcterms:W3CDTF">2024-04-12T08:15:00Z</dcterms:modified>
</cp:coreProperties>
</file>