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D2" w:rsidRDefault="007206E7">
      <w:pPr>
        <w:spacing w:before="50"/>
        <w:ind w:right="450"/>
        <w:jc w:val="right"/>
        <w:rPr>
          <w:sz w:val="28"/>
          <w:szCs w:val="28"/>
        </w:rPr>
      </w:pPr>
      <w:bookmarkStart w:id="0" w:name="_GoBack"/>
      <w:bookmarkEnd w:id="0"/>
      <w:r>
        <w:pict>
          <v:group id="_x0000_s1050" style="position:absolute;left:0;text-align:left;margin-left:2.7pt;margin-top:1.6pt;width:550.25pt;height:148.2pt;z-index:-4150;mso-position-horizontal-relative:page;mso-position-vertical-relative:page" coordorigin="54,32" coordsize="11005,2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54;top:32;width:2360;height:1604">
              <v:imagedata r:id="rId7" o:title=""/>
            </v:shape>
            <v:shape id="_x0000_s1055" style="position:absolute;left:1133;top:1591;width:195;height:312" coordorigin="1133,1591" coordsize="195,312" path="m1133,1904r195,l1328,1591r-195,l1133,1904xe" stroked="f">
              <v:path arrowok="t"/>
            </v:shape>
            <v:shape id="_x0000_s1054" style="position:absolute;left:1230;top:1656;width:0;height:248" coordorigin="1230,1656" coordsize="0,248" path="m1230,1656r,248e" filled="f" strokecolor="white" strokeweight="2.62pt">
              <v:path arrowok="t"/>
            </v:shape>
            <v:shape id="_x0000_s1053" style="position:absolute;left:1328;top:1591;width:9726;height:1400" coordorigin="1328,1591" coordsize="9726,1400" path="m1328,2991r9726,l11054,1591r-9726,l1328,2991xe" fillcolor="#1f487c" stroked="f">
              <v:path arrowok="t"/>
            </v:shape>
            <v:shape id="_x0000_s1052" style="position:absolute;left:1397;top:2043;width:9587;height:247" coordorigin="1397,2043" coordsize="9587,247" path="m1397,2290r9587,l10984,2043r-9587,l1397,2290xe" fillcolor="#1f487c" stroked="f">
              <v:path arrowok="t"/>
            </v:shape>
            <v:shape id="_x0000_s1051" style="position:absolute;left:1397;top:2290;width:9587;height:247" coordorigin="1397,2290" coordsize="9587,247" path="m1397,2537r9587,l10984,2290r-9587,l1397,2537xe" fillcolor="#1f487c" stroked="f">
              <v:path arrowok="t"/>
            </v:shape>
            <w10:wrap anchorx="page" anchory="page"/>
          </v:group>
        </w:pic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ll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at</w:t>
      </w:r>
      <w:r>
        <w:rPr>
          <w:i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6</w:t>
      </w:r>
    </w:p>
    <w:p w:rsidR="00692FD2" w:rsidRDefault="00692FD2">
      <w:pPr>
        <w:spacing w:before="3" w:line="160" w:lineRule="exact"/>
        <w:rPr>
          <w:sz w:val="17"/>
          <w:szCs w:val="17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30" w:line="240" w:lineRule="exact"/>
        <w:ind w:left="4419" w:right="260" w:hanging="418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CKLI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ST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PER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A</w:t>
      </w:r>
      <w:r>
        <w:rPr>
          <w:b/>
          <w:color w:val="FFFFFF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RI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IC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A</w:t>
      </w:r>
      <w:r>
        <w:rPr>
          <w:b/>
          <w:color w:val="FFFFFF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RO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3"/>
          <w:sz w:val="22"/>
          <w:szCs w:val="22"/>
        </w:rPr>
        <w:t>D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URE</w:t>
      </w:r>
      <w:r>
        <w:rPr>
          <w:b/>
          <w:color w:val="FFFFFF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DI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SE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ZI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O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DEL</w:t>
      </w:r>
      <w:r>
        <w:rPr>
          <w:b/>
          <w:color w:val="FFFFFF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SO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AL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b/>
          <w:color w:val="FFFFFF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A</w:t>
      </w:r>
      <w:r>
        <w:rPr>
          <w:b/>
          <w:color w:val="FFFFFF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VAL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rFonts w:ascii="Garamond" w:eastAsia="Garamond" w:hAnsi="Garamond" w:cs="Garamond"/>
          <w:b/>
          <w:color w:val="FFFFFF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E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SUL</w:t>
      </w:r>
      <w:r>
        <w:rPr>
          <w:b/>
          <w:color w:val="FFFFFF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FFFFFF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b/>
          <w:color w:val="FFFFFF"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color w:val="FFFFFF"/>
          <w:sz w:val="22"/>
          <w:szCs w:val="22"/>
        </w:rPr>
        <w:t>RR</w:t>
      </w:r>
    </w:p>
    <w:p w:rsidR="00692FD2" w:rsidRDefault="00692FD2">
      <w:pPr>
        <w:spacing w:before="2" w:line="120" w:lineRule="exact"/>
        <w:rPr>
          <w:sz w:val="13"/>
          <w:szCs w:val="13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7367"/>
      </w:tblGrid>
      <w:tr w:rsidR="00692FD2">
        <w:trPr>
          <w:trHeight w:hRule="exact" w:val="538"/>
        </w:trPr>
        <w:tc>
          <w:tcPr>
            <w:tcW w:w="972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217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gr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Am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azi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cen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ale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</w:p>
        </w:tc>
      </w:tr>
      <w:tr w:rsidR="00692FD2">
        <w:trPr>
          <w:trHeight w:hRule="exact" w:val="53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67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mm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azi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18"/>
              <w:ind w:left="21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ponsab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à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</w:p>
          <w:p w:rsidR="00692FD2" w:rsidRDefault="007206E7">
            <w:pPr>
              <w:spacing w:line="240" w:lineRule="exact"/>
              <w:ind w:left="143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is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8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9" w:line="240" w:lineRule="exact"/>
              <w:ind w:left="1604" w:right="64" w:hanging="1234"/>
              <w:jc w:val="right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DG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pons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8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10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ponsab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6" w:line="120" w:lineRule="exact"/>
        <w:rPr>
          <w:sz w:val="12"/>
          <w:szCs w:val="12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367"/>
        <w:gridCol w:w="53"/>
      </w:tblGrid>
      <w:tr w:rsidR="00692FD2">
        <w:trPr>
          <w:trHeight w:hRule="exact" w:val="538"/>
        </w:trPr>
        <w:tc>
          <w:tcPr>
            <w:tcW w:w="9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3812" w:right="380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gr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to</w:t>
            </w:r>
          </w:p>
        </w:tc>
        <w:tc>
          <w:tcPr>
            <w:tcW w:w="53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42"/>
        </w:trPr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5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144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is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42"/>
        </w:trPr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5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108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ne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45"/>
        </w:trPr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5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47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isu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a/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ub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747"/>
        </w:trPr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240" w:lineRule="exact"/>
              <w:ind w:left="135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Rifo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left="55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o/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-</w:t>
            </w:r>
          </w:p>
          <w:p w:rsidR="00692FD2" w:rsidRDefault="007206E7">
            <w:pPr>
              <w:spacing w:line="240" w:lineRule="exact"/>
              <w:ind w:left="108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50"/>
        </w:trPr>
        <w:tc>
          <w:tcPr>
            <w:tcW w:w="23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8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72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olo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06"/>
        </w:trPr>
        <w:tc>
          <w:tcPr>
            <w:tcW w:w="236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7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18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odali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à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78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03"/>
        </w:trPr>
        <w:tc>
          <w:tcPr>
            <w:tcW w:w="236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73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tolarità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47"/>
        </w:trPr>
        <w:tc>
          <w:tcPr>
            <w:tcW w:w="23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5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54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47"/>
        </w:trPr>
        <w:tc>
          <w:tcPr>
            <w:tcW w:w="23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8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33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op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nente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550"/>
        </w:trPr>
        <w:tc>
          <w:tcPr>
            <w:tcW w:w="23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8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89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4"/>
        </w:trPr>
        <w:tc>
          <w:tcPr>
            <w:tcW w:w="2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9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149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agg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g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0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lima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7"/>
        </w:trPr>
        <w:tc>
          <w:tcPr>
            <w:tcW w:w="2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3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7"/>
        </w:trPr>
        <w:tc>
          <w:tcPr>
            <w:tcW w:w="2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2" w:line="200" w:lineRule="exact"/>
            </w:pPr>
          </w:p>
          <w:p w:rsidR="00692FD2" w:rsidRDefault="007206E7">
            <w:pPr>
              <w:spacing w:line="240" w:lineRule="exact"/>
              <w:ind w:left="668" w:right="26" w:firstLine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Pr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nci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à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ali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RR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0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parità di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(Gend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y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4"/>
        </w:trPr>
        <w:tc>
          <w:tcPr>
            <w:tcW w:w="23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0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7"/>
        </w:trPr>
        <w:tc>
          <w:tcPr>
            <w:tcW w:w="23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2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 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 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437"/>
        </w:trPr>
        <w:tc>
          <w:tcPr>
            <w:tcW w:w="2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90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□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692FD2" w:rsidRDefault="00692FD2"/>
        </w:tc>
      </w:tr>
      <w:tr w:rsidR="00692FD2">
        <w:trPr>
          <w:trHeight w:hRule="exact" w:val="343"/>
        </w:trPr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692FD2" w:rsidRDefault="00692FD2"/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7206E7">
            <w:pPr>
              <w:spacing w:before="44"/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[</w:t>
            </w:r>
            <w:r>
              <w:rPr>
                <w:rFonts w:ascii="Garamond" w:eastAsia="Garamond" w:hAnsi="Garamond" w:cs="Garamond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]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bottom w:val="nil"/>
              <w:right w:val="nil"/>
            </w:tcBorders>
          </w:tcPr>
          <w:p w:rsidR="00692FD2" w:rsidRDefault="00692FD2"/>
        </w:tc>
      </w:tr>
    </w:tbl>
    <w:p w:rsidR="00692FD2" w:rsidRDefault="00692FD2">
      <w:pPr>
        <w:sectPr w:rsidR="00692FD2">
          <w:pgSz w:w="11920" w:h="16840"/>
          <w:pgMar w:top="640" w:right="680" w:bottom="280" w:left="1220" w:header="720" w:footer="720" w:gutter="0"/>
          <w:cols w:space="720"/>
        </w:sectPr>
      </w:pPr>
    </w:p>
    <w:p w:rsidR="00692FD2" w:rsidRDefault="007206E7">
      <w:pPr>
        <w:spacing w:before="9" w:line="80" w:lineRule="exact"/>
        <w:rPr>
          <w:sz w:val="9"/>
          <w:szCs w:val="9"/>
        </w:rPr>
      </w:pPr>
      <w:r>
        <w:lastRenderedPageBreak/>
        <w:pict>
          <v:group id="_x0000_s1047" style="position:absolute;margin-left:7.2pt;margin-top:1.6pt;width:118pt;height:103.2pt;z-index:-4148;mso-position-horizontal-relative:page;mso-position-vertical-relative:page" coordorigin="144,32" coordsize="2360,2064">
            <v:shape id="_x0000_s1049" type="#_x0000_t75" style="position:absolute;left:144;top:32;width:2360;height:1604">
              <v:imagedata r:id="rId7" o:title=""/>
            </v:shape>
            <v:shape id="_x0000_s1048" style="position:absolute;left:1133;top:1596;width:192;height:495" coordorigin="1133,1596" coordsize="192,495" path="m1133,2091r192,l1325,1596r-192,l1133,2091xe" stroked="f">
              <v:path arrowok="t"/>
            </v:shape>
            <w10:wrap anchorx="page" anchory="page"/>
          </v:group>
        </w:pict>
      </w:r>
      <w:r>
        <w:pict>
          <v:shape id="_x0000_s1046" type="#_x0000_t75" style="position:absolute;margin-left:31.95pt;margin-top:784.8pt;width:533.25pt;height:53.25pt;z-index:-4149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"/>
        <w:gridCol w:w="2360"/>
        <w:gridCol w:w="601"/>
        <w:gridCol w:w="1757"/>
        <w:gridCol w:w="5010"/>
      </w:tblGrid>
      <w:tr w:rsidR="00692FD2">
        <w:trPr>
          <w:trHeight w:hRule="exact" w:val="500"/>
        </w:trPr>
        <w:tc>
          <w:tcPr>
            <w:tcW w:w="194" w:type="dxa"/>
            <w:vMerge w:val="restart"/>
            <w:tcBorders>
              <w:top w:val="single" w:sz="3" w:space="0" w:color="FFFFFF"/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single" w:sz="3" w:space="0" w:color="1F487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240" w:lineRule="exact"/>
              <w:ind w:left="89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Da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avvio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</w:t>
            </w:r>
          </w:p>
          <w:p w:rsidR="00692FD2" w:rsidRDefault="007206E7">
            <w:pPr>
              <w:spacing w:line="240" w:lineRule="exact"/>
              <w:ind w:left="117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conclu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ne</w:t>
            </w:r>
          </w:p>
        </w:tc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>
            <w:pPr>
              <w:spacing w:before="4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oncl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[</w:t>
            </w:r>
            <w:r>
              <w:rPr>
                <w:rFonts w:ascii="Garamond" w:eastAsia="Garamond" w:hAnsi="Garamond" w:cs="Garamond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]</w:t>
            </w:r>
          </w:p>
        </w:tc>
      </w:tr>
      <w:tr w:rsidR="00692FD2">
        <w:trPr>
          <w:trHeight w:hRule="exact" w:val="542"/>
        </w:trPr>
        <w:tc>
          <w:tcPr>
            <w:tcW w:w="194" w:type="dxa"/>
            <w:vMerge/>
            <w:tcBorders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20"/>
              <w:ind w:right="67"/>
              <w:jc w:val="right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tale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right="65"/>
              <w:jc w:val="right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€)</w:t>
            </w:r>
          </w:p>
        </w:tc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>
            <w:pPr>
              <w:spacing w:before="5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1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[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]</w:t>
            </w:r>
          </w:p>
        </w:tc>
      </w:tr>
      <w:tr w:rsidR="00692FD2">
        <w:trPr>
          <w:trHeight w:hRule="exact" w:val="256"/>
        </w:trPr>
        <w:tc>
          <w:tcPr>
            <w:tcW w:w="194" w:type="dxa"/>
            <w:vMerge/>
            <w:tcBorders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1"/>
              <w:ind w:left="143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uogo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692FD2" w:rsidRDefault="00692FD2"/>
        </w:tc>
        <w:tc>
          <w:tcPr>
            <w:tcW w:w="1757" w:type="dxa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:rsidR="00692FD2" w:rsidRDefault="00692FD2">
            <w:pPr>
              <w:spacing w:before="3" w:line="140" w:lineRule="exact"/>
              <w:rPr>
                <w:sz w:val="14"/>
                <w:szCs w:val="14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tabs>
                <w:tab w:val="left" w:pos="1740"/>
              </w:tabs>
              <w:ind w:right="-47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FFFFF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color w:val="FFFFF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01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247"/>
        </w:trPr>
        <w:tc>
          <w:tcPr>
            <w:tcW w:w="194" w:type="dxa"/>
            <w:vMerge/>
            <w:tcBorders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240" w:lineRule="exact"/>
              <w:ind w:left="46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cons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va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one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lla</w:t>
            </w:r>
          </w:p>
        </w:tc>
        <w:tc>
          <w:tcPr>
            <w:tcW w:w="601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692FD2" w:rsidRDefault="00692FD2"/>
        </w:tc>
        <w:tc>
          <w:tcPr>
            <w:tcW w:w="1757" w:type="dxa"/>
            <w:vMerge/>
            <w:tcBorders>
              <w:left w:val="nil"/>
              <w:right w:val="nil"/>
            </w:tcBorders>
          </w:tcPr>
          <w:p w:rsidR="00692FD2" w:rsidRDefault="00692FD2"/>
        </w:tc>
        <w:tc>
          <w:tcPr>
            <w:tcW w:w="501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245"/>
        </w:trPr>
        <w:tc>
          <w:tcPr>
            <w:tcW w:w="194" w:type="dxa"/>
            <w:vMerge/>
            <w:tcBorders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240" w:lineRule="exact"/>
              <w:ind w:left="73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doc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azione</w:t>
            </w:r>
          </w:p>
        </w:tc>
        <w:tc>
          <w:tcPr>
            <w:tcW w:w="601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692FD2" w:rsidRDefault="00692FD2"/>
        </w:tc>
        <w:tc>
          <w:tcPr>
            <w:tcW w:w="1757" w:type="dxa"/>
            <w:vMerge/>
            <w:tcBorders>
              <w:left w:val="nil"/>
              <w:right w:val="nil"/>
            </w:tcBorders>
          </w:tcPr>
          <w:p w:rsidR="00692FD2" w:rsidRDefault="00692FD2"/>
        </w:tc>
        <w:tc>
          <w:tcPr>
            <w:tcW w:w="501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202"/>
        </w:trPr>
        <w:tc>
          <w:tcPr>
            <w:tcW w:w="194" w:type="dxa"/>
            <w:vMerge/>
            <w:tcBorders>
              <w:left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180" w:lineRule="exact"/>
              <w:ind w:left="35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(E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color w:val="FFFFFF"/>
                <w:spacing w:val="1"/>
                <w:position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fi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color w:val="FFFFFF"/>
                <w:spacing w:val="1"/>
                <w:position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St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color w:val="FFFFFF"/>
                <w:spacing w:val="2"/>
                <w:position w:val="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o</w:t>
            </w:r>
          </w:p>
        </w:tc>
        <w:tc>
          <w:tcPr>
            <w:tcW w:w="601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692FD2" w:rsidRDefault="00692FD2"/>
        </w:tc>
        <w:tc>
          <w:tcPr>
            <w:tcW w:w="1757" w:type="dxa"/>
            <w:vMerge/>
            <w:tcBorders>
              <w:left w:val="nil"/>
              <w:right w:val="nil"/>
            </w:tcBorders>
          </w:tcPr>
          <w:p w:rsidR="00692FD2" w:rsidRDefault="00692FD2"/>
        </w:tc>
        <w:tc>
          <w:tcPr>
            <w:tcW w:w="501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205"/>
        </w:trPr>
        <w:tc>
          <w:tcPr>
            <w:tcW w:w="194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692FD2" w:rsidRDefault="00692FD2"/>
        </w:tc>
        <w:tc>
          <w:tcPr>
            <w:tcW w:w="23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line="180" w:lineRule="exact"/>
              <w:ind w:left="2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Ser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color w:val="FFFFFF"/>
                <w:spacing w:val="1"/>
                <w:position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color w:val="FFFFFF"/>
                <w:spacing w:val="1"/>
                <w:position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io</w:t>
            </w:r>
            <w:r>
              <w:rPr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color w:val="FFFFFF"/>
                <w:spacing w:val="2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rm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color w:val="FFFFFF"/>
                <w:position w:val="1"/>
                <w:sz w:val="18"/>
                <w:szCs w:val="18"/>
              </w:rPr>
              <w:t>o</w:t>
            </w:r>
          </w:p>
        </w:tc>
        <w:tc>
          <w:tcPr>
            <w:tcW w:w="60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692FD2" w:rsidRDefault="00692FD2"/>
        </w:tc>
        <w:tc>
          <w:tcPr>
            <w:tcW w:w="1757" w:type="dxa"/>
            <w:vMerge/>
            <w:tcBorders>
              <w:left w:val="nil"/>
              <w:bottom w:val="nil"/>
              <w:right w:val="nil"/>
            </w:tcBorders>
          </w:tcPr>
          <w:p w:rsidR="00692FD2" w:rsidRDefault="00692FD2"/>
        </w:tc>
        <w:tc>
          <w:tcPr>
            <w:tcW w:w="50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</w:tbl>
    <w:p w:rsidR="00692FD2" w:rsidRDefault="00692FD2">
      <w:pPr>
        <w:spacing w:line="200" w:lineRule="exact"/>
      </w:pPr>
    </w:p>
    <w:p w:rsidR="00692FD2" w:rsidRDefault="00692FD2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367"/>
      </w:tblGrid>
      <w:tr w:rsidR="00692FD2">
        <w:trPr>
          <w:trHeight w:hRule="exact" w:val="538"/>
        </w:trPr>
        <w:tc>
          <w:tcPr>
            <w:tcW w:w="972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3229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oce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</w:p>
        </w:tc>
      </w:tr>
      <w:tr w:rsidR="00692FD2">
        <w:trPr>
          <w:trHeight w:hRule="exact" w:val="754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1"/>
              <w:ind w:left="1426" w:right="27" w:hanging="84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Rife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</w:p>
          <w:p w:rsidR="00692FD2" w:rsidRDefault="007206E7">
            <w:pPr>
              <w:spacing w:line="240" w:lineRule="exact"/>
              <w:ind w:left="69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da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,</w:t>
            </w:r>
            <w:r>
              <w:rPr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,</w:t>
            </w:r>
            <w:r>
              <w:rPr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position w:val="1"/>
                <w:sz w:val="22"/>
                <w:szCs w:val="22"/>
              </w:rPr>
              <w:t>.)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5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7206E7">
            <w:pPr>
              <w:spacing w:before="7" w:line="240" w:lineRule="exact"/>
              <w:ind w:left="1426" w:right="27" w:hanging="679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della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5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3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dell’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nca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  <w:tr w:rsidR="00692FD2">
        <w:trPr>
          <w:trHeight w:hRule="exact" w:val="538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692FD2" w:rsidRDefault="00692FD2">
            <w:pPr>
              <w:spacing w:before="1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ind w:left="44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 xml:space="preserve">ta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l’i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4" w:line="180" w:lineRule="exact"/>
        <w:rPr>
          <w:sz w:val="19"/>
          <w:szCs w:val="19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right="393"/>
        <w:jc w:val="right"/>
        <w:rPr>
          <w:rFonts w:ascii="Garamond" w:eastAsia="Garamond" w:hAnsi="Garamond" w:cs="Garamond"/>
        </w:rPr>
        <w:sectPr w:rsidR="00692FD2">
          <w:pgSz w:w="11920" w:h="16840"/>
          <w:pgMar w:top="1480" w:right="740" w:bottom="280" w:left="1020" w:header="720" w:footer="720" w:gutter="0"/>
          <w:cols w:space="720"/>
        </w:sectPr>
      </w:pPr>
      <w:r>
        <w:rPr>
          <w:rFonts w:ascii="Garamond" w:eastAsia="Garamond" w:hAnsi="Garamond" w:cs="Garamond"/>
          <w:w w:val="99"/>
        </w:rPr>
        <w:t>2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1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4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44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100"/>
              <w:ind w:left="337" w:right="334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</w:p>
        </w:tc>
        <w:tc>
          <w:tcPr>
            <w:tcW w:w="13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100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alu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azi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coer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pet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gen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ali</w:t>
            </w:r>
          </w:p>
        </w:tc>
      </w:tr>
      <w:tr w:rsidR="00692FD2">
        <w:trPr>
          <w:trHeight w:hRule="exact" w:val="759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1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3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spacing w:line="240" w:lineRule="exact"/>
              <w:ind w:left="66" w:right="2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 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mb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l</w:t>
            </w:r>
            <w:r>
              <w:rPr>
                <w:i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ra</w:t>
            </w:r>
            <w:r>
              <w:rPr>
                <w:rFonts w:ascii="Garamond" w:eastAsia="Garamond" w:hAnsi="Garamond" w:cs="Garamond"/>
                <w:i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i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i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i/>
                <w:position w:val="1"/>
                <w:sz w:val="22"/>
                <w:szCs w:val="22"/>
              </w:rPr>
              <w:t>ents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ttuativo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Nota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</w:p>
        </w:tc>
      </w:tr>
      <w:tr w:rsidR="00692FD2">
        <w:trPr>
          <w:trHeight w:hRule="exact" w:val="24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spacing w:val="5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4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one/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/inv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if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ma</w:t>
            </w:r>
            <w:r>
              <w:rPr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745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obiettivi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dura</w:t>
            </w:r>
            <w:r>
              <w:rPr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ono</w:t>
            </w:r>
            <w:r>
              <w:rPr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individ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>
              <w:rPr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nza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 l’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t. 4 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(U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 20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1/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245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6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ollo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ipi,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5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tt.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5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9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2021/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1?</w:t>
            </w:r>
          </w:p>
          <w:p w:rsidR="00692FD2" w:rsidRDefault="007206E7">
            <w:pPr>
              <w:ind w:left="676" w:right="25" w:hanging="28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nti;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40" w:lineRule="exact"/>
              <w:rPr>
                <w:sz w:val="14"/>
                <w:szCs w:val="14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39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b)</w:t>
            </w:r>
            <w:r>
              <w:rPr>
                <w:spacing w:val="5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l’o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tto  </w:t>
            </w:r>
            <w:r>
              <w:rPr>
                <w:rFonts w:ascii="Garamond" w:eastAsia="Garamond" w:hAnsi="Garamond" w:cs="Garamond"/>
                <w:spacing w:val="5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lla  </w:t>
            </w:r>
            <w:r>
              <w:rPr>
                <w:rFonts w:ascii="Garamond" w:eastAsia="Garamond" w:hAnsi="Garamond" w:cs="Garamond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ione  </w:t>
            </w:r>
            <w:r>
              <w:rPr>
                <w:rFonts w:ascii="Garamond" w:eastAsia="Garamond" w:hAnsi="Garamond" w:cs="Garamond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è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498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7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omplem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ntare</w:t>
            </w:r>
            <w:r>
              <w:rPr>
                <w:spacing w:val="-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spacing w:val="-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no</w:t>
            </w:r>
            <w:r>
              <w:rPr>
                <w:spacing w:val="-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nito</w:t>
            </w:r>
            <w:r>
              <w:rPr>
                <w:spacing w:val="-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mbi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spacing w:line="240" w:lineRule="exact"/>
              <w:ind w:left="67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mmi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Unione.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49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8"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6" w:right="2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approv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R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dal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lio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</w:p>
          <w:p w:rsidR="00692FD2" w:rsidRDefault="007206E7">
            <w:pPr>
              <w:ind w:left="66" w:right="43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ttuativo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</w:p>
        </w:tc>
      </w:tr>
    </w:tbl>
    <w:p w:rsidR="00692FD2" w:rsidRDefault="00692FD2">
      <w:pPr>
        <w:spacing w:before="3" w:line="120" w:lineRule="exact"/>
        <w:rPr>
          <w:sz w:val="13"/>
          <w:szCs w:val="13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30" w:line="243" w:lineRule="auto"/>
        <w:ind w:left="1133" w:right="341"/>
        <w:rPr>
          <w:rFonts w:ascii="Garamond" w:eastAsia="Garamond" w:hAnsi="Garamond" w:cs="Garamond"/>
          <w:sz w:val="18"/>
          <w:szCs w:val="18"/>
        </w:rPr>
      </w:pPr>
      <w:r>
        <w:pict>
          <v:shape id="_x0000_s1045" type="#_x0000_t75" style="position:absolute;left:0;text-align:left;margin-left:1.25pt;margin-top:.95pt;width:118pt;height:80.2pt;z-index:-4147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043" style="position:absolute;left:0;text-align:left;margin-left:56.65pt;margin-top:-3.7pt;width:2in;height:0;z-index:-4146;mso-position-horizontal-relative:page" coordorigin="1133,-74" coordsize="2880,0">
            <v:shape id="_x0000_s1044" style="position:absolute;left:1133;top:-74;width:2880;height:0" coordorigin="1133,-74" coordsize="2880,0" path="m1133,-74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spacing w:val="11"/>
          <w:position w:val="7"/>
          <w:sz w:val="13"/>
          <w:szCs w:val="13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mite la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co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 c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 xml:space="preserve">o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Not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è </w:t>
      </w:r>
      <w:r>
        <w:rPr>
          <w:rFonts w:ascii="Garamond" w:eastAsia="Garamond" w:hAnsi="Garamond" w:cs="Garamond"/>
          <w:spacing w:val="-1"/>
          <w:sz w:val="18"/>
          <w:szCs w:val="18"/>
        </w:rPr>
        <w:t>poss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 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teg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ti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9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cr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iglia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</w:t>
      </w:r>
      <w:r>
        <w:rPr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iù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tta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ia</w:t>
      </w:r>
      <w:r>
        <w:rPr>
          <w:rFonts w:ascii="Garamond" w:eastAsia="Garamond" w:hAnsi="Garamond" w:cs="Garamond"/>
          <w:sz w:val="18"/>
          <w:szCs w:val="18"/>
        </w:rPr>
        <w:t>ta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3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:rsidR="00692FD2" w:rsidRDefault="007206E7">
      <w:pPr>
        <w:spacing w:line="220" w:lineRule="exact"/>
        <w:ind w:left="1133"/>
        <w:rPr>
          <w:rFonts w:ascii="Garamond" w:eastAsia="Garamond" w:hAnsi="Garamond" w:cs="Garamond"/>
          <w:sz w:val="18"/>
          <w:szCs w:val="18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spacing w:val="11"/>
          <w:position w:val="7"/>
          <w:sz w:val="13"/>
          <w:szCs w:val="13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Vi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dd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il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uto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tto</w:t>
      </w:r>
      <w:r>
        <w:rPr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sp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titolo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ese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tivo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tiv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oc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esa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</w:p>
    <w:p w:rsidR="00692FD2" w:rsidRDefault="007206E7">
      <w:pPr>
        <w:spacing w:before="4" w:line="180" w:lineRule="exact"/>
        <w:ind w:left="1133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’effe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z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.</w:t>
      </w:r>
    </w:p>
    <w:p w:rsidR="00692FD2" w:rsidRDefault="007206E7">
      <w:pPr>
        <w:spacing w:before="6"/>
        <w:ind w:left="8196" w:right="7359"/>
        <w:jc w:val="center"/>
        <w:rPr>
          <w:rFonts w:ascii="Garamond" w:eastAsia="Garamond" w:hAnsi="Garamond" w:cs="Garamond"/>
        </w:rPr>
        <w:sectPr w:rsidR="00692FD2">
          <w:footerReference w:type="default" r:id="rId9"/>
          <w:pgSz w:w="16840" w:h="11920" w:orient="landscape"/>
          <w:pgMar w:top="-20" w:right="1120" w:bottom="280" w:left="0" w:header="0" w:footer="987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25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9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tinato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limi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ponde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</w:p>
        </w:tc>
      </w:tr>
      <w:tr w:rsidR="00692FD2">
        <w:trPr>
          <w:trHeight w:hRule="exact" w:val="146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4"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00" w:lineRule="exact"/>
              <w:rPr>
                <w:sz w:val="10"/>
                <w:szCs w:val="10"/>
              </w:rPr>
            </w:pPr>
          </w:p>
          <w:p w:rsidR="00692FD2" w:rsidRDefault="007206E7">
            <w:pPr>
              <w:spacing w:line="240" w:lineRule="exact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olto 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lla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nto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individ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ttività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7" w:line="140" w:lineRule="exact"/>
              <w:rPr>
                <w:sz w:val="15"/>
                <w:szCs w:val="15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niz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130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20" w:lineRule="exact"/>
              <w:rPr>
                <w:sz w:val="12"/>
                <w:szCs w:val="12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40" w:lineRule="exact"/>
              <w:rPr>
                <w:sz w:val="15"/>
                <w:szCs w:val="15"/>
              </w:rPr>
            </w:pPr>
          </w:p>
          <w:p w:rsidR="00692FD2" w:rsidRDefault="007206E7">
            <w:pPr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o/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terminato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856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5" w:line="100" w:lineRule="exact"/>
              <w:rPr>
                <w:sz w:val="10"/>
                <w:szCs w:val="10"/>
              </w:rPr>
            </w:pP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tine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2021/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20" w:lineRule="exact"/>
              <w:rPr>
                <w:sz w:val="12"/>
                <w:szCs w:val="12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1101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17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prin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ipio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ità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e?</w:t>
            </w:r>
          </w:p>
          <w:p w:rsidR="00692FD2" w:rsidRDefault="007206E7">
            <w:pPr>
              <w:ind w:left="537" w:right="29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ni?</w:t>
            </w:r>
          </w:p>
          <w:p w:rsidR="00692FD2" w:rsidRDefault="007206E7">
            <w:pPr>
              <w:ind w:left="17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prin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10" w:line="160" w:lineRule="exact"/>
        <w:rPr>
          <w:sz w:val="17"/>
          <w:szCs w:val="17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42" type="#_x0000_t75" style="position:absolute;left:0;text-align:left;margin-left:1.25pt;margin-top:.95pt;width:118pt;height:80.2pt;z-index:-4145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4</w:t>
      </w:r>
    </w:p>
    <w:p w:rsidR="00692FD2" w:rsidRDefault="00692FD2">
      <w:pPr>
        <w:spacing w:before="7" w:line="180" w:lineRule="exact"/>
        <w:rPr>
          <w:sz w:val="18"/>
          <w:szCs w:val="18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215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40" w:lineRule="exact"/>
              <w:rPr>
                <w:sz w:val="15"/>
                <w:szCs w:val="15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he</w:t>
            </w:r>
            <w:r>
              <w:rPr>
                <w:rFonts w:ascii="Garamond" w:eastAsia="Garamond" w:hAnsi="Garamond" w:cs="Garamon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dia</w:t>
            </w:r>
            <w:r>
              <w:rPr>
                <w:rFonts w:ascii="Garamond" w:eastAsia="Garamond" w:hAnsi="Garamond" w:cs="Garamond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omune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6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muni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(U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06</w:t>
            </w:r>
          </w:p>
        </w:tc>
      </w:tr>
      <w:tr w:rsidR="00692FD2">
        <w:trPr>
          <w:trHeight w:hRule="exact" w:val="176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140" w:lineRule="exact"/>
              <w:rPr>
                <w:sz w:val="15"/>
                <w:szCs w:val="15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9.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80" w:lineRule="exact"/>
              <w:rPr>
                <w:sz w:val="18"/>
                <w:szCs w:val="18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tinente,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lità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imp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e</w:t>
            </w:r>
            <w:r>
              <w:rPr>
                <w:color w:val="18181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di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paren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za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13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120" w:lineRule="exact"/>
              <w:rPr>
                <w:sz w:val="12"/>
                <w:szCs w:val="12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3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spacing w:line="240" w:lineRule="exact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obblighi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omuni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t.34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)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5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Sito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ntern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tituz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onali</w:t>
            </w:r>
          </w:p>
        </w:tc>
      </w:tr>
      <w:tr w:rsidR="00692FD2">
        <w:trPr>
          <w:trHeight w:hRule="exact" w:val="202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5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80" w:lineRule="exact"/>
              <w:rPr>
                <w:sz w:val="18"/>
                <w:szCs w:val="18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spacing w:line="240" w:lineRule="exact"/>
              <w:ind w:left="66" w:right="23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Sono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'acce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ità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mite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info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GiS?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5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</w:tbl>
    <w:p w:rsidR="00692FD2" w:rsidRDefault="00692FD2">
      <w:pPr>
        <w:spacing w:before="15" w:line="280" w:lineRule="exact"/>
        <w:rPr>
          <w:sz w:val="28"/>
          <w:szCs w:val="28"/>
        </w:rPr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41" type="#_x0000_t75" style="position:absolute;left:0;text-align:left;margin-left:1.25pt;margin-top:.95pt;width:118pt;height:80.2pt;z-index:-41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5</w:t>
      </w:r>
    </w:p>
    <w:p w:rsidR="00692FD2" w:rsidRDefault="00692FD2">
      <w:pPr>
        <w:spacing w:before="7" w:line="180" w:lineRule="exact"/>
        <w:rPr>
          <w:sz w:val="18"/>
          <w:szCs w:val="18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9"/>
        <w:gridCol w:w="3332"/>
      </w:tblGrid>
      <w:tr w:rsidR="00692FD2">
        <w:trPr>
          <w:trHeight w:hRule="exact" w:val="1505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4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41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78"/>
              <w:ind w:left="334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B</w:t>
            </w:r>
          </w:p>
        </w:tc>
        <w:tc>
          <w:tcPr>
            <w:tcW w:w="13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78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ivi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uazi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lla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oce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ne</w:t>
            </w:r>
          </w:p>
        </w:tc>
      </w:tr>
      <w:tr w:rsidR="00692FD2">
        <w:trPr>
          <w:trHeight w:hRule="exact" w:val="38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4"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80" w:lineRule="exact"/>
              <w:rPr>
                <w:sz w:val="19"/>
                <w:szCs w:val="19"/>
              </w:rPr>
            </w:pPr>
          </w:p>
          <w:p w:rsidR="00692FD2" w:rsidRDefault="007206E7">
            <w:pPr>
              <w:spacing w:line="258" w:lineRule="auto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mbito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fini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 di “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 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 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ui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o.2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D.l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 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 e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m.ii?</w:t>
            </w:r>
          </w:p>
          <w:p w:rsidR="00692FD2" w:rsidRDefault="00692FD2">
            <w:pPr>
              <w:spacing w:before="2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tabs>
                <w:tab w:val="left" w:pos="520"/>
              </w:tabs>
              <w:spacing w:line="259" w:lineRule="auto"/>
              <w:ind w:left="537" w:right="238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ompila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tipologia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(da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” a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“E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”) 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 (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”);</w:t>
            </w:r>
          </w:p>
          <w:p w:rsidR="00692FD2" w:rsidRDefault="00692FD2">
            <w:pPr>
              <w:spacing w:before="10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58" w:lineRule="auto"/>
              <w:ind w:left="537" w:right="247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ompila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ifica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o” (“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”).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00" w:lineRule="exact"/>
            </w:pPr>
          </w:p>
          <w:p w:rsidR="00692FD2" w:rsidRDefault="007206E7">
            <w:pPr>
              <w:spacing w:line="240" w:lineRule="exact"/>
              <w:ind w:left="66" w:right="6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 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tenuto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ui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t.35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 D.l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.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01 e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m.ii.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t.19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 D.l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:rsidR="00692FD2" w:rsidRDefault="007206E7">
            <w:pPr>
              <w:spacing w:before="10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7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6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oneo 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lifi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40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73"/>
              <w:ind w:left="334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</w:p>
        </w:tc>
        <w:tc>
          <w:tcPr>
            <w:tcW w:w="13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73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onisti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ovata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peci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lizza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ne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D.lgs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/200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.lgs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7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/20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8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/20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</w:t>
            </w:r>
          </w:p>
        </w:tc>
      </w:tr>
      <w:tr w:rsidR="00692FD2">
        <w:trPr>
          <w:trHeight w:hRule="exact" w:val="151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8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4"/>
              <w:ind w:left="66" w:right="3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tata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acce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t.7</w:t>
            </w:r>
            <w:r>
              <w:rPr>
                <w:rFonts w:ascii="Garamond" w:eastAsia="Garamond" w:hAnsi="Garamond" w:cs="Garamon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o.</w:t>
            </w:r>
          </w:p>
          <w:p w:rsidR="00692FD2" w:rsidRDefault="007206E7">
            <w:pPr>
              <w:spacing w:before="19" w:line="259" w:lineRule="auto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D.l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01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.mm.i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imp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ibilità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utili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onibili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te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lle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ttività 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terpel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 interna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nze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ie</w:t>
            </w:r>
          </w:p>
        </w:tc>
      </w:tr>
    </w:tbl>
    <w:p w:rsidR="00692FD2" w:rsidRDefault="00692FD2">
      <w:pPr>
        <w:spacing w:before="3" w:line="160" w:lineRule="exact"/>
        <w:rPr>
          <w:sz w:val="16"/>
          <w:szCs w:val="16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40" type="#_x0000_t75" style="position:absolute;left:0;text-align:left;margin-left:1.25pt;margin-top:.95pt;width:118pt;height:80.2pt;z-index:-4143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6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076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4" w:line="259" w:lineRule="auto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ivol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(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D.l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mm.ii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8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534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tabs>
                <w:tab w:val="left" w:pos="780"/>
              </w:tabs>
              <w:spacing w:before="2" w:line="258" w:lineRule="auto"/>
              <w:ind w:left="786" w:right="25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ofe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onisti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cui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hi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taz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ale: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800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 w:line="258" w:lineRule="auto"/>
              <w:ind w:left="961" w:right="24" w:hanging="238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lific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;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67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ii.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lbo,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dine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96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e;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62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iii.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ttività;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con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hi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34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collab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azi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ne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au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ai</w:t>
            </w:r>
            <w:r>
              <w:rPr>
                <w:rFonts w:ascii="Garamond" w:eastAsia="Garamond" w:hAnsi="Garamond" w:cs="Garamond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dell’a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.7</w:t>
            </w:r>
          </w:p>
          <w:p w:rsidR="00692FD2" w:rsidRDefault="007206E7">
            <w:pPr>
              <w:spacing w:before="19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co.6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D.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gs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/200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6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72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particol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;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67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lbo,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dine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34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96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;</w:t>
            </w:r>
          </w:p>
          <w:p w:rsidR="00692FD2" w:rsidRDefault="007206E7">
            <w:pPr>
              <w:spacing w:before="19"/>
              <w:ind w:left="62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iii.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ttività;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ere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dete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o: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801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72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;</w:t>
            </w:r>
          </w:p>
          <w:p w:rsidR="00692FD2" w:rsidRDefault="007206E7">
            <w:pPr>
              <w:spacing w:before="19" w:line="258" w:lineRule="auto"/>
              <w:ind w:left="961" w:right="25" w:hanging="29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ii.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univ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tario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mb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96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2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96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86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96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o,</w:t>
            </w:r>
            <w:r>
              <w:rPr>
                <w:b/>
                <w:spacing w:val="-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in</w:t>
            </w:r>
            <w:r>
              <w:rPr>
                <w:b/>
                <w:spacing w:val="-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a</w:t>
            </w:r>
            <w:r>
              <w:rPr>
                <w:rFonts w:ascii="Garamond" w:eastAsia="Garamond" w:hAnsi="Garamond" w:cs="Garamond"/>
                <w:b/>
                <w:spacing w:val="-2"/>
                <w:position w:val="1"/>
                <w:sz w:val="23"/>
                <w:szCs w:val="23"/>
              </w:rPr>
              <w:t>l</w:t>
            </w: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te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3"/>
                <w:szCs w:val="23"/>
              </w:rPr>
              <w:t>r</w:t>
            </w: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na</w:t>
            </w:r>
            <w:r>
              <w:rPr>
                <w:rFonts w:ascii="Garamond" w:eastAsia="Garamond" w:hAnsi="Garamond" w:cs="Garamond"/>
                <w:b/>
                <w:spacing w:val="1"/>
                <w:position w:val="1"/>
                <w:sz w:val="23"/>
                <w:szCs w:val="23"/>
              </w:rPr>
              <w:t>t</w:t>
            </w:r>
            <w:r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iva: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2" w:line="120" w:lineRule="exact"/>
        <w:rPr>
          <w:sz w:val="13"/>
          <w:szCs w:val="13"/>
        </w:rPr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9" type="#_x0000_t75" style="position:absolute;left:0;text-align:left;margin-left:1.25pt;margin-top:.95pt;width:118pt;height:80.2pt;z-index:-414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7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35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" w:line="258" w:lineRule="auto"/>
              <w:ind w:left="961" w:right="22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lific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ontinu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nnal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pre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pubblici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uropea?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32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61" w:line="259" w:lineRule="auto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he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 le 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uton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 “Pi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ttafo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 uni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 di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nto”, 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</w:p>
          <w:p w:rsidR="00692FD2" w:rsidRDefault="007206E7">
            <w:pPr>
              <w:spacing w:line="240" w:lineRule="exact"/>
              <w:ind w:left="66" w:right="2855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19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2019,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n.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80" w:lineRule="exact"/>
              <w:rPr>
                <w:sz w:val="18"/>
                <w:szCs w:val="18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Piatt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</w:p>
          <w:p w:rsidR="00692FD2" w:rsidRDefault="007206E7">
            <w:pPr>
              <w:spacing w:before="19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hyperlink r:id="rId10">
              <w:r>
                <w:rPr>
                  <w:rFonts w:ascii="Garamond" w:eastAsia="Garamond" w:hAnsi="Garamond" w:cs="Garamond"/>
                  <w:sz w:val="22"/>
                  <w:szCs w:val="22"/>
                </w:rPr>
                <w:t>(w</w:t>
              </w:r>
              <w:r>
                <w:rPr>
                  <w:rFonts w:ascii="Garamond" w:eastAsia="Garamond" w:hAnsi="Garamond" w:cs="Garamond"/>
                  <w:spacing w:val="-1"/>
                  <w:sz w:val="22"/>
                  <w:szCs w:val="22"/>
                </w:rPr>
                <w:t>ww</w:t>
              </w:r>
              <w:r>
                <w:rPr>
                  <w:rFonts w:ascii="Garamond" w:eastAsia="Garamond" w:hAnsi="Garamond" w:cs="Garamond"/>
                  <w:sz w:val="22"/>
                  <w:szCs w:val="22"/>
                </w:rPr>
                <w:t>.</w:t>
              </w:r>
              <w:r>
                <w:rPr>
                  <w:rFonts w:ascii="Garamond" w:eastAsia="Garamond" w:hAnsi="Garamond" w:cs="Garamond"/>
                  <w:spacing w:val="1"/>
                  <w:sz w:val="22"/>
                  <w:szCs w:val="22"/>
                </w:rPr>
                <w:t>I</w:t>
              </w:r>
              <w:r>
                <w:rPr>
                  <w:rFonts w:ascii="Garamond" w:eastAsia="Garamond" w:hAnsi="Garamond" w:cs="Garamond"/>
                  <w:sz w:val="22"/>
                  <w:szCs w:val="22"/>
                </w:rPr>
                <w:t>n</w:t>
              </w:r>
              <w:r>
                <w:rPr>
                  <w:rFonts w:ascii="Garamond" w:eastAsia="Garamond" w:hAnsi="Garamond" w:cs="Garamond"/>
                  <w:spacing w:val="1"/>
                  <w:sz w:val="22"/>
                  <w:szCs w:val="22"/>
                </w:rPr>
                <w:t>P</w:t>
              </w:r>
              <w:r>
                <w:rPr>
                  <w:rFonts w:ascii="Garamond" w:eastAsia="Garamond" w:hAnsi="Garamond" w:cs="Garamond"/>
                  <w:spacing w:val="-1"/>
                  <w:sz w:val="22"/>
                  <w:szCs w:val="22"/>
                </w:rPr>
                <w:t>A</w:t>
              </w:r>
              <w:r>
                <w:rPr>
                  <w:rFonts w:ascii="Garamond" w:eastAsia="Garamond" w:hAnsi="Garamond" w:cs="Garamond"/>
                  <w:sz w:val="22"/>
                  <w:szCs w:val="22"/>
                </w:rPr>
                <w:t>.</w:t>
              </w:r>
              <w:r>
                <w:rPr>
                  <w:rFonts w:ascii="Garamond" w:eastAsia="Garamond" w:hAnsi="Garamond" w:cs="Garamond"/>
                  <w:spacing w:val="-1"/>
                  <w:sz w:val="22"/>
                  <w:szCs w:val="22"/>
                </w:rPr>
                <w:t>g</w:t>
              </w:r>
              <w:r>
                <w:rPr>
                  <w:rFonts w:ascii="Garamond" w:eastAsia="Garamond" w:hAnsi="Garamond" w:cs="Garamond"/>
                  <w:sz w:val="22"/>
                  <w:szCs w:val="22"/>
                </w:rPr>
                <w:t>ov.</w:t>
              </w:r>
              <w:r>
                <w:rPr>
                  <w:rFonts w:ascii="Garamond" w:eastAsia="Garamond" w:hAnsi="Garamond" w:cs="Garamond"/>
                  <w:spacing w:val="-1"/>
                  <w:sz w:val="22"/>
                  <w:szCs w:val="22"/>
                </w:rPr>
                <w:t>i</w:t>
              </w:r>
              <w:r>
                <w:rPr>
                  <w:rFonts w:ascii="Garamond" w:eastAsia="Garamond" w:hAnsi="Garamond" w:cs="Garamond"/>
                  <w:spacing w:val="-2"/>
                  <w:sz w:val="22"/>
                  <w:szCs w:val="22"/>
                </w:rPr>
                <w:t>t</w:t>
              </w:r>
            </w:hyperlink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</w:p>
        </w:tc>
      </w:tr>
      <w:tr w:rsidR="00692FD2">
        <w:trPr>
          <w:trHeight w:hRule="exact" w:val="624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onti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minimi: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3346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7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ind w:left="786" w:right="25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quisiti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(es: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itoli,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te)?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dura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tiva</w:t>
            </w:r>
            <w:r>
              <w:rPr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(crit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ompara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  <w:p w:rsidR="00692FD2" w:rsidRDefault="007206E7">
            <w:pPr>
              <w:spacing w:before="2"/>
              <w:ind w:left="786" w:right="1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.)?</w:t>
            </w:r>
          </w:p>
          <w:p w:rsidR="00692FD2" w:rsidRDefault="007206E7">
            <w:pPr>
              <w:ind w:left="786" w:right="25" w:hanging="3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nuti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doma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parte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ione,</w:t>
            </w:r>
          </w:p>
          <w:p w:rsidR="00692FD2" w:rsidRDefault="007206E7">
            <w:pPr>
              <w:ind w:left="786" w:right="2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modal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dei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i?</w:t>
            </w:r>
          </w:p>
          <w:p w:rsidR="00692FD2" w:rsidRDefault="007206E7">
            <w:pPr>
              <w:spacing w:before="2"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bile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5" w:line="100" w:lineRule="exact"/>
        <w:rPr>
          <w:sz w:val="11"/>
          <w:szCs w:val="11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8" type="#_x0000_t75" style="position:absolute;left:0;text-align:left;margin-left:1.25pt;margin-top:.95pt;width:118pt;height:80.2pt;z-index:-4141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8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33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7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7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ominato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2" w:line="200" w:lineRule="exact"/>
            </w:pPr>
          </w:p>
          <w:p w:rsidR="00692FD2" w:rsidRDefault="007206E7">
            <w:pPr>
              <w:ind w:left="66" w:right="279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</w:p>
        </w:tc>
      </w:tr>
      <w:tr w:rsidR="00692FD2">
        <w:trPr>
          <w:trHeight w:hRule="exact" w:val="132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6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spacing w:line="240" w:lineRule="exact"/>
              <w:ind w:left="66" w:right="24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dopo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termine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132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0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È  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tata  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ta  </w:t>
            </w:r>
            <w:r>
              <w:rPr>
                <w:rFonts w:ascii="Garamond" w:eastAsia="Garamond" w:hAnsi="Garamond" w:cs="Garamon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  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di  </w:t>
            </w:r>
            <w:r>
              <w:rPr>
                <w:rFonts w:ascii="Garamond" w:eastAsia="Garamond" w:hAnsi="Garamond" w:cs="Garamon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bilità  </w:t>
            </w:r>
            <w:r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ompon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60" w:lineRule="exact"/>
              <w:rPr>
                <w:sz w:val="16"/>
                <w:szCs w:val="16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  <w:p w:rsidR="00692FD2" w:rsidRDefault="007206E7">
            <w:pPr>
              <w:ind w:left="66" w:right="9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ompatibilità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mpon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417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2" w:line="160" w:lineRule="exact"/>
              <w:rPr>
                <w:sz w:val="16"/>
                <w:szCs w:val="16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9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908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ompatibilità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omunque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hio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ind w:left="66" w:right="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litto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duto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tituzione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mb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32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9.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0" w:line="140" w:lineRule="exact"/>
              <w:rPr>
                <w:sz w:val="15"/>
                <w:szCs w:val="15"/>
              </w:rPr>
            </w:pP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acce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tare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utili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rFonts w:ascii="Garamond" w:eastAsia="Garamond" w:hAnsi="Garamond" w:cs="Garamon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rFonts w:ascii="Garamond" w:eastAsia="Garamond" w:hAnsi="Garamond" w:cs="Garamon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rFonts w:ascii="Garamond" w:eastAsia="Garamond" w:hAnsi="Garamond" w:cs="Garamon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q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rFonts w:ascii="Garamond" w:eastAsia="Garamond" w:hAnsi="Garamond" w:cs="Garamon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8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</w:tbl>
    <w:p w:rsidR="00692FD2" w:rsidRDefault="00692FD2">
      <w:pPr>
        <w:spacing w:before="9" w:line="120" w:lineRule="exact"/>
        <w:rPr>
          <w:sz w:val="13"/>
          <w:szCs w:val="13"/>
        </w:rPr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7206E7">
      <w:pPr>
        <w:spacing w:before="40"/>
        <w:ind w:left="8196" w:right="7359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7" type="#_x0000_t75" style="position:absolute;left:0;text-align:left;margin-left:1.25pt;margin-top:.95pt;width:118pt;height:80.2pt;z-index:-41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9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264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4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Sono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condi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4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onvoc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olloqui</w:t>
            </w:r>
          </w:p>
          <w:p w:rsidR="00692FD2" w:rsidRDefault="007206E7">
            <w:pPr>
              <w:ind w:left="66" w:right="65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onvoc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olloqui</w:t>
            </w:r>
          </w:p>
        </w:tc>
      </w:tr>
      <w:tr w:rsidR="00692FD2">
        <w:trPr>
          <w:trHeight w:hRule="exact" w:val="1981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ula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tae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ti,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da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ui</w:t>
            </w:r>
            <w:r>
              <w:rPr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ulta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</w:p>
          <w:p w:rsidR="00692FD2" w:rsidRDefault="007206E7">
            <w:pPr>
              <w:ind w:left="786" w:right="23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tempi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ompara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ibu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punte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gi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</w:p>
          <w:p w:rsidR="00692FD2" w:rsidRDefault="007206E7">
            <w:pPr>
              <w:spacing w:before="2"/>
              <w:ind w:left="786" w:right="2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</w:p>
          <w:p w:rsidR="00692FD2" w:rsidRDefault="007206E7">
            <w:pPr>
              <w:spacing w:line="240" w:lineRule="exact"/>
              <w:ind w:left="786" w:right="301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r</w:t>
            </w:r>
            <w:r>
              <w:rPr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>
              <w:rPr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olloquio,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è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tata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onvoc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51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20" w:lineRule="exact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idone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32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6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spacing w:line="240" w:lineRule="exact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Sono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invit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q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omunque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37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onvoc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ti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olloqui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onvoc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ne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olloqui</w:t>
            </w:r>
          </w:p>
        </w:tc>
      </w:tr>
      <w:tr w:rsidR="00692FD2">
        <w:trPr>
          <w:trHeight w:hRule="exact" w:val="15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7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20" w:lineRule="exact"/>
              <w:rPr>
                <w:sz w:val="12"/>
                <w:szCs w:val="12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spacing w:line="240" w:lineRule="exact"/>
              <w:ind w:left="66" w:right="2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parità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più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più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nitiva</w:t>
            </w:r>
          </w:p>
        </w:tc>
      </w:tr>
      <w:tr w:rsidR="00692FD2">
        <w:trPr>
          <w:trHeight w:hRule="exact" w:val="166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ta </w:t>
            </w:r>
            <w:r>
              <w:rPr>
                <w:rFonts w:ascii="Garamond" w:eastAsia="Garamond" w:hAnsi="Garamond" w:cs="Garamon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n </w:t>
            </w:r>
            <w:r>
              <w:rPr>
                <w:rFonts w:ascii="Garamond" w:eastAsia="Garamond" w:hAnsi="Garamond" w:cs="Garamon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 </w:t>
            </w:r>
            <w:r>
              <w:rPr>
                <w:rFonts w:ascii="Garamond" w:eastAsia="Garamond" w:hAnsi="Garamond" w:cs="Garamon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grad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initiv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nitiva</w:t>
            </w:r>
          </w:p>
          <w:p w:rsidR="00692FD2" w:rsidRDefault="007206E7">
            <w:pPr>
              <w:ind w:left="66" w:righ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grad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nitiva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ioni</w:t>
            </w:r>
          </w:p>
        </w:tc>
      </w:tr>
    </w:tbl>
    <w:p w:rsidR="00692FD2" w:rsidRDefault="00692FD2">
      <w:pPr>
        <w:spacing w:before="9" w:line="260" w:lineRule="exact"/>
        <w:rPr>
          <w:sz w:val="26"/>
          <w:szCs w:val="26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6" type="#_x0000_t75" style="position:absolute;left:0;text-align:left;margin-left:1.25pt;margin-top:.95pt;width:118pt;height:80.2pt;z-index:-4139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10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75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40" w:lineRule="exact"/>
              <w:rPr>
                <w:sz w:val="15"/>
                <w:szCs w:val="15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20" w:lineRule="exact"/>
              <w:rPr>
                <w:sz w:val="13"/>
                <w:szCs w:val="13"/>
              </w:rPr>
            </w:pP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utte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tuz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onale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mità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uropea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iferime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 w:right="149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484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00" w:lineRule="exact"/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9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</w:p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position w:val="1"/>
                <w:sz w:val="22"/>
                <w:szCs w:val="22"/>
              </w:rPr>
              <w:t xml:space="preserve">      </w:t>
            </w:r>
            <w:r>
              <w:rPr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</w:t>
            </w:r>
            <w:r>
              <w:rPr>
                <w:position w:val="1"/>
                <w:sz w:val="22"/>
                <w:szCs w:val="22"/>
              </w:rPr>
              <w:t xml:space="preserve">      </w:t>
            </w:r>
            <w:r>
              <w:rPr>
                <w:spacing w:val="2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    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     </w:t>
            </w:r>
            <w:r>
              <w:rPr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(</w:t>
            </w:r>
            <w:hyperlink r:id="rId11"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ht</w:t>
              </w:r>
              <w:r>
                <w:rPr>
                  <w:rFonts w:ascii="Garamond" w:eastAsia="Garamond" w:hAnsi="Garamond" w:cs="Garamond"/>
                  <w:spacing w:val="1"/>
                  <w:position w:val="1"/>
                  <w:sz w:val="22"/>
                  <w:szCs w:val="22"/>
                  <w:u w:val="single" w:color="000000"/>
                </w:rPr>
                <w:t>t</w:t>
              </w:r>
              <w:r>
                <w:rPr>
                  <w:rFonts w:ascii="Garamond" w:eastAsia="Garamond" w:hAnsi="Garamond" w:cs="Garamond"/>
                  <w:spacing w:val="-2"/>
                  <w:position w:val="1"/>
                  <w:sz w:val="22"/>
                  <w:szCs w:val="22"/>
                  <w:u w:val="single" w:color="000000"/>
                </w:rPr>
                <w:t>p</w:t>
              </w:r>
              <w:r>
                <w:rPr>
                  <w:rFonts w:ascii="Garamond" w:eastAsia="Garamond" w:hAnsi="Garamond" w:cs="Garamond"/>
                  <w:spacing w:val="1"/>
                  <w:position w:val="1"/>
                  <w:sz w:val="22"/>
                  <w:szCs w:val="22"/>
                  <w:u w:val="single" w:color="000000"/>
                </w:rPr>
                <w:t>s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://</w:t>
              </w:r>
              <w:r>
                <w:rPr>
                  <w:rFonts w:ascii="Garamond" w:eastAsia="Garamond" w:hAnsi="Garamond" w:cs="Garamond"/>
                  <w:spacing w:val="-1"/>
                  <w:position w:val="1"/>
                  <w:sz w:val="22"/>
                  <w:szCs w:val="22"/>
                  <w:u w:val="single" w:color="000000"/>
                </w:rPr>
                <w:t>www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.inp</w:t>
              </w:r>
              <w:r>
                <w:rPr>
                  <w:rFonts w:ascii="Garamond" w:eastAsia="Garamond" w:hAnsi="Garamond" w:cs="Garamond"/>
                  <w:spacing w:val="-1"/>
                  <w:position w:val="1"/>
                  <w:sz w:val="22"/>
                  <w:szCs w:val="22"/>
                  <w:u w:val="single" w:color="000000"/>
                </w:rPr>
                <w:t>a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.</w:t>
              </w:r>
              <w:r>
                <w:rPr>
                  <w:rFonts w:ascii="Garamond" w:eastAsia="Garamond" w:hAnsi="Garamond" w:cs="Garamond"/>
                  <w:spacing w:val="-1"/>
                  <w:position w:val="1"/>
                  <w:sz w:val="22"/>
                  <w:szCs w:val="22"/>
                  <w:u w:val="single" w:color="000000"/>
                </w:rPr>
                <w:t>g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ov.</w:t>
              </w:r>
              <w:r>
                <w:rPr>
                  <w:rFonts w:ascii="Garamond" w:eastAsia="Garamond" w:hAnsi="Garamond" w:cs="Garamond"/>
                  <w:spacing w:val="-1"/>
                  <w:position w:val="1"/>
                  <w:sz w:val="22"/>
                  <w:szCs w:val="22"/>
                  <w:u w:val="single" w:color="000000"/>
                </w:rPr>
                <w:t>i</w:t>
              </w:r>
              <w:r>
                <w:rPr>
                  <w:rFonts w:ascii="Garamond" w:eastAsia="Garamond" w:hAnsi="Garamond" w:cs="Garamond"/>
                  <w:spacing w:val="-2"/>
                  <w:position w:val="1"/>
                  <w:sz w:val="22"/>
                  <w:szCs w:val="22"/>
                  <w:u w:val="single" w:color="000000"/>
                </w:rPr>
                <w:t>t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  <w:u w:val="single" w:color="000000"/>
                </w:rPr>
                <w:t>/</w:t>
              </w:r>
              <w:r>
                <w:rPr>
                  <w:rFonts w:ascii="Garamond" w:eastAsia="Garamond" w:hAnsi="Garamond" w:cs="Garamond"/>
                  <w:position w:val="1"/>
                  <w:sz w:val="22"/>
                  <w:szCs w:val="22"/>
                </w:rPr>
                <w:t>)</w:t>
              </w:r>
            </w:hyperlink>
            <w:r>
              <w:rPr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ondo</w:t>
            </w:r>
            <w:r>
              <w:rPr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lo</w:t>
            </w:r>
            <w:r>
              <w:rPr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480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dal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timen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43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0"/>
              <w:ind w:left="322" w:right="321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</w:t>
            </w:r>
          </w:p>
        </w:tc>
        <w:tc>
          <w:tcPr>
            <w:tcW w:w="13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0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tecno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icer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della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L.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/20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0</w:t>
            </w:r>
          </w:p>
        </w:tc>
      </w:tr>
      <w:tr w:rsidR="00692FD2">
        <w:trPr>
          <w:trHeight w:hRule="exact" w:val="76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3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 w:right="1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3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 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terno</w:t>
            </w:r>
          </w:p>
        </w:tc>
      </w:tr>
      <w:tr w:rsidR="00692FD2">
        <w:trPr>
          <w:trHeight w:hRule="exact" w:val="625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160" w:lineRule="exact"/>
              <w:rPr>
                <w:sz w:val="16"/>
                <w:szCs w:val="16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onti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minimi: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160" w:lineRule="exact"/>
              <w:rPr>
                <w:sz w:val="16"/>
                <w:szCs w:val="16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372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8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ppo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984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he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</w:p>
          <w:p w:rsidR="00692FD2" w:rsidRDefault="007206E7">
            <w:pPr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nologi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i?</w:t>
            </w:r>
          </w:p>
          <w:p w:rsidR="00692FD2" w:rsidRDefault="007206E7">
            <w:pPr>
              <w:ind w:left="786" w:right="25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quisiti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(es: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itoli,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)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hé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ompatibil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ione?</w:t>
            </w:r>
          </w:p>
          <w:p w:rsidR="00692FD2" w:rsidRDefault="007206E7">
            <w:pPr>
              <w:tabs>
                <w:tab w:val="left" w:pos="780"/>
              </w:tabs>
              <w:ind w:left="786" w:right="22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(crit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ompara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ulum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</w:p>
          <w:p w:rsidR="00692FD2" w:rsidRDefault="007206E7">
            <w:pPr>
              <w:spacing w:before="2" w:line="240" w:lineRule="exact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.)?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1" w:line="160" w:lineRule="exact"/>
        <w:rPr>
          <w:sz w:val="16"/>
          <w:szCs w:val="16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5" type="#_x0000_t75" style="position:absolute;left:0;text-align:left;margin-left:1.25pt;margin-top:.95pt;width:118pt;height:80.2pt;z-index:-413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11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224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onomi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  <w:p w:rsidR="00692FD2" w:rsidRDefault="007206E7">
            <w:pPr>
              <w:tabs>
                <w:tab w:val="left" w:pos="780"/>
              </w:tabs>
              <w:ind w:left="786" w:right="23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doma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parte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à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vol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</w:p>
          <w:p w:rsidR="00692FD2" w:rsidRDefault="007206E7">
            <w:pPr>
              <w:spacing w:before="2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dei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i)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bile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01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6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ha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opp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ne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tte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to,</w:t>
            </w:r>
            <w:r>
              <w:rPr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ome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quisiti</w:t>
            </w:r>
            <w:r>
              <w:rPr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6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249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teri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ntati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241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 w:right="1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l’o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mminil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olo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47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Pa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rtu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it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genera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gener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,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ei 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tratti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pubb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lici PN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e P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D.L.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77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29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n.</w:t>
            </w:r>
          </w:p>
          <w:p w:rsidR="00692FD2" w:rsidRDefault="007206E7">
            <w:pPr>
              <w:spacing w:line="240" w:lineRule="exact"/>
              <w:ind w:left="66" w:right="4379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108?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02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-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è</w:t>
            </w:r>
            <w:r>
              <w:rPr>
                <w:spacing w:val="-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tato</w:t>
            </w:r>
            <w:r>
              <w:rPr>
                <w:spacing w:val="-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spacing w:val="-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spacing w:val="-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via</w:t>
            </w:r>
            <w:r>
              <w:rPr>
                <w:spacing w:val="-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tica,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ingl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tituzion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24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51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2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Univ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ità 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 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Unione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urope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75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1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ddove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iferime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azze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Uf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 in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 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azze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 Uf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</w:p>
        </w:tc>
      </w:tr>
      <w:tr w:rsidR="00692FD2">
        <w:trPr>
          <w:trHeight w:hRule="exact" w:val="75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1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ionata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e/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lib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</w:p>
        </w:tc>
      </w:tr>
    </w:tbl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14" w:line="200" w:lineRule="exact"/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4" type="#_x0000_t75" style="position:absolute;left:0;text-align:left;margin-left:1.25pt;margin-top:.95pt;width:118pt;height:80.2pt;z-index:-4137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12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331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00" w:lineRule="exact"/>
              <w:rPr>
                <w:sz w:val="11"/>
                <w:szCs w:val="11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71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iudi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conto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71"/>
              <w:ind w:left="66" w:right="25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bilità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ingo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</w:p>
        </w:tc>
      </w:tr>
      <w:tr w:rsidR="00692FD2">
        <w:trPr>
          <w:trHeight w:hRule="exact" w:val="249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nte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tema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319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ompatibilità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intere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324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68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duto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00" w:lineRule="exact"/>
              <w:rPr>
                <w:sz w:val="11"/>
                <w:szCs w:val="11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24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ibilità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patibil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tà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67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omunque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hio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intere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bbe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mp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omett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12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3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9.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55" w:line="240" w:lineRule="exact"/>
              <w:ind w:left="66" w:right="23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di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tema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punte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00" w:lineRule="exact"/>
              <w:rPr>
                <w:sz w:val="11"/>
                <w:szCs w:val="11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124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6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 w:right="28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onale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nte</w:t>
            </w:r>
          </w:p>
          <w:p w:rsidR="00692FD2" w:rsidRDefault="007206E7">
            <w:pPr>
              <w:spacing w:before="2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ta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iretta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t.7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nonché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81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0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40" w:lineRule="exact"/>
              <w:rPr>
                <w:sz w:val="14"/>
                <w:szCs w:val="14"/>
              </w:rPr>
            </w:pPr>
          </w:p>
          <w:p w:rsidR="00692FD2" w:rsidRDefault="007206E7">
            <w:pPr>
              <w:spacing w:line="240" w:lineRule="exact"/>
              <w:ind w:left="66" w:right="21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Gli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grad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cce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omina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30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del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  <w:p w:rsidR="00692FD2" w:rsidRDefault="007206E7">
            <w:pPr>
              <w:spacing w:before="2"/>
              <w:ind w:left="66" w:right="51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75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è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 in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 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43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0"/>
              <w:ind w:left="332" w:right="32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</w:p>
        </w:tc>
        <w:tc>
          <w:tcPr>
            <w:tcW w:w="13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0"/>
              <w:ind w:left="6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ele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-3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cerc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ori</w:t>
            </w:r>
            <w:r>
              <w:rPr>
                <w:b/>
                <w:color w:val="21212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e</w:t>
            </w:r>
            <w:r>
              <w:rPr>
                <w:b/>
                <w:color w:val="212121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ec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ol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g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i</w:t>
            </w:r>
            <w:r>
              <w:rPr>
                <w:b/>
                <w:color w:val="212121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i</w:t>
            </w:r>
            <w:r>
              <w:rPr>
                <w:b/>
                <w:color w:val="212121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i</w:t>
            </w:r>
            <w:r>
              <w:rPr>
                <w:b/>
                <w:color w:val="212121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l</w:t>
            </w:r>
            <w:r>
              <w:rPr>
                <w:b/>
                <w:color w:val="212121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D.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g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s</w:t>
            </w:r>
            <w:r>
              <w:rPr>
                <w:b/>
                <w:color w:val="212121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.</w:t>
            </w:r>
            <w:r>
              <w:rPr>
                <w:b/>
                <w:color w:val="212121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2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1</w:t>
            </w:r>
            <w:r>
              <w:rPr>
                <w:rFonts w:ascii="Garamond" w:eastAsia="Garamond" w:hAnsi="Garamond" w:cs="Garamond"/>
                <w:b/>
                <w:color w:val="212121"/>
                <w:spacing w:val="-3"/>
                <w:sz w:val="21"/>
                <w:szCs w:val="21"/>
              </w:rPr>
              <w:t>8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/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20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16</w:t>
            </w:r>
            <w:r>
              <w:rPr>
                <w:b/>
                <w:color w:val="212121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e</w:t>
            </w:r>
            <w:r>
              <w:rPr>
                <w:b/>
                <w:color w:val="212121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212121"/>
                <w:spacing w:val="1"/>
                <w:sz w:val="21"/>
                <w:szCs w:val="21"/>
              </w:rPr>
              <w:t>ss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.</w:t>
            </w:r>
            <w:r>
              <w:rPr>
                <w:rFonts w:ascii="Garamond" w:eastAsia="Garamond" w:hAnsi="Garamond" w:cs="Garamond"/>
                <w:b/>
                <w:color w:val="212121"/>
                <w:spacing w:val="-1"/>
                <w:sz w:val="21"/>
                <w:szCs w:val="21"/>
              </w:rPr>
              <w:t>mm</w:t>
            </w:r>
            <w:r>
              <w:rPr>
                <w:rFonts w:ascii="Garamond" w:eastAsia="Garamond" w:hAnsi="Garamond" w:cs="Garamond"/>
                <w:b/>
                <w:color w:val="212121"/>
                <w:spacing w:val="-2"/>
                <w:sz w:val="21"/>
                <w:szCs w:val="21"/>
              </w:rPr>
              <w:t>.</w:t>
            </w:r>
            <w:r>
              <w:rPr>
                <w:rFonts w:ascii="Garamond" w:eastAsia="Garamond" w:hAnsi="Garamond" w:cs="Garamond"/>
                <w:b/>
                <w:color w:val="212121"/>
                <w:sz w:val="21"/>
                <w:szCs w:val="21"/>
              </w:rPr>
              <w:t>ii.</w:t>
            </w:r>
          </w:p>
        </w:tc>
      </w:tr>
      <w:tr w:rsidR="00692FD2">
        <w:trPr>
          <w:trHeight w:hRule="exact" w:val="117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180" w:lineRule="exact"/>
              <w:rPr>
                <w:sz w:val="19"/>
                <w:szCs w:val="19"/>
              </w:rPr>
            </w:pPr>
          </w:p>
          <w:p w:rsidR="00692FD2" w:rsidRDefault="007206E7">
            <w:pPr>
              <w:spacing w:line="240" w:lineRule="exact"/>
              <w:ind w:left="66" w:right="2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nte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ubbli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a</w:t>
            </w:r>
            <w:r>
              <w:rPr>
                <w:color w:val="21212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ha</w:t>
            </w:r>
            <w:r>
              <w:rPr>
                <w:color w:val="21212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dot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to</w:t>
            </w:r>
            <w:r>
              <w:rPr>
                <w:color w:val="21212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il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Piano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Tr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nnale</w:t>
            </w:r>
            <w:r>
              <w:rPr>
                <w:color w:val="212121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color w:val="212121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tivit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color w:val="212121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color w:val="212121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color w:val="212121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color w:val="212121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ogra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color w:val="212121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r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il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re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nto</w:t>
            </w:r>
            <w:r>
              <w:rPr>
                <w:color w:val="21212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color w:val="21212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onal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Piano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ttività</w:t>
            </w:r>
          </w:p>
        </w:tc>
      </w:tr>
    </w:tbl>
    <w:p w:rsidR="00692FD2" w:rsidRDefault="007206E7">
      <w:pPr>
        <w:spacing w:before="9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3" type="#_x0000_t75" style="position:absolute;left:0;text-align:left;margin-left:1.25pt;margin-top:.95pt;width:118pt;height:80.2pt;z-index:-41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13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0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0" w:line="180" w:lineRule="exact"/>
              <w:rPr>
                <w:sz w:val="19"/>
                <w:szCs w:val="19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40" w:lineRule="exact"/>
              <w:rPr>
                <w:sz w:val="15"/>
                <w:szCs w:val="15"/>
              </w:rPr>
            </w:pP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a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a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ione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tto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è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tata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iplin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ta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ifico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nto</w:t>
            </w:r>
            <w:r>
              <w:rPr>
                <w:rFonts w:ascii="Garamond" w:eastAsia="Garamond" w:hAnsi="Garamond" w:cs="Garamond"/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 p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onal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,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dot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to dall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’E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nte e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to dal Min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 vi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5" w:line="260" w:lineRule="exact"/>
              <w:rPr>
                <w:sz w:val="26"/>
                <w:szCs w:val="26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gol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to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del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e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’E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nte pubbli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 di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a</w:t>
            </w:r>
          </w:p>
        </w:tc>
      </w:tr>
      <w:tr w:rsidR="00692FD2">
        <w:trPr>
          <w:trHeight w:hRule="exact" w:val="115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67" w:line="240" w:lineRule="exact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e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termina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ni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tive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io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lle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dure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nto</w:t>
            </w:r>
            <w:r>
              <w:rPr>
                <w:color w:val="21212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e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lle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tive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ioni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ono</w:t>
            </w:r>
            <w:r>
              <w:rPr>
                <w:color w:val="21212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tate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omuni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te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Dipart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lla</w:t>
            </w:r>
            <w:r>
              <w:rPr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ione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ubbli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a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lla</w:t>
            </w:r>
            <w:r>
              <w:rPr>
                <w:color w:val="21212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nza</w:t>
            </w:r>
            <w:r>
              <w:rPr>
                <w:color w:val="21212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o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212121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color w:val="212121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212121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212121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21212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00" w:lineRule="exact"/>
              <w:rPr>
                <w:sz w:val="11"/>
                <w:szCs w:val="11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spacing w:line="240" w:lineRule="exact"/>
              <w:ind w:left="66" w:right="8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omuni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</w:p>
        </w:tc>
      </w:tr>
      <w:tr w:rsidR="00692FD2">
        <w:trPr>
          <w:trHeight w:hRule="exact" w:val="627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1"/>
              <w:ind w:left="66" w:right="25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minimi: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4" w:line="100" w:lineRule="exact"/>
              <w:rPr>
                <w:sz w:val="10"/>
                <w:szCs w:val="10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3841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tabs>
                <w:tab w:val="left" w:pos="780"/>
              </w:tabs>
              <w:ind w:left="786" w:right="25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quisiti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(es: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itoli,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)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hé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ompatibil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ind w:left="786" w:right="22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(crit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ompara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ulum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</w:p>
          <w:p w:rsidR="00692FD2" w:rsidRDefault="007206E7">
            <w:pPr>
              <w:spacing w:before="2"/>
              <w:ind w:left="741" w:right="41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.)?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ioni,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itti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ivi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d)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ttam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onomi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nzi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  <w:p w:rsidR="00692FD2" w:rsidRDefault="007206E7">
            <w:pPr>
              <w:tabs>
                <w:tab w:val="left" w:pos="780"/>
              </w:tabs>
              <w:ind w:left="786" w:right="21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doma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parte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modal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tabs>
                <w:tab w:val="left" w:pos="780"/>
              </w:tabs>
              <w:ind w:left="786" w:right="25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vol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spacing w:before="2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)</w:t>
            </w:r>
            <w:r>
              <w:rPr>
                <w:color w:val="18181A"/>
                <w:sz w:val="22"/>
                <w:szCs w:val="22"/>
              </w:rPr>
              <w:t xml:space="preserve">  </w:t>
            </w:r>
            <w:r>
              <w:rPr>
                <w:color w:val="18181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ttam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dei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2"/>
                <w:szCs w:val="22"/>
              </w:rPr>
              <w:t>rs</w:t>
            </w:r>
            <w:r>
              <w:rPr>
                <w:rFonts w:ascii="Garamond" w:eastAsia="Garamond" w:hAnsi="Garamond" w:cs="Garamond"/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i?</w:t>
            </w:r>
          </w:p>
          <w:p w:rsidR="00692FD2" w:rsidRDefault="007206E7">
            <w:pPr>
              <w:spacing w:line="240" w:lineRule="exact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18181A"/>
                <w:position w:val="1"/>
                <w:sz w:val="22"/>
                <w:szCs w:val="22"/>
              </w:rPr>
              <w:t>h)</w:t>
            </w:r>
            <w:r>
              <w:rPr>
                <w:color w:val="18181A"/>
                <w:position w:val="1"/>
                <w:sz w:val="22"/>
                <w:szCs w:val="22"/>
              </w:rPr>
              <w:t xml:space="preserve">  </w:t>
            </w:r>
            <w:r>
              <w:rPr>
                <w:color w:val="18181A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il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000000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000000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000000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color w:val="000000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000000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bile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000000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00000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000000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000000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000000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000000"/>
                <w:position w:val="1"/>
                <w:sz w:val="22"/>
                <w:szCs w:val="22"/>
              </w:rPr>
              <w:t>nto?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503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1"/>
              <w:ind w:left="66" w:right="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opp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quisiti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</w:tc>
      </w:tr>
      <w:tr w:rsidR="00692FD2">
        <w:trPr>
          <w:trHeight w:hRule="exact" w:val="253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teri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ntati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2" w:line="120" w:lineRule="exact"/>
        <w:rPr>
          <w:sz w:val="13"/>
          <w:szCs w:val="13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2" type="#_x0000_t75" style="position:absolute;left:0;text-align:left;margin-left:1.25pt;margin-top:.95pt;width:118pt;height:80.2pt;z-index:-4135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14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25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4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mminil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 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olo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47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Pa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rtu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it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genera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i 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ener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ei 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tratti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pubb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lici PN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e P</w:t>
            </w:r>
            <w:r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D.L.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77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29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n.</w:t>
            </w:r>
          </w:p>
          <w:p w:rsidR="00692FD2" w:rsidRDefault="007206E7">
            <w:pPr>
              <w:spacing w:line="240" w:lineRule="exact"/>
              <w:ind w:left="66" w:right="4379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108?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75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’E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346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0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90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iudi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conto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90"/>
              <w:ind w:left="66" w:right="25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bilità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litto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ingo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</w:p>
        </w:tc>
      </w:tr>
      <w:tr w:rsidR="00692FD2">
        <w:trPr>
          <w:trHeight w:hRule="exact" w:val="24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tiva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nte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tema</w:t>
            </w: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2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342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ompatibilità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intere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364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4"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10" w:line="100" w:lineRule="exact"/>
              <w:rPr>
                <w:sz w:val="10"/>
                <w:szCs w:val="10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duto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4"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nomina</w:t>
            </w:r>
          </w:p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ibilità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patibil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tà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858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omunque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hio</w:t>
            </w: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intere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bile</w:t>
            </w:r>
            <w:r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à</w:t>
            </w:r>
            <w:r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interno</w:t>
            </w:r>
            <w:r>
              <w:rPr>
                <w:rFonts w:ascii="Garamond" w:eastAsia="Garamond" w:hAnsi="Garamond" w:cs="Garamond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pot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bbe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omette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100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87" w:right="27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9.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ad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è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ll’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 in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tema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lle</w:t>
            </w:r>
          </w:p>
          <w:p w:rsidR="00692FD2" w:rsidRDefault="007206E7">
            <w:pPr>
              <w:spacing w:before="2"/>
              <w:ind w:left="66" w:right="2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domand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punte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124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4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 w:right="28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onale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nte</w:t>
            </w:r>
          </w:p>
          <w:p w:rsidR="00692FD2" w:rsidRDefault="007206E7">
            <w:pPr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“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ta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iretta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”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t.11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Dlgs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8/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6,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nonché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.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:rsidR="00692FD2" w:rsidRDefault="007206E7">
            <w:pPr>
              <w:spacing w:line="240" w:lineRule="exact"/>
              <w:ind w:left="66" w:right="297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7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9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/0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2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ba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omm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</w:p>
        </w:tc>
      </w:tr>
      <w:tr w:rsidR="00692FD2">
        <w:trPr>
          <w:trHeight w:hRule="exact" w:val="75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5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è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 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nuta 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</w:p>
        </w:tc>
      </w:tr>
    </w:tbl>
    <w:p w:rsidR="00692FD2" w:rsidRDefault="00692FD2">
      <w:pPr>
        <w:spacing w:before="2" w:line="140" w:lineRule="exact"/>
        <w:rPr>
          <w:sz w:val="14"/>
          <w:szCs w:val="14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1" type="#_x0000_t75" style="position:absolute;left:0;text-align:left;margin-left:1.25pt;margin-top:.95pt;width:118pt;height:80.2pt;z-index:-413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15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1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4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43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5"/>
              <w:ind w:left="342" w:right="338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</w:p>
        </w:tc>
        <w:tc>
          <w:tcPr>
            <w:tcW w:w="13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692FD2" w:rsidRDefault="007206E7">
            <w:pPr>
              <w:spacing w:before="95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11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6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83"/>
              <w:ind w:left="66" w:right="25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ito in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tta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nte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o/l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tipologia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o,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 q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ff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6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 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328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5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73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iferime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47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if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/inv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time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o/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timento</w:t>
            </w:r>
            <w:r>
              <w:rPr>
                <w:position w:val="1"/>
                <w:sz w:val="22"/>
                <w:szCs w:val="22"/>
              </w:rPr>
              <w:t xml:space="preserve">        </w:t>
            </w:r>
            <w:r>
              <w:rPr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ttera 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572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>
              <w:rPr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è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ndivid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ua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la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opert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nan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il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uni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UP)?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140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3.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81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dur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ttual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iva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ogh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 temp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 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nonché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teria?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1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</w:p>
        </w:tc>
      </w:tr>
      <w:tr w:rsidR="00692FD2">
        <w:trPr>
          <w:trHeight w:hRule="exact" w:val="174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3" w:line="140" w:lineRule="exact"/>
              <w:rPr>
                <w:sz w:val="14"/>
                <w:szCs w:val="14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4.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9" w:line="200" w:lineRule="exact"/>
            </w:pPr>
          </w:p>
          <w:p w:rsidR="00692FD2" w:rsidRDefault="007206E7">
            <w:pPr>
              <w:spacing w:line="240" w:lineRule="exact"/>
              <w:ind w:left="66" w:right="2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È</w:t>
            </w:r>
            <w:r>
              <w:rPr>
                <w:color w:val="18181A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tata</w:t>
            </w:r>
            <w:r>
              <w:rPr>
                <w:color w:val="18181A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quisita</w:t>
            </w:r>
            <w:r>
              <w:rPr>
                <w:color w:val="18181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la</w:t>
            </w:r>
            <w:r>
              <w:rPr>
                <w:color w:val="18181A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ione</w:t>
            </w:r>
            <w:r>
              <w:rPr>
                <w:color w:val="18181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ece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ia</w:t>
            </w:r>
            <w:r>
              <w:rPr>
                <w:color w:val="18181A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</w:t>
            </w:r>
            <w:r>
              <w:rPr>
                <w:color w:val="18181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ini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lla</w:t>
            </w:r>
            <w:r>
              <w:rPr>
                <w:color w:val="18181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ione</w:t>
            </w:r>
            <w:r>
              <w:rPr>
                <w:color w:val="18181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nza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</w:p>
          <w:p w:rsidR="00692FD2" w:rsidRDefault="007206E7">
            <w:pPr>
              <w:spacing w:before="2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ompatib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ità</w:t>
            </w:r>
          </w:p>
          <w:p w:rsidR="00692FD2" w:rsidRDefault="007206E7">
            <w:pPr>
              <w:ind w:left="66" w:righ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uto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ppart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</w:p>
        </w:tc>
      </w:tr>
      <w:tr w:rsidR="00692FD2">
        <w:trPr>
          <w:trHeight w:hRule="exact" w:val="100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5.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spacing w:line="240" w:lineRule="exact"/>
              <w:ind w:left="66" w:right="21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</w:t>
            </w:r>
            <w:r>
              <w:rPr>
                <w:color w:val="18181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nto</w:t>
            </w:r>
            <w:r>
              <w:rPr>
                <w:color w:val="18181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pacing w:val="-4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è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tato</w:t>
            </w:r>
            <w:r>
              <w:rPr>
                <w:color w:val="18181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ece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du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</w:t>
            </w:r>
            <w:r>
              <w:rPr>
                <w:color w:val="18181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lla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ione</w:t>
            </w:r>
            <w:r>
              <w:rPr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di</w:t>
            </w:r>
            <w:r>
              <w:rPr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as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nza</w:t>
            </w:r>
            <w:r>
              <w:rPr>
                <w:color w:val="18181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di</w:t>
            </w:r>
            <w:r>
              <w:rPr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color w:val="18181A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e</w:t>
            </w:r>
            <w:r>
              <w:rPr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di</w:t>
            </w:r>
            <w:r>
              <w:rPr>
                <w:color w:val="18181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ompatibil</w:t>
            </w:r>
            <w:r>
              <w:rPr>
                <w:rFonts w:ascii="Garamond" w:eastAsia="Garamond" w:hAnsi="Garamond" w:cs="Garamond"/>
                <w:color w:val="18181A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tà</w:t>
            </w:r>
            <w:r>
              <w:rPr>
                <w:color w:val="18181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/o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di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non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cumul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bilità</w:t>
            </w:r>
            <w:r>
              <w:rPr>
                <w:color w:val="18181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on</w:t>
            </w:r>
            <w:r>
              <w:rPr>
                <w:color w:val="18181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nt</w:t>
            </w:r>
            <w:r>
              <w:rPr>
                <w:rFonts w:ascii="Garamond" w:eastAsia="Garamond" w:hAnsi="Garamond" w:cs="Garamond"/>
                <w:color w:val="18181A"/>
                <w:spacing w:val="-2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li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</w:t>
            </w:r>
            <w:r>
              <w:rPr>
                <w:color w:val="18181A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h</w:t>
            </w:r>
            <w:r>
              <w:rPr>
                <w:rFonts w:ascii="Garamond" w:eastAsia="Garamond" w:hAnsi="Garamond" w:cs="Garamond"/>
                <w:color w:val="18181A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color w:val="18181A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ttera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  <w:p w:rsidR="00692FD2" w:rsidRDefault="007206E7">
            <w:pPr>
              <w:spacing w:before="2"/>
              <w:ind w:left="66" w:right="47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ompatibilità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ut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zzaz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</w:tc>
      </w:tr>
    </w:tbl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8" w:line="240" w:lineRule="exact"/>
        <w:rPr>
          <w:sz w:val="24"/>
          <w:szCs w:val="24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30" type="#_x0000_t75" style="position:absolute;left:0;text-align:left;margin-left:1.25pt;margin-top:.95pt;width:118pt;height:80.2pt;z-index:-4133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Garamond" w:eastAsia="Garamond" w:hAnsi="Garamond" w:cs="Garamond"/>
          <w:w w:val="99"/>
        </w:rPr>
        <w:t>16</w:t>
      </w: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line="200" w:lineRule="exact"/>
      </w:pPr>
    </w:p>
    <w:p w:rsidR="00692FD2" w:rsidRDefault="00692FD2">
      <w:pPr>
        <w:spacing w:before="3"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80"/>
        <w:gridCol w:w="533"/>
        <w:gridCol w:w="499"/>
        <w:gridCol w:w="586"/>
        <w:gridCol w:w="2196"/>
        <w:gridCol w:w="1538"/>
        <w:gridCol w:w="3332"/>
      </w:tblGrid>
      <w:tr w:rsidR="00692FD2">
        <w:trPr>
          <w:trHeight w:hRule="exact" w:val="1500"/>
        </w:trPr>
        <w:tc>
          <w:tcPr>
            <w:tcW w:w="5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808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er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sel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zione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pe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onale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1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NO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.A.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7" w:line="280" w:lineRule="exact"/>
              <w:rPr>
                <w:sz w:val="28"/>
                <w:szCs w:val="28"/>
              </w:rPr>
            </w:pPr>
          </w:p>
          <w:p w:rsidR="00692FD2" w:rsidRDefault="007206E7">
            <w:pPr>
              <w:spacing w:line="240" w:lineRule="exact"/>
              <w:ind w:left="688" w:right="25" w:hanging="62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Elenco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ti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498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before="1" w:line="220" w:lineRule="exact"/>
              <w:rPr>
                <w:sz w:val="22"/>
                <w:szCs w:val="22"/>
              </w:rPr>
            </w:pPr>
          </w:p>
          <w:p w:rsidR="00692FD2" w:rsidRDefault="007206E7">
            <w:pPr>
              <w:ind w:left="635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position w:val="5"/>
                <w:sz w:val="14"/>
                <w:szCs w:val="14"/>
              </w:rPr>
              <w:t>2</w:t>
            </w:r>
          </w:p>
        </w:tc>
      </w:tr>
      <w:tr w:rsidR="00692FD2">
        <w:trPr>
          <w:trHeight w:hRule="exact" w:val="1076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7" w:line="180" w:lineRule="exact"/>
              <w:rPr>
                <w:sz w:val="18"/>
                <w:szCs w:val="18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6.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4" w:line="259" w:lineRule="auto"/>
              <w:ind w:left="66" w:right="23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ddove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nati,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ione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tipul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ue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20" w:lineRule="exact"/>
              <w:rPr>
                <w:sz w:val="13"/>
                <w:szCs w:val="13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spacing w:line="240" w:lineRule="exact"/>
              <w:ind w:left="66" w:right="1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Sito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mmin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am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mini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pare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</w:p>
        </w:tc>
      </w:tr>
      <w:tr w:rsidR="00692FD2">
        <w:trPr>
          <w:trHeight w:hRule="exact" w:val="266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ompleti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tti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8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3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i,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66"/>
        </w:trPr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7206E7">
            <w:pPr>
              <w:spacing w:before="2"/>
              <w:ind w:left="78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'a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mmontare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2092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2"/>
              <w:ind w:left="42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ur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ulum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  <w:p w:rsidR="00692FD2" w:rsidRDefault="007206E7">
            <w:pPr>
              <w:tabs>
                <w:tab w:val="left" w:pos="780"/>
              </w:tabs>
              <w:spacing w:before="19" w:line="259" w:lineRule="auto"/>
              <w:ind w:left="786" w:right="25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ompen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ifica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ompon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bili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lut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tato?</w:t>
            </w:r>
          </w:p>
          <w:p w:rsidR="00692FD2" w:rsidRDefault="007206E7">
            <w:pPr>
              <w:spacing w:before="1"/>
              <w:ind w:left="786" w:right="24" w:hanging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tà e 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ompat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ib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ilità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o?</w:t>
            </w:r>
          </w:p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</w:tr>
      <w:tr w:rsidR="00692FD2">
        <w:trPr>
          <w:trHeight w:hRule="exact" w:val="378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1" w:line="160" w:lineRule="exact"/>
              <w:rPr>
                <w:sz w:val="17"/>
                <w:szCs w:val="17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7.</w:t>
            </w:r>
          </w:p>
        </w:tc>
        <w:tc>
          <w:tcPr>
            <w:tcW w:w="4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5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spacing w:line="240" w:lineRule="exact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op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ollo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ntivo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t. 3 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L. n.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0/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9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2FD2" w:rsidRDefault="00692FD2">
            <w:pPr>
              <w:spacing w:before="4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623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lla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dC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mità</w:t>
            </w:r>
          </w:p>
        </w:tc>
      </w:tr>
      <w:tr w:rsidR="00692FD2">
        <w:trPr>
          <w:trHeight w:hRule="exact" w:val="139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8" w:line="160" w:lineRule="exact"/>
              <w:rPr>
                <w:sz w:val="16"/>
                <w:szCs w:val="16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73"/>
              <w:ind w:left="66" w:right="23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ddove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tati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term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ttuali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(e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ogh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modi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ibilità</w:t>
            </w:r>
            <w:r>
              <w:rPr>
                <w:rFonts w:ascii="Garamond" w:eastAsia="Garamond" w:hAnsi="Garamond" w:cs="Garamon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mplata 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’a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73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pubbli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oga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one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tto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75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9" w:line="240" w:lineRule="exact"/>
              <w:rPr>
                <w:sz w:val="24"/>
                <w:szCs w:val="24"/>
              </w:rPr>
            </w:pPr>
          </w:p>
          <w:p w:rsidR="00692FD2" w:rsidRDefault="007206E7">
            <w:pPr>
              <w:ind w:left="330" w:right="33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9.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1"/>
              <w:ind w:left="66" w:right="2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ntua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eces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ione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tto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nuti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tiva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ge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di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qu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vis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nel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692FD2">
            <w:pPr>
              <w:spacing w:before="6" w:line="120" w:lineRule="exact"/>
              <w:rPr>
                <w:sz w:val="12"/>
                <w:szCs w:val="12"/>
              </w:rPr>
            </w:pPr>
          </w:p>
          <w:p w:rsidR="00692FD2" w:rsidRDefault="007206E7">
            <w:pPr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</w:t>
            </w:r>
            <w:r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ttera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  <w:p w:rsidR="00692FD2" w:rsidRDefault="007206E7">
            <w:pPr>
              <w:spacing w:line="240" w:lineRule="exact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•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eces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olu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ione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ont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o</w:t>
            </w:r>
          </w:p>
        </w:tc>
      </w:tr>
    </w:tbl>
    <w:p w:rsidR="00692FD2" w:rsidRDefault="00692FD2">
      <w:pPr>
        <w:spacing w:before="8" w:line="160" w:lineRule="exact"/>
        <w:rPr>
          <w:sz w:val="17"/>
          <w:szCs w:val="17"/>
        </w:rPr>
      </w:pPr>
    </w:p>
    <w:p w:rsidR="00692FD2" w:rsidRDefault="007206E7">
      <w:pPr>
        <w:spacing w:before="40"/>
        <w:ind w:left="8148" w:right="7314"/>
        <w:jc w:val="center"/>
        <w:rPr>
          <w:rFonts w:ascii="Garamond" w:eastAsia="Garamond" w:hAnsi="Garamond" w:cs="Garamond"/>
        </w:rPr>
        <w:sectPr w:rsidR="00692FD2">
          <w:pgSz w:w="16840" w:h="11920" w:orient="landscape"/>
          <w:pgMar w:top="-20" w:right="1120" w:bottom="280" w:left="0" w:header="0" w:footer="987" w:gutter="0"/>
          <w:cols w:space="720"/>
        </w:sectPr>
      </w:pPr>
      <w:r>
        <w:lastRenderedPageBreak/>
        <w:pict>
          <v:shape id="_x0000_s1029" type="#_x0000_t75" style="position:absolute;left:0;text-align:left;margin-left:1.25pt;margin-top:.95pt;width:118pt;height:80.2pt;z-index:-4132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027" style="position:absolute;left:0;text-align:left;margin-left:193.3pt;margin-top:221.7pt;width:0;height:12.5pt;z-index:-4131;mso-position-horizontal-relative:page;mso-position-vertical-relative:page" coordorigin="3866,4434" coordsize="0,250">
            <v:shape id="_x0000_s1028" style="position:absolute;left:3866;top:4434;width:0;height:250" coordorigin="3866,4434" coordsize="0,250" path="m3866,4434r,249e" filled="f" strokecolor="#f1fdfe" strokeweight="2.38pt">
              <v:path arrowok="t"/>
            </v:shape>
            <w10:wrap anchorx="page" anchory="page"/>
          </v:group>
        </w:pict>
      </w:r>
      <w:r>
        <w:rPr>
          <w:rFonts w:ascii="Garamond" w:eastAsia="Garamond" w:hAnsi="Garamond" w:cs="Garamond"/>
          <w:w w:val="99"/>
        </w:rPr>
        <w:t>17</w:t>
      </w:r>
    </w:p>
    <w:p w:rsidR="00692FD2" w:rsidRDefault="004F7342">
      <w:pPr>
        <w:spacing w:before="33"/>
        <w:ind w:left="25"/>
      </w:pPr>
      <w:r>
        <w:lastRenderedPageBreak/>
        <w:pict>
          <v:shape id="_x0000_i1025" type="#_x0000_t75" style="width:117.75pt;height:80.25pt">
            <v:imagedata r:id="rId7" o:title=""/>
          </v:shape>
        </w:pict>
      </w:r>
    </w:p>
    <w:p w:rsidR="00692FD2" w:rsidRDefault="00692FD2">
      <w:pPr>
        <w:spacing w:before="8" w:line="100" w:lineRule="exact"/>
        <w:rPr>
          <w:sz w:val="10"/>
          <w:szCs w:val="10"/>
        </w:rPr>
      </w:pPr>
    </w:p>
    <w:p w:rsidR="00692FD2" w:rsidRDefault="00692FD2">
      <w:pPr>
        <w:spacing w:line="200" w:lineRule="exact"/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818"/>
        <w:gridCol w:w="11587"/>
      </w:tblGrid>
      <w:tr w:rsidR="00692FD2">
        <w:trPr>
          <w:trHeight w:hRule="exact" w:val="614"/>
        </w:trPr>
        <w:tc>
          <w:tcPr>
            <w:tcW w:w="1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692FD2" w:rsidRDefault="00692FD2">
            <w:pPr>
              <w:spacing w:before="10" w:line="140" w:lineRule="exact"/>
              <w:rPr>
                <w:sz w:val="15"/>
                <w:szCs w:val="15"/>
              </w:rPr>
            </w:pPr>
          </w:p>
          <w:p w:rsidR="00692FD2" w:rsidRDefault="007206E7">
            <w:pPr>
              <w:ind w:left="6839" w:right="6841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</w:p>
        </w:tc>
      </w:tr>
      <w:tr w:rsidR="00692FD2">
        <w:trPr>
          <w:trHeight w:hRule="exact" w:val="480"/>
        </w:trPr>
        <w:tc>
          <w:tcPr>
            <w:tcW w:w="191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692FD2" w:rsidRDefault="00692FD2">
            <w:pPr>
              <w:spacing w:before="4" w:line="180" w:lineRule="exact"/>
              <w:rPr>
                <w:sz w:val="19"/>
                <w:szCs w:val="19"/>
              </w:rPr>
            </w:pPr>
          </w:p>
          <w:p w:rsidR="00692FD2" w:rsidRDefault="00692FD2">
            <w:pPr>
              <w:spacing w:line="200" w:lineRule="exact"/>
            </w:pPr>
          </w:p>
          <w:p w:rsidR="00692FD2" w:rsidRDefault="00692FD2">
            <w:pPr>
              <w:spacing w:line="200" w:lineRule="exact"/>
            </w:pPr>
          </w:p>
          <w:p w:rsidR="00692FD2" w:rsidRDefault="007206E7">
            <w:pPr>
              <w:ind w:left="59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o: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692FD2" w:rsidRDefault="007206E7">
            <w:pPr>
              <w:spacing w:before="52"/>
              <w:ind w:left="254" w:right="264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w w:val="99"/>
                <w:sz w:val="32"/>
                <w:szCs w:val="32"/>
              </w:rPr>
              <w:t>□</w:t>
            </w:r>
          </w:p>
        </w:tc>
        <w:tc>
          <w:tcPr>
            <w:tcW w:w="11587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692FD2" w:rsidRDefault="00692FD2">
            <w:pPr>
              <w:spacing w:before="7" w:line="100" w:lineRule="exact"/>
              <w:rPr>
                <w:sz w:val="10"/>
                <w:szCs w:val="10"/>
              </w:rPr>
            </w:pPr>
          </w:p>
          <w:p w:rsidR="00692FD2" w:rsidRDefault="007206E7">
            <w:pPr>
              <w:ind w:left="5230" w:right="5234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485"/>
        </w:trPr>
        <w:tc>
          <w:tcPr>
            <w:tcW w:w="19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FD2" w:rsidRDefault="00692FD2"/>
        </w:tc>
        <w:tc>
          <w:tcPr>
            <w:tcW w:w="818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692FD2" w:rsidRDefault="007206E7">
            <w:pPr>
              <w:spacing w:before="57"/>
              <w:ind w:left="254" w:right="264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w w:val="99"/>
                <w:sz w:val="32"/>
                <w:szCs w:val="32"/>
              </w:rPr>
              <w:t>□</w:t>
            </w:r>
          </w:p>
        </w:tc>
        <w:tc>
          <w:tcPr>
            <w:tcW w:w="11587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692FD2" w:rsidRDefault="00692FD2">
            <w:pPr>
              <w:spacing w:before="4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ind w:left="4359" w:right="4369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LM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TIV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485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D2" w:rsidRDefault="00692FD2"/>
        </w:tc>
        <w:tc>
          <w:tcPr>
            <w:tcW w:w="818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D2" w:rsidRDefault="007206E7">
            <w:pPr>
              <w:spacing w:before="57"/>
              <w:ind w:left="254" w:right="264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w w:val="99"/>
                <w:sz w:val="32"/>
                <w:szCs w:val="32"/>
              </w:rPr>
              <w:t>□</w:t>
            </w:r>
          </w:p>
        </w:tc>
        <w:tc>
          <w:tcPr>
            <w:tcW w:w="11587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D2" w:rsidRDefault="00692FD2">
            <w:pPr>
              <w:spacing w:before="5" w:line="100" w:lineRule="exact"/>
              <w:rPr>
                <w:sz w:val="11"/>
                <w:szCs w:val="11"/>
              </w:rPr>
            </w:pPr>
          </w:p>
          <w:p w:rsidR="00692FD2" w:rsidRDefault="007206E7">
            <w:pPr>
              <w:ind w:left="5153" w:right="5157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GA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O</w:t>
            </w:r>
          </w:p>
        </w:tc>
      </w:tr>
      <w:tr w:rsidR="00692FD2">
        <w:trPr>
          <w:trHeight w:hRule="exact" w:val="614"/>
        </w:trPr>
        <w:tc>
          <w:tcPr>
            <w:tcW w:w="1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692FD2" w:rsidRDefault="00692FD2">
            <w:pPr>
              <w:spacing w:before="7" w:line="160" w:lineRule="exact"/>
              <w:rPr>
                <w:sz w:val="17"/>
                <w:szCs w:val="17"/>
              </w:rPr>
            </w:pPr>
          </w:p>
          <w:p w:rsidR="00692FD2" w:rsidRDefault="007206E7">
            <w:pPr>
              <w:ind w:left="6508" w:right="6511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Os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ervazi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ni</w:t>
            </w:r>
          </w:p>
        </w:tc>
      </w:tr>
      <w:tr w:rsidR="00692FD2">
        <w:trPr>
          <w:trHeight w:hRule="exact" w:val="838"/>
        </w:trPr>
        <w:tc>
          <w:tcPr>
            <w:tcW w:w="1432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92FD2" w:rsidRDefault="00692FD2"/>
        </w:tc>
      </w:tr>
      <w:tr w:rsidR="00692FD2">
        <w:trPr>
          <w:trHeight w:hRule="exact" w:val="610"/>
        </w:trPr>
        <w:tc>
          <w:tcPr>
            <w:tcW w:w="1432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692FD2" w:rsidRDefault="00692FD2">
            <w:pPr>
              <w:spacing w:before="7" w:line="160" w:lineRule="exact"/>
              <w:rPr>
                <w:sz w:val="17"/>
                <w:szCs w:val="17"/>
              </w:rPr>
            </w:pPr>
          </w:p>
          <w:p w:rsidR="00692FD2" w:rsidRDefault="007206E7">
            <w:pPr>
              <w:ind w:left="6268" w:right="6274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azi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ni</w:t>
            </w:r>
          </w:p>
        </w:tc>
      </w:tr>
      <w:tr w:rsidR="00692FD2">
        <w:trPr>
          <w:trHeight w:hRule="exact" w:val="862"/>
        </w:trPr>
        <w:tc>
          <w:tcPr>
            <w:tcW w:w="1432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92FD2" w:rsidRDefault="00692FD2"/>
        </w:tc>
      </w:tr>
      <w:tr w:rsidR="00692FD2">
        <w:trPr>
          <w:trHeight w:hRule="exact" w:val="610"/>
        </w:trPr>
        <w:tc>
          <w:tcPr>
            <w:tcW w:w="1432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692FD2" w:rsidRDefault="00692FD2">
            <w:pPr>
              <w:spacing w:before="4" w:line="160" w:lineRule="exact"/>
              <w:rPr>
                <w:sz w:val="17"/>
                <w:szCs w:val="17"/>
              </w:rPr>
            </w:pPr>
          </w:p>
          <w:p w:rsidR="00692FD2" w:rsidRDefault="007206E7">
            <w:pPr>
              <w:ind w:left="5944" w:right="5948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Segnala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io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tà</w:t>
            </w:r>
          </w:p>
        </w:tc>
      </w:tr>
      <w:tr w:rsidR="00692FD2">
        <w:trPr>
          <w:trHeight w:hRule="exact" w:val="818"/>
        </w:trPr>
        <w:tc>
          <w:tcPr>
            <w:tcW w:w="14320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D2" w:rsidRDefault="00692FD2"/>
        </w:tc>
      </w:tr>
    </w:tbl>
    <w:p w:rsidR="00692FD2" w:rsidRDefault="00692FD2">
      <w:pPr>
        <w:spacing w:before="3" w:line="140" w:lineRule="exact"/>
        <w:rPr>
          <w:sz w:val="15"/>
          <w:szCs w:val="15"/>
        </w:rPr>
      </w:pPr>
    </w:p>
    <w:p w:rsidR="00692FD2" w:rsidRDefault="00692FD2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5"/>
        <w:gridCol w:w="6812"/>
      </w:tblGrid>
      <w:tr w:rsidR="00692FD2">
        <w:trPr>
          <w:trHeight w:hRule="exact" w:val="507"/>
        </w:trPr>
        <w:tc>
          <w:tcPr>
            <w:tcW w:w="7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35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uogo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oll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:</w:t>
            </w:r>
          </w:p>
        </w:tc>
        <w:tc>
          <w:tcPr>
            <w:tcW w:w="6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tabs>
                <w:tab w:val="left" w:pos="4080"/>
              </w:tabs>
              <w:spacing w:before="35"/>
              <w:ind w:left="2648" w:right="2646"/>
              <w:jc w:val="center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   </w:t>
            </w:r>
            <w:r>
              <w:rPr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   </w:t>
            </w:r>
            <w:r>
              <w:rPr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/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_</w:t>
            </w:r>
            <w:r>
              <w:rPr>
                <w:rFonts w:ascii="Garamond" w:eastAsia="Garamond" w:hAnsi="Garamond" w:cs="Garamond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92FD2">
        <w:trPr>
          <w:trHeight w:hRule="exact" w:val="629"/>
        </w:trPr>
        <w:tc>
          <w:tcPr>
            <w:tcW w:w="7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95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nca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ica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:</w:t>
            </w:r>
          </w:p>
        </w:tc>
        <w:tc>
          <w:tcPr>
            <w:tcW w:w="6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95"/>
              <w:ind w:left="6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</w:p>
        </w:tc>
      </w:tr>
      <w:tr w:rsidR="00692FD2">
        <w:trPr>
          <w:trHeight w:hRule="exact" w:val="569"/>
        </w:trPr>
        <w:tc>
          <w:tcPr>
            <w:tcW w:w="7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66"/>
              <w:ind w:left="66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es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ponsab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ol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o:</w:t>
            </w:r>
          </w:p>
        </w:tc>
        <w:tc>
          <w:tcPr>
            <w:tcW w:w="6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FD2" w:rsidRDefault="007206E7">
            <w:pPr>
              <w:spacing w:before="66"/>
              <w:ind w:left="64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</w:p>
        </w:tc>
      </w:tr>
    </w:tbl>
    <w:p w:rsidR="00692FD2" w:rsidRDefault="00692FD2">
      <w:pPr>
        <w:spacing w:before="9" w:line="180" w:lineRule="exact"/>
        <w:rPr>
          <w:sz w:val="19"/>
          <w:szCs w:val="19"/>
        </w:rPr>
      </w:pPr>
    </w:p>
    <w:p w:rsidR="00692FD2" w:rsidRDefault="007206E7">
      <w:pPr>
        <w:spacing w:before="40"/>
        <w:ind w:left="8148" w:right="7274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lastRenderedPageBreak/>
        <w:t>18</w:t>
      </w:r>
    </w:p>
    <w:sectPr w:rsidR="00692FD2">
      <w:pgSz w:w="16840" w:h="11920" w:orient="landscape"/>
      <w:pgMar w:top="-20" w:right="1160" w:bottom="280" w:left="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6E7" w:rsidRDefault="007206E7">
      <w:r>
        <w:separator/>
      </w:r>
    </w:p>
  </w:endnote>
  <w:endnote w:type="continuationSeparator" w:id="0">
    <w:p w:rsidR="007206E7" w:rsidRDefault="0072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FD2" w:rsidRDefault="007206E7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.7pt;margin-top:535.95pt;width:533.25pt;height:53.25pt;z-index:-25165875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6E7" w:rsidRDefault="007206E7">
      <w:r>
        <w:separator/>
      </w:r>
    </w:p>
  </w:footnote>
  <w:footnote w:type="continuationSeparator" w:id="0">
    <w:p w:rsidR="007206E7" w:rsidRDefault="0072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2684"/>
    <w:multiLevelType w:val="multilevel"/>
    <w:tmpl w:val="8C58A28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D2"/>
    <w:rsid w:val="004F7342"/>
    <w:rsid w:val="00692FD2"/>
    <w:rsid w:val="007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D2A0AA-893E-475C-96FA-6054679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p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PA.gov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Rosi</dc:creator>
  <cp:lastModifiedBy>Maria Grazia Rosi</cp:lastModifiedBy>
  <cp:revision>2</cp:revision>
  <dcterms:created xsi:type="dcterms:W3CDTF">2024-04-12T08:15:00Z</dcterms:created>
  <dcterms:modified xsi:type="dcterms:W3CDTF">2024-04-12T08:15:00Z</dcterms:modified>
</cp:coreProperties>
</file>